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7237" w:type="dxa"/>
        <w:tblInd w:w="93" w:type="dxa"/>
        <w:tblLook w:val="04A0"/>
      </w:tblPr>
      <w:tblGrid>
        <w:gridCol w:w="1135"/>
        <w:gridCol w:w="16102"/>
      </w:tblGrid>
      <w:tr w:rsidR="005610D7" w:rsidTr="005610D7">
        <w:trPr>
          <w:trHeight w:val="420"/>
        </w:trPr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:rsidR="005610D7" w:rsidRDefault="005610D7">
            <w:pPr>
              <w:rPr>
                <w:rFonts w:ascii="Calibri" w:hAnsi="Calibri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6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32"/>
                <w:szCs w:val="32"/>
              </w:rPr>
              <w:t>Таблица 1 "Сведения о закладных"</w:t>
            </w:r>
          </w:p>
        </w:tc>
      </w:tr>
    </w:tbl>
    <w:p w:rsidR="005610D7" w:rsidRDefault="005610D7"/>
    <w:tbl>
      <w:tblPr>
        <w:tblW w:w="16033" w:type="dxa"/>
        <w:tblInd w:w="93" w:type="dxa"/>
        <w:tblLayout w:type="fixed"/>
        <w:tblLook w:val="04A0"/>
      </w:tblPr>
      <w:tblGrid>
        <w:gridCol w:w="1433"/>
        <w:gridCol w:w="1135"/>
        <w:gridCol w:w="849"/>
        <w:gridCol w:w="6356"/>
        <w:gridCol w:w="1276"/>
        <w:gridCol w:w="1160"/>
        <w:gridCol w:w="989"/>
        <w:gridCol w:w="1060"/>
        <w:gridCol w:w="960"/>
        <w:gridCol w:w="815"/>
      </w:tblGrid>
      <w:tr w:rsidR="005610D7" w:rsidTr="005610D7">
        <w:trPr>
          <w:trHeight w:val="750"/>
        </w:trPr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4"/>
                <w:szCs w:val="14"/>
              </w:rPr>
            </w:pPr>
            <w:r>
              <w:rPr>
                <w:rFonts w:ascii="Arial CYR" w:hAnsi="Arial CYR" w:cs="Arial CYR"/>
                <w:color w:val="000000"/>
                <w:sz w:val="14"/>
                <w:szCs w:val="14"/>
              </w:rPr>
              <w:t>№ регистрации ипотеки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4"/>
                <w:szCs w:val="14"/>
              </w:rPr>
            </w:pPr>
            <w:r>
              <w:rPr>
                <w:rFonts w:ascii="Arial CYR" w:hAnsi="Arial CYR" w:cs="Arial CYR"/>
                <w:color w:val="000000"/>
                <w:sz w:val="14"/>
                <w:szCs w:val="14"/>
              </w:rPr>
              <w:t>Дата гос. рег-ции ипотеки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4"/>
                <w:szCs w:val="14"/>
              </w:rPr>
            </w:pPr>
            <w:r>
              <w:rPr>
                <w:rFonts w:ascii="Arial CYR" w:hAnsi="Arial CYR" w:cs="Arial CYR"/>
                <w:color w:val="000000"/>
                <w:sz w:val="14"/>
                <w:szCs w:val="14"/>
              </w:rPr>
              <w:t>Дата приобретения закладной эмитентом</w:t>
            </w:r>
          </w:p>
        </w:tc>
        <w:tc>
          <w:tcPr>
            <w:tcW w:w="6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4"/>
                <w:szCs w:val="14"/>
              </w:rPr>
            </w:pPr>
            <w:r>
              <w:rPr>
                <w:rFonts w:ascii="Arial CYR" w:hAnsi="Arial CYR" w:cs="Arial CYR"/>
                <w:color w:val="000000"/>
                <w:sz w:val="14"/>
                <w:szCs w:val="14"/>
              </w:rPr>
              <w:t>Наим-ние органа, осущ-го рег-цию ипотеки / выдавшего закладную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4"/>
                <w:szCs w:val="14"/>
              </w:rPr>
            </w:pPr>
            <w:r>
              <w:rPr>
                <w:rFonts w:ascii="Arial CYR" w:hAnsi="Arial CYR" w:cs="Arial CYR"/>
                <w:color w:val="000000"/>
                <w:sz w:val="14"/>
                <w:szCs w:val="14"/>
              </w:rPr>
              <w:t>Дата выдачи закладной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4"/>
                <w:szCs w:val="14"/>
              </w:rPr>
            </w:pPr>
            <w:r>
              <w:rPr>
                <w:rFonts w:ascii="Arial CYR" w:hAnsi="Arial CYR" w:cs="Arial CYR"/>
                <w:color w:val="000000"/>
                <w:sz w:val="14"/>
                <w:szCs w:val="14"/>
              </w:rPr>
              <w:t>Наим-ние договора (кредита / займа)</w:t>
            </w: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4"/>
                <w:szCs w:val="14"/>
              </w:rPr>
            </w:pPr>
            <w:r>
              <w:rPr>
                <w:rFonts w:ascii="Arial CYR" w:hAnsi="Arial CYR" w:cs="Arial CYR"/>
                <w:color w:val="000000"/>
                <w:sz w:val="14"/>
                <w:szCs w:val="14"/>
              </w:rPr>
              <w:t>Дата заключения договора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4"/>
                <w:szCs w:val="14"/>
              </w:rPr>
            </w:pPr>
            <w:r>
              <w:rPr>
                <w:rFonts w:ascii="Arial CYR" w:hAnsi="Arial CYR" w:cs="Arial CYR"/>
                <w:color w:val="000000"/>
                <w:sz w:val="14"/>
                <w:szCs w:val="14"/>
              </w:rPr>
              <w:t>Сумма кредита / займа (руб.)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4"/>
                <w:szCs w:val="14"/>
              </w:rPr>
            </w:pPr>
            <w:r>
              <w:rPr>
                <w:rFonts w:ascii="Arial CYR" w:hAnsi="Arial CYR" w:cs="Arial CYR"/>
                <w:color w:val="000000"/>
                <w:sz w:val="14"/>
                <w:szCs w:val="14"/>
              </w:rPr>
              <w:t>Дата выдачи кредита / займа</w:t>
            </w: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4"/>
                <w:szCs w:val="14"/>
              </w:rPr>
            </w:pPr>
            <w:r>
              <w:rPr>
                <w:rFonts w:ascii="Arial CYR" w:hAnsi="Arial CYR" w:cs="Arial CYR"/>
                <w:color w:val="000000"/>
                <w:sz w:val="14"/>
                <w:szCs w:val="14"/>
              </w:rPr>
              <w:t>Процентная ставка (%)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01-01-01/062/2010-648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08.12.2010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Республике Адыгея.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08.12.2010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29.11.2010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1 334 200,00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29.11.2010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01-01-04/034/2010-844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25.12.2010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Республике Адыгея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25.12.2010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17.12.2010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450 000,00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27.12.2010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01-01-04/014/2010-815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24.07.2010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Краснодарскому краю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24.07.2010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12.07.2010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850 000,00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18.08.2010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10,75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01-01-04/022/2010-23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17.07.2010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Республике Адыгея.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17.07.2010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13.07.2010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735 000,00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13.07.2010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01-01-01/059/2010-393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15.10.2010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Республике Адыгея.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15.10.2010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11.10.2010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1 176 700,00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11.10.2010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02-04-01/063/2010-489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22.03.2010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Республике Башкортостан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22.03.2010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18.03.2010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2 415 000,00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19.03.2010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02-04-01/270/2010-286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20.08.2010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Республике Башкортостан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20.08.2010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16.08.2010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1 611 000,00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25.08.2010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02-04-01/052/2010-453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09.02.2010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Республике Башкортостан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09.02.2010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05.02.2010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750 000,00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18.02.2010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9,80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02-04-01/459/2010-229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15.12.2010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Республике Башкортостан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15.12.2010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10.12.2010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1 596 130,00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16.12.2010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02-04-01/126/2010-149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26.03.2010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Республике Башкортостан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26.03.2010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25.03.2010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1 600 000,00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02.04.2010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02-04-17/033/2010-285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12.04.2010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Республике Башкортостан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12.04.2010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02.04.2010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950 000,00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16.04.2010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10,51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02-04-01/164/2010-332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11.05.2010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Республике Башкортостан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11.05.2010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06.05.2010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880 000,00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14.05.2010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02-04-01/117/2010-273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09.04.2010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Республике Башкортостан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09.04.2010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02.04.2010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1 000 000,00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16.04.2010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02-04-01/125/2010-597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09.06.2010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Республике Башкортостан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09.06.2010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07.06.2010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1 100 000,00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15.06.2010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10,75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02-04-15/020/2010-142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29.04.2010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Республике Башкортостан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29.04.2010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23.04.2010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460 000,00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12.05.2010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10,19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02-04-15/018/2010-257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06.05.2010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Республике Башкортостан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06.05.2010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27.04.2010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460 000,00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14.05.2010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9,81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02-04-01/275/2010-123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28.07.2010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Республике Башкортостан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28.07.2010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23.07.2010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640 000,00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04.08.2010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02-04-01/214/2010-209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21.06.2010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истрационной службы по Республике Башкортостан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21.06.2010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03.06.2010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1 600 000,00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29.06.2010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02-04-01/393/2010-168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27.10.2010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Республике Башкортостан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27.10.2010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22.06.2010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956 830,00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12.08.2010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02-04-01/406/2010-067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29.10.2010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Республике Башкортостан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29.10.2010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26.10.2010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1 458 000,00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03.11.2010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02-04-01/413/2010-405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25.11.2010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Республике Башкортостан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25.11.2010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22.11.2010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1 200 000,00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03.12.2010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02-04-01/403/2010-048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26.10.2010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Республике Башкортостан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26.10.2010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09.08.2010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1 500 000,00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16.09.2010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02-04-01/346/2009-287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17.11.2009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регистрационной службы по Республике Башкортостан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17.11.2009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30.10.2009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1 380 000,00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25.11.2009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10,90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02-04-01/122/2010-069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18.03.2010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Республике Башкортостан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18.03.2010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16.03.2010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2 240 000,00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25.03.2010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03-03-01/064/2010-217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04.03.2010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регистрационной службы по Республике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04.03.2010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27.02.2010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950 000,00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27.02.2010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9,69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03-03-01/019/2011-138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27.01.2011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Республике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27.01.2011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13.11.2010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1 100 000,00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13.11.2010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03-03-01/234/2010-040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06.09.2010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Республике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06.09.2010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01.09.2010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1 830 000,00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01.09.2010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03-03-01/057/2010-377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11.03.2010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регистрационной службы по Республике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11.03.2010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05.03.2010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1 498 000,00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05.03.2010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03-03-01/299/2010-473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03.12.2010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Республике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03.12.2010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01.12.2010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01.12.2010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03-03-01/274/2010-157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22.10.2010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Республике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22.10.2010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20.10.2010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1 300 000,00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20.10.2010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03-03-01/057/2011-046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10.02.2011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Республике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10.02.2011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09.09.2010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1 000 000,00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09.09.2010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03-03-01/016/2011-245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14.02.2011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Республике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14.02.2011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09.09.2010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1 040 000,00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10.09.2010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03-03-01/003/2010-411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12.03.2010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регистрационной службы по Республике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12.03.2010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09.03.2010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1 170 000,00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09.03.2010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10,17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03-03-01/156/2010-082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04.06.2010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Республике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04.06.2010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01.06.2010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1 020 000,00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01.06.2010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03-03-01/057/2011-084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10.02.2011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Республике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10.02.2011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07.09.2010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860 000,00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07.09.2010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03-03-01/015/2011-416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04.02.2011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Республике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04.02.2011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20.10.2010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1 198 000,00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20.10.2010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03-03-01/014/2011-331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31.01.2011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Республике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31.01.2011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07.10.2010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987 000,00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07.10.2010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03-03-01/063/2011-068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14.02.2011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Республике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14.02.2011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10.02.2011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1 096 000,00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10.02.2011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03-03-01/086/2010-291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30.03.2010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регистрационной службы по Республике Бурятия.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30.03.2010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25.03.2010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1 200 000,00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25.03.2010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9,98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03-03-01/156/2010-004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01.06.2010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регистрационной службы по Республике Бурятия.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01.06.2010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28.05.2010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1 480 000,00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28.05.2010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03-03-01/156/2010-315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30.06.2010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Республике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30.06.2010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28.06.2010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1 020 000,00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28.06.2010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03-03-01/064/2010-449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19.03.2010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регистрационной службы по Республике Бурятия.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19.03.2010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16.03.2010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820 000,00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16.03.2010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10,26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03-03-01/192/2010-268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28.07.2010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Республике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28.07.2010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23.07.2010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23.07.2010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03-03-01/187/2010-291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21.07.2010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Республике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21.07.2010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19.07.2010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815 000,00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19.07.2010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10,75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lastRenderedPageBreak/>
              <w:t>03-03-01/015/2011-379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02.02.2011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Республике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02.02.2011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19.08.2010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936 000,00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19.08.2010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03-03-01/180/2010-155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02.08.2010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Республике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02.08.2010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29.07.2010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1 395 000,00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29.07.2010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03-03-01/019/2011-401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09.02.2011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Республике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09.02.2011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26.08.2010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766 000,00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26.08.2010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10,75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03-03-01/122/2010-177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12.05.2010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Республике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12.05.2010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07.05.2010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1 100 000,00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07.05.2010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03-03-01/147/2010-246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31.05.2010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Республике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31.05.2010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25.05.2010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1 050 000,00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04.06.2010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03-03-01/262/2010-342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18.10.2010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Республике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18.10.2010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14.10.2010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1 889 000,00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14.10.2010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03-03-01/209/2010-303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13.08.2010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Республике Бурятия.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13.08.2010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11.08.2010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1 380 000,00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11.08.2010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03-03-01/234/2010-345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20.09.2010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Республике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20.09.2010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14.09.2010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768 000,00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14.09.2010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03-03-01/057/2011-398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24.02.2011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Республике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24.02.2011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28.09.2010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926 000,00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28.09.2010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03-03-01/085/2010-283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08.04.2010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регистрационной службы по Республике Бурятия.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08.04.2010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02.04.2010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1 102 000,00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02.04.2010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03-03-01/180/2010-157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02.08.2010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Республике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02.08.2010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29.07.2010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650 000,00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29.07.2010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03-03-01/017/2011-348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28.01.2011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Республике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28.01.2011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19.08.2010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766 000,00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19.08.2010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10,75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03-03-01/015/2011-330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01.02.2011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Республике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01.02.2011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26.10.2010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887 000,00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26.10.2010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03-03-01/187/2010-421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27.07.2010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Республике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27.07.2010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22.07.2010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1 760 000,00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22.07.2010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03-03-01/180/2010-153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02.08.2010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Республике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02.08.2010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29.07.2010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890 000,00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29.07.2010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03-03-01/212/2010-495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25.08.2010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Республике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25.08.2010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20.08.2010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680 000,00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20.08.2010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10,75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03-03-01/063/2010-088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25.02.2010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регистрационной службы по Республике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25.02.2010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18.02.2010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1 485 000,00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18.02.2010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10,39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03-03-01/006/2010-468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03.02.2010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регистрационной службы по Республике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03.02.2010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29.01.2010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910 000,00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29.01.2010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10,33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03-03-01/097/2010-064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09.04.2010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регистрационной службы по Республике Бурятия.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09.04.2010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07.04.2010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962 000,00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07.04.2010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03-03-01/022/2010-355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12.02.2010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регистрационной службы по Республике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12.02.2010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09.02.2010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880 000,00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09.02.2010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10,14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03-03-01/086/2010-282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31.03.2010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регистрационной службы по Республике Бурятия.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31.03.2010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25.03.2010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3 000 000,00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25.03.2010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10,75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03-03-01/087/2010-386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09.04.2010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регистрационной службы по Республике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09.04.2010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07.04.2010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1 760 000,00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07.04.2010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03-03-01/019/2011-275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07.02.2011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Республике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07.02.2011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15.11.2010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860 000,00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15.11.2010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03-03-01/013/2011-203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25.01.2011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Республике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25.01.2011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08.12.2010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08.12.2010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03-03-01/138/2010-428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23.06.2010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Республике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23.06.2010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18.06.2010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756 000,00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18.06.2010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03-03-01/016/2011-103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08.02.2011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Республике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08.02.2011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01.11.2010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1 100 000,00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01.11.2010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03-03-01/260/2009-100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15.12.2009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регистрационной службы по Республике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15.12.2009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11.12.2009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11.12.2009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9,66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03-03-01/019/2011-234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04.02.2011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Республике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04.02.2011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07.10.2010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1 120 000,00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07.10.2010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03-03-01/265/2009-130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28.12.2009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регистрационной службы по Республике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28.12.2009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22.12.2009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1 150 000,00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22.12.2009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10,53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03-03-01/009/2011-363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15.02.2011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Республике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15.02.2011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27.10.2010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1 090 000,00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27.10.2010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03-03-01/329/2010-077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15.12.2010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Республике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15.12.2010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13.12.2010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1 490 000,00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13.12.2010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03-03-01/015/2011-308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31.01.2011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Республике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31.01.2011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07.09.2010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1 048 000,00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07.09.2010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04-02-01/040/2009-743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10.12.2009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Республике Алтай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10.12.2009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08.12.2009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1 000 000,00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09.12.2009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9,97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04-02-01/009/2010-396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17.03.2010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Республике Алтай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17.03.2010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11.03.2010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1 260 000,00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19.03.2010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10,54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04-02-01/042/2009-518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22.12.2009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Республике Алтай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22.12.2009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21.12.2009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1 572 640,00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22.12.2009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10,61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04-02-01/015/2010-490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29.04.2010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регистрационной службы по Республике Алтай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29.04.2010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12.04.2010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1 140 000,00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06.05.2010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10,02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04-02-01/038/2010-499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18.08.2010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Республике Алтай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18.08.2010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13.08.2010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800 000,00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25.08.2010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04-02-01/052/2010-865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22.11.2010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Республике Алтай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22.11.2010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19.11.2010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2 231 250,00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23.11.2010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04-02-01/054/2010-965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10.12.2010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Республике Алтай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10.12.2010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08.12.2010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872 500,00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14.12.2010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04-02-01/028/2010-716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17.06.2010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Республике Алтай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17.06.2010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15.06.2010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1 239 200,00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18.06.2010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04-02-01/040/2009-108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02.12.2009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Республике Алтай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02.12.2009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26.11.2009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1 144 000,00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27.11.2009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10,71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04-02-01/009/2010-209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10.03.2010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Республике Алтай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10.03.2010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05.03.2010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785 008,00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19.03.2010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9,77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04-02-01/065/2010-762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23.12.2010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Республике Алтай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23.12.2010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14.12.2010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850 000,00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24.12.2010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10,75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04-02-01/040/2009-57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26.11.2009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Республике Алтай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26.11.2009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24.11.2009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410 000,00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25.11.2009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9,55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04-02-01/001/2010-82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16.01.2010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Республике Алтай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16.01.2010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24.12.2009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20.01.2010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10,47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04-02-01/012/2010-260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30.03.2010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Республике Алтай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30.03.2010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19.03.2010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949 000,00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25.03.2010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10,40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04-02-01/001/2010-155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16.01.2010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Республике Алтай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16.01.2010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12.01.2010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944 000,00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20.01.2010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10,49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05-05-01/102/2010-863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02.11.2010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Республике Дагестан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02.11.2010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01.10.2010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1 600 000,00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01.10.2010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05-05-01/091/2010-886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31.08.2010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Республике Дагестан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31.08.2010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25.08.2010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1 600 000,00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25.08.2010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10,75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07-07-01/026/2010-201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11.06.2010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Кабардино-Балкарской Республике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11.06.2010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11.06.2010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2 300 000,00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11.06.2010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11-11-01/106/2010-749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16.08.2010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Республике Коми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16.08.2010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06.08.2010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1 078 000,00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17.08.2010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11-11-01/090/2010-534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10.06.2010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Республике Коми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10.06.2010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04.06.2010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585 000,00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16.06.2010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11-11-01/127/2010-762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01.11.2010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Республике Коми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01.11.2010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27.10.2010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997 500,00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02.11.2010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11-11-20/012/2010-939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01.06.2010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Республике Коми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01.06.2010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26.05.2010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550 000,00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15.06.2010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11-11-01/090/2010-705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29.06.2010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Республике Коми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29.06.2010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20.04.2010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1 200 000,00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20.04.2010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10,75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lastRenderedPageBreak/>
              <w:t>11-11-01/142/2010-779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07.12.2010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Республике Коми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07.12.2010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03.08.2010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1 000 000,00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03.08.2010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11-11-01/123/2010-661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29.09.2010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Республике Коми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29.09.2010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24.09.2010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850 000,00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01.10.2010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10,75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11-11-01/078/2010-618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01.07.2010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регистрационной службы по Республике Коми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01.07.2010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23.06.2010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1 599 000,00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02.07.2010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11-11-01/040/2010-449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25.02.2010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регистрационной службы по Республике Коми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25.02.2010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17.02.2010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1 800 000,00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26.02.2010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10,52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11-11-01/149/2010-734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09.12.2010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Республике Коми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09.12.2010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22.11.2010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1 383 500,00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01.12.2010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10,75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12-12-01/007/2010-300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05.04.2010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регистрационной службы по Республике Марий Эл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05.04.2010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02.04.2010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650 000,00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09.04.2010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9,60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12-12-07/059/2010-361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13.08.2010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регистрационной службы по Республике Марий Эл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13.08.2010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09.08.2010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950 000,00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19.08.2010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12-12-01/094/2010-301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21.06.2010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УФС гос. регистрации, кадастра и картографии по Республике Марий Эл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21.06.2010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17.06.2010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825 000,00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25.06.2010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12-12-07/047/2010-354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07.07.2010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регистрационной службы по Республике Марий Эл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07.07.2010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06.07.2010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550 000,00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14.07.2010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12-12-04/066/2010-201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15.09.2010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УФС гос. регистрации, кадастра и картографии по Республике Марий Эл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15.09.2010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09.09.2010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1 200 000,00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17.09.2010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12-12-01/004/2010-566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05.10.2010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УФС гос. регистрации, кадастра и картографии по Республике Марий Эл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05.10.2010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29.09.2010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800 000,00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08.10.2010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12-12-01/010/2010-594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23.06.2010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регистрационной службы по Республике Марий Эл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23.06.2010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17.06.2010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900 000,00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25.06.2010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12-12-01/174/2009-469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22.12.2009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регистрационной службы по Республике Марий Эл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22.12.2009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21.12.2009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638 000,00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25.12.2009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9,84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12-12-01/122/2010-129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27.07.2010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регистрационной службы по Республике Марий Эл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27.07.2010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22.07.2010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28.07.2010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12-12-01/155/2010-579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14.12.2010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Республике Марий Эл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14.12.2010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09.12.2010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1 680 000,00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17.12.2010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12-12-01/155/2010-525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10.12.2010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УФС гос. регистрации, кадастра и картографии по Республике Марий Эл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10.12.2010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07.12.2010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14.12.2010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13-13-04/063/2010-218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21.10.2010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Республике Мордовия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21.10.2010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07.10.2010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07.10.2010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10,25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13-13-01/399/2010-004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22.10.2010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Республике Мордовия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22.10.2010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19.10.2010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1 000 000,00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19.10.2010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13-13-01/462/2010-249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27.12.2010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Республике Мордовия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27.12.2010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27.12.2010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1 000 000,00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27.12.2010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13-13-01/197/2010-481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29.06.2010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Республике Мордовия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29.06.2010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13.05.2010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1 302 000,00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13.05.2010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10,59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13-13-01/385/2010-199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22.10.2010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Республике Мордовия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22.10.2010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19.10.2010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830 000,00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19.10.2010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13-13-01/348/2010-435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15.10.2010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Республике Мордовия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15.10.2010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11.10.2010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950 000,00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11.10.2010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13-13-01/403/2010-098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01.11.2010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Республике Мордовия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01.11.2010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25.10.2010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535 000,00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25.10.2010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10,25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13-13-01/407/2010-378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01.12.2010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Республике Мордовия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01.12.2010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23.11.2010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1 250 000,00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23.11.2010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10,75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13-13-01/003/2011-076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18.01.2011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Республике Мордовия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18.01.2011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13.01.2011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1 100 000,00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13.01.2011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13-13-01/372/2010-268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22.10.2010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Республике Мордовия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22.10.2010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20.10.2010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850 000,00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20.10.2010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10,25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13-13-01/380/2010-153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19.10.2010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Республике Мордовия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19.10.2010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15.10.2010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1 179 000,00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15.10.2010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13-13-01/407/2010-055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02.11.2010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Республике Мордовия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02.11.2010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29.10.2010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1 190 000,00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29.10.2010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10,75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13-13-05/054/2010-461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11.11.2010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Республике Мордовия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11.11.2010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29.10.2010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1 216 600,00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29.10.2010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10,75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13-13-05/043/2010-280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07.10.2010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Республике Мордовия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07.10.2010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29.09.2010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637 800,00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29.09.2010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10,25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13-13-04/075/2010-168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17.11.2010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Республике Мордовия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17.11.2010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10.11.2010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550 600,00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10.11.2010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9,75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13-13-01/436/2010-383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27.12.2010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Республике Мордовия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27.12.2010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27.12.2010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1 154 000,00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27.12.2010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13-13-01/460/2010-106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22.12.2010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Республике Мордовия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22.12.2010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17.12.2010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1 150 000,00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17.12.2010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10,25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13-13-01/326/2009-596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25.12.2009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УФРС по Республике Мордовия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25.12.2009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22.12.2009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625 000,00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22.12.2009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9,84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13-13-01/378/2009-298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29.12.2009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УФРС по Республике Мордовия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29.12.2009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28.12.2009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556 000,00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28.12.2009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9,88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13-13-01/403/2010-096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01.11.2010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Республике Мордовия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01.11.2010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25.10.2010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820 000,00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25.10.2010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13-13-01/407/2010-068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08.11.2010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Республике Мордовия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08.11.2010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29.10.2010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820 000,00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29.10.2010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10,25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13-13-01/403/2010-431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01.12.2010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Республике Мордовия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01.12.2010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26.11.2010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1 450 000,00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26.11.2010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13-13-01/436/2010-249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20.12.2010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Республике Мордовия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20.12.2010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16.12.2010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1 274 000,00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16.12.2010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10,75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13-13-01/356/2010-469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15.10.2010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Республике Мордовия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15.10.2010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11.10.2010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1 515 000,00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11.10.2010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13-13-01/348/2010-440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15.10.2010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Республике Мордовия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15.10.2010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12.10.2010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1 177 600,00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12.10.2010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10,75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13-13-01/403/2010-106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29.10.2010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Республике Мордовия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29.10.2010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27.10.2010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644 000,00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27.10.2010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10,25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13-13-01/407/2010-041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02.11.2010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Республике Мордовия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02.11.2010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26.10.2010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870 000,00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26.10.2010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13-13-01/407/2010-031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02.11.2010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Республике Мордовия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02.11.2010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22.10.2010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534 000,00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22.10.2010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10,25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13-13-05/054/2010-457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11.11.2010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Республике Мордовия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11.11.2010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28.10.2010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910 000,00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28.10.2010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13-13-01/407/2010-417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03.12.2010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Республике Мордовия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03.12.2010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29.11.2010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1 373 000,00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29.11.2010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13-13-01/403/2010-484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07.12.2010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Республике Мордовия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07.12.2010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03.12.2010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574 000,00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03.12.2010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13-13-01/462/2010-241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27.12.2010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Республике Мордовия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27.12.2010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27.12.2010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759 000,00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27.12.2010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10,25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13-13-01/462/2010-245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28.12.2010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Республике Мордовия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28.12.2010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27.12.2010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1 200 000,00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27.12.2010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10,75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13-13-07/030/2010-005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16.12.2010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Республике Мордовия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16.12.2010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08.12.2010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750 000,00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08.12.2010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9,75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13-13-01/404/2010-491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30.11.2010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Республике Мордовия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30.11.2010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25.11.2010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720 000,00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25.11.2010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13-13-01/407/2010-112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12.11.2010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Республике Мордовия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12.11.2010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08.11.2010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597 000,00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08.11.2010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13-13-01/436/2010-106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09.12.2010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Республике Мордовия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09.12.2010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06.12.2010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1 300 000,00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06.12.2010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10,75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13-13-03/003/2011-035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29.01.2011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Республике Мордовия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29.01.2011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18.01.2011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750 000,00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18.01.2011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13-13-01/388/2010-264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08.11.2010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Республике Мордовия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08.11.2010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27.10.2010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1 450 000,00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27.10.2010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lastRenderedPageBreak/>
              <w:t>13-13-01/409/2010-460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01.12.2010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Республике Мордовия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01.12.2010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18.11.2010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1 135 000,00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18.11.2010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13-13-01/460/2010-237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27.12.2010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Республике Мордовия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27.12.2010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27.12.2010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1 010 000,00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27.12.2010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13-13-01/404/2010-487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01.12.2010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Республике Мордовия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01.12.2010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18.11.2010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650 000,00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18.11.2010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10,25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13-13-01/358/2010-466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21.10.2010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Республике Мордовия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21.10.2010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18.10.2010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1 407 000,00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18.10.2010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10,75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13-13-01/375/2010-163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12.10.2010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Республике Мордовия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22.02.2011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06.10.2010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560 000,00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06.10.2010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10,25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13-13-05/054/2010-287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29.10.2010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Республике Мордовия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29.10.2010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21.10.2010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776 800,00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21.10.2010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10,25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13-13-01/407/2010-380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01.12.2010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Республике Мордовия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01.12.2010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24.11.2010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1 000 000,00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24.11.2010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13-13-01/407/2010-389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02.12.2010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Республике Мордовия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02.12.2010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26.11.2010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1 150 000,00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26.11.2010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13-13-01/436/2010-207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20.12.2010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Республике Мордовия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20.12.2010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13.12.2010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1 350 000,00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13.12.2010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13-13-01/464/2010-228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27.12.2010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Республике Мордовия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27.12.2010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27.12.2010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27.12.2010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10,25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13-13-01/352/2010-333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12.10.2010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Республике Мордовия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12.10.2010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06.10.2010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640 000,00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06.10.2010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10,25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13-13-06/096/2010-089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10.11.2010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Республике Мордовия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10.11.2010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26.10.2010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654 600,00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26.10.2010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13-13-01/407/2010-400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02.12.2010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Республике Мордовия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02.12.2010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26.11.2010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1 100 000,00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26.11.2010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10,25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13-13-01/460/2010-263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29.12.2010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Республике Мордовия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29.12.2010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28.12.2010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1 300 000,00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28.12.2010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10,75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13-13-04/070/2010-269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05.10.2010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Республике Мордовия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05.10.2010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29.09.2010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29.09.2010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10,25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13-13-01/388/2010-280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03.11.2010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Республике Мордовия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03.11.2010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29.10.2010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690 000,00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29.10.2010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10,25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13-13-01/388/2010-260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02.11.2010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Республике Мордовия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02.11.2010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29.10.2010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1 000 000,00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29.10.2010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13-13-01/388/2010-270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03.11.2010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Республике Мордовия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03.11.2010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28.10.2010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28.10.2010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10,25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13-13-01/407/2010-070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02.11.2010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Республике Мордовия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02.11.2010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29.10.2010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970 000,00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29.10.2010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10,25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13-13-01/403/2010-401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01.12.2010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Республике Мордовия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01.12.2010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19.11.2010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1 023 000,00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19.11.2010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10,25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13-13-05/054/2010-195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22.10.2010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Республике Мордовия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22.10.2010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15.10.2010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923 800,00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15.10.2010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13-13-01/436/2010-381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27.12.2010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Республике Мордовия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27.12.2010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27.12.2010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1 420 000,00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27.12.2010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10,75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13-13-01/364/2009-360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21.12.2009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УФРС по Республике Мордовия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21.12.2009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15.12.2009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710 000,00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15.12.2009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10,08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13-13-01/388/2010-268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03.11.2010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Республике Мордовия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03.11.2010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29.10.2010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1 060 000,00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29.10.2010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10,25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13-13-01/317/2010-541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08.10.2010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Республике Мордовия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08.10.2010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09.07.2010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800 000,00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09.07.2010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10,75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13-13-05/052/2010-250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02.12.2010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Республике Мордовия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02.12.2010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26.11.2010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748 000,00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26.11.2010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10,75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13-13-05/064/2010-159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27.12.2010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Республике Мордовия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27.12.2010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23.12.2010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712 000,00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23.12.2010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10,25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13-13-05/064/2010-072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23.12.2010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Республике Мордовия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23.12.2010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21.12.2010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640 000,00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21.12.2010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10,25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13-13-01/074/2011-125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22.02.2011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Республике Мордовия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22.02.2011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16.02.2011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685 000,00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16.02.2011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13-13-01/409/2010-104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08.11.2010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Республике Мордовия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08.11.2010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02.11.2010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650 000,00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02.11.2010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10,25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13-13-01/407/2010-097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09.11.2010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Республике Мордовия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09.11.2010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29.10.2010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575 000,00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29.10.2010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10,95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13-13-01/407/2010-383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01.12.2010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Республике Мордовия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01.12.2010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25.11.2010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1 245 000,00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25.11.2010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10,75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13-13-01/403/2010-406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01.12.2010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Республике Мордовия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01.12.2010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25.11.2010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1 010 000,00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25.11.2010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10,25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13-13-01/407/2010-019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02.11.2010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Республике Мордовия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02.11.2010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21.10.2010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380 000,00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21.10.2010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13-13-01/348/2010-442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15.10.2010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Республике Мордовия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15.10.2010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12.10.2010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900 000,00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12.10.2010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10,25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13-13-01/372/2010-279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25.10.2010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Республике Мордовия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25.10.2010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20.10.2010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1 150 000,00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20.10.2010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13-13-01/407/2010-022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01.11.2010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Республике Мордовия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01.11.2010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28.10.2010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1 110 000,00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28.10.2010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13-13-01/426/2010-078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01.12.2010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Республике Мордовия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01.12.2010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26.11.2010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900 000,00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26.11.2010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13-13-01/409/2010-432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30.11.2010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Республике Мордовия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30.11.2010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17.11.2010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950 000,00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17.11.2010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10,25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13-13-01/460/2010-127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24.12.2010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Республике Мордовия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24.12.2010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17.12.2010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886 000,00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17.12.2010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13-13-01/404/2010-089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01.11.2010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Республике Мордовия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01.11.2010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27.10.2010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1 100 000,00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27.10.2010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13-13-01/407/2010-008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29.10.2010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Республике Мордовия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29.10.2010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26.10.2010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998 000,00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26.10.2010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13-13-01/388/2010-276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08.11.2010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Республике Мордовия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08.11.2010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28.10.2010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900 000,00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28.10.2010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10,25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13-13-01/460/2010-196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28.12.2010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Республике Мордовия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28.12.2010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24.12.2010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1 860 000,00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24.12.2010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13-13-01/407/2010-375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30.11.2010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Республике Мордовия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30.11.2010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23.11.2010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680 000,00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23.11.2010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13-13-01/435/2010-070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01.12.2010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Республике Мордовия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01.12.2010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23.11.2010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425 000,00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23.11.2010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10,25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13-13-05/043/2010-404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11.10.2010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Республике Мордовия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11.10.2010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29.09.2010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674 800,00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29.09.2010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13-13-01/416/2010-500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15.12.2010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Республике Мордовия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15.12.2010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10.12.2010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1 100 000,00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10.12.2010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10,75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13-13-01/460/2010-239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28.12.2010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Республике Мордовия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28.12.2010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27.12.2010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800 000,00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27.12.2010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10,25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13-13-01/464/2010-250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29.12.2010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Республике Мордовия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29.12.2010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27.12.2010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1 297 600,00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27.12.2010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10,75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13-13-01/436/2010-233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17.12.2010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Республике Мордовия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17.12.2010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15.12.2010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828 000,00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15.12.2010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10,25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13-13-01/460/2010-161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24.12.2010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Республике Мордовия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24.12.2010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21.12.2010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1 146 000,00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21.12.2010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13-13-07/017/2010-135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09.10.2010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Республике Мордовия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09.10.2010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29.09.2010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734 800,00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29.09.2010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10,95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13-13-01/407/2010-408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03.12.2010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Республике Мордовия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03.12.2010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29.11.2010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630 000,00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29.11.2010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10,25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13-13-01/080/2011-191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03.03.2011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Республике Мордовия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03.03.2011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25.02.2011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932 000,00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25.02.2011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13-13-01/388/2010-351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10.11.2010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Республике Мордовия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10.11.2010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29.10.2010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590 000,00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29.10.2010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13-13-01/004/2011-358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25.02.2011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Республике Мордовия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25.02.2011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22.02.2011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808 000,00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22.02.2011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lastRenderedPageBreak/>
              <w:t>13-13-01/461/2010-288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29.12.2010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Республике Мордовия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29.12.2010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28.12.2010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900 000,00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28.12.2010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10,25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13-13-01/230/2010-129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03.06.2010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Республике Мордовия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03.06.2010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14.05.2010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1 123 000,00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14.05.2010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10,40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13-13-07/026/2010-268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09.12.2010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Республике Мордовия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09.12.2010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16.11.2010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833 800,00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16.11.2010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13-13-01/255/2010-031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03.06.2010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Республике Мордовия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03.06.2010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13.05.2010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13.05.2010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9,60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13-13-01/255/2010-037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03.06.2010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Республике Мордовия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03.06.2010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13.05.2010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1 024 000,00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13.05.2010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10,23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13-13-01/314/2010-233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18.08.2010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Республике Мордовия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18.08.2010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16.08.2010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780 000,00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16.08.2010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10,75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13-13-01/004/2011-340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22.02.2011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Республике Мордовия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22.02.2011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17.02.2011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1 600 000,00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17.02.2011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10,75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13-13-01/230/2010-161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03.06.2010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Республике Мордовия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03.06.2010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17.05.2010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1 040 000,00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17.05.2010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10,36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13-13-01/189/2010-234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02.06.2010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Республике Мордовия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02.06.2010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13.05.2010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950 000,00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13.05.2010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10,08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13-13-01/230/2010-168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03.06.2010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Республике Мордовия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03.06.2010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07.05.2010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1 366 000,00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07.05.2010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10,53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13-13-01/314/2010-380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01.09.2010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Республике Мордовия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01.09.2010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27.08.2010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1 100 000,00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27.08.2010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13-13-01/230/2010-143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03.06.2010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Республике Мордовия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03.06.2010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26.05.2010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740 000,00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26.05.2010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10,32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13-13-01/230/2010-136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03.06.2010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Республике Мордовия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03.06.2010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13.05.2010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951 000,00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13.05.2010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10,04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13-13-01/404/2010-347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25.11.2010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Республике Мордовия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25.11.2010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16.11.2010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660 000,00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16.11.2010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13-13-01/003/2011-042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17.01.2011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Республике Мордовия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17.01.2011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30.12.2010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1 011 800,00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30.12.2010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13-13-01/230/2010-146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03.06.2010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Республике Мордовия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03.06.2010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06.05.2010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738 000,00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06.05.2010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10,39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13-13-05/054/2010-015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11.10.2010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Республике Мордовия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11.10.2010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29.09.2010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573 600,00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29.09.2010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10,25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13-13-05/064/2010-161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27.12.2010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Республике Мордовия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27.12.2010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27.12.2010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717 600,00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27.12.2010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13-13-01/255/2010-034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03.06.2010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Республике Мордовия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03.06.2010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12.05.2010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1 134 000,00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12.05.2010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10,53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13-13-01/281/2010-409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17.08.2010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Республике Мордовия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17.08.2010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11.08.2010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770 000,00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11.08.2010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13-13-05/043/2010-282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07.10.2010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Республике Мордовия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07.10.2010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29.09.2010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1 202 600,00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29.09.2010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10,75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13-13-01/314/2010-418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06.09.2010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Республике Мордовия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06.09.2010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30.08.2010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760 000,00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30.08.2010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13-13-01/358/2010-440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20.10.2010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Республике Мордовия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20.10.2010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15.10.2010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1 000 000,00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15.10.2010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10,75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13-13-05/054/2010-284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28.10.2010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Республике Мордовия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28.10.2010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22.10.2010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1 163 800,00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22.10.2010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10,75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13-13-01/282/2010-287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19.07.2010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Республике Мордовия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19.07.2010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16.07.2010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650 000,00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16.07.2010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13-13-01/314/2010-407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03.09.2010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Республике Мордовия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03.09.2010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30.08.2010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1 512 000,00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30.08.2010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13-13-01/423/2010-083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22.11.2010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Республике Мордовия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22.11.2010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29.09.2010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292 000,00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29.09.2010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13-13-01/464/2010-220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27.12.2010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Республике Мордовия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27.12.2010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27.12.2010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835 000,00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27.12.2010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10,25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13-13-01/388/2010-154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27.10.2010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Республике Мордовия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27.10.2010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22.10.2010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1 160 000,00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22.10.2010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13-13-01/385/2010-197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22.10.2010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Республике Мордовия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22.10.2010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19.10.2010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1 430 000,00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19.10.2010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13-13-01/409/2010-437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01.12.2010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Республике Мордовия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01.12.2010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27.07.2010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715 000,00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27.07.2010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13-13-01/309/2010-205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12.08.2010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Республике Мордовия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12.08.2010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10.08.2010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1 102 000,00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10.08.2010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13-13-01/274/2010-395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31.08.2010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Республике Мордовия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31.08.2010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20.08.2010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1 396 000,00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20.08.2010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13-13-01/460/2010-145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23.12.2010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Республике Мордовия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23.12.2010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20.12.2010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789 000,00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20.12.2010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10,75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13-13-01/317/2010-306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21.09.2010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Республике Мордовия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21.09.2010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11.06.2010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778 000,00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11.06.2010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9,73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13-13-01/395/2010-186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29.10.2010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Республике Мордовия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29.10.2010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26.10.2010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740 000,00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26.10.2010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10,25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13-13-01/348/2010-506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25.10.2010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Республике Мордовия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25.10.2010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20.10.2010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667 000,00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20.10.2010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10,25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13-13-01/407/2010-366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01.12.2010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Республике Мордовия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01.12.2010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17.11.2010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1 470 000,00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17.11.2010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10,75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13-13-01/407/2010-049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03.11.2010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Республике Мордовия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03.11.2010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28.10.2010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1 050 000,00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28.10.2010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10,25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13-13-01/375/2010-437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27.10.2010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Республике Мордовия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27.10.2010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21.10.2010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634 000,00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21.10.2010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10,25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13-13-05/043/2010-286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07.10.2010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Республике Мордовия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07.10.2010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29.09.2010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940 000,00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29.09.2010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13-13-01/283/2010-415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19.07.2010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Республике Мордовия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19.07.2010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15.07.2010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897 000,00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15.07.2010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13-13-01/395/2010-193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01.11.2010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Республике Мордовия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01.11.2010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27.10.2010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680 000,00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27.10.2010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10,25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13-13-01/291/2010-470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03.08.2010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Республике Мордовия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03.08.2010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29.07.2010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880 000,00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29.07.2010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13-13-01/291/2010-501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03.08.2010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Республике Мордовия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03.08.2010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30.07.2010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1 000 000,00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30.07.2010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13-13-01/291/2010-472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02.08.2010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Республике Мордовия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02.08.2010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939 000,00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13-13-01/407/2010-057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02.11.2010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Республике Мордовия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02.11.2010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29.10.2010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304 000,00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29.10.2010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13-13-01/436/2010-379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28.12.2010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Республике Мордовия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28.12.2010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27.12.2010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940 000,00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27.12.2010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10,25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13-13-03/075/2010-315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29.12.2010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Республике Мордовия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29.12.2010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27.12.2010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603 600,00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27.12.2010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10,25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13-13-01/273/2010-187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22.07.2010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Республике Мордовия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22.07.2010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19.07.2010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19.07.2010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13-13-01/291/2010-467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02.08.2010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Республике Мордовия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02.08.2010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27.07.2010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680 000,00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27.07.2010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13-13-01/388/2010-157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27.10.2010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Республике Мордовия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27.10.2010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21.10.2010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575 000,00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21.10.2010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10,25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13-13-01/407/2010-035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02.11.2010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Республике Мордовия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02.11.2010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28.10.2010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655 000,00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28.10.2010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10,25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13-13-01/407/2010-099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08.11.2010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Республике Мордовия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08.11.2010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29.10.2010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304 000,00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29.10.2010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13-13-01/317/2010-042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09.08.2010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Республике Мордовия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09.08.2010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30.07.2010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997 000,00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30.07.2010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lastRenderedPageBreak/>
              <w:t>13-13-01/399/2010-006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25.10.2010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Республике Мордовия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25.10.2010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20.10.2010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1 100 000,00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20.10.2010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10,75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13-13-01/460/2010-231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27.12.2010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Республике Мордовия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27.12.2010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27.12.2010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555 000,00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27.12.2010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10,25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13-13-01/460/2010-191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25.12.2010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Республике Мордовия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25.12.2010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24.12.2010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800 000,00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24.12.2010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13-13-01/407/2010-226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22.11.2010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Республике Мордовия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22.11.2010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23.07.2010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550 000,00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23.07.2010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13-13-01/407/2010-305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24.11.2010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Республике Мордовия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24.11.2010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28.07.2010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630 000,00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28.07.2010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13-13-01/462/2010-243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27.12.2010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Республике Мордовия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27.12.2010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27.12.2010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835 000,00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27.12.2010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10,25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13-13-01/372/2010-274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25.10.2010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Республике Мордовия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25.10.2010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20.10.2010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1 127 000,00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20.10.2010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10,25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13-13-01/407/2010-013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01.11.2010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Республике Мордовия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01.11.2010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27.10.2010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1 150 000,00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27.10.2010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13-13-01/460/2010-147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23.12.2010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Республике Мордовия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23.12.2010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20.12.2010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635 000,00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20.12.2010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13-13-01/348/2010-261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28.09.2010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Республике Мордовия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28.09.2010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23.09.2010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1 200 000,00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23.09.2010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13-13-01/404/2010-085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02.11.2010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Республике Мордовия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02.11.2010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27.10.2010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1 000 000,00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27.10.2010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10,25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13-13-01/388/2010-272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02.11.2010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Республике Мордовия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02.11.2010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29.10.2010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1 350 000,00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29.10.2010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10,75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13-13-01/407/2010-216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22.11.2010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Республике Мордовия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22.11.2010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29.09.2010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420 000,00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29.09.2010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13-13-01/194/2010-379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17.06.2010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Республике Мордовия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17.06.2010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11.06.2010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670 000,00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11.06.2010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10,24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13-13-01/317/2010-528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06.10.2010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Республике Мордовия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06.10.2010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29.09.2010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29.09.2010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10,25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13-13-01/328/2010-319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06.10.2010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Республике Мордовия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06.10.2010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09.07.2010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680 000,00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09.07.2010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13-13-01/462/2010-239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27.12.2010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Республике Мордовия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27.12.2010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27.12.2010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420 000,00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27.12.2010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10,25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13-13-01/291/2010-505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03.08.2010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Республике Мордовия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03.08.2010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30.07.2010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1 334 000,00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30.07.2010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13-13-01/380/2010-013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09.10.2010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Республике Мордовия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09.10.2010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29.09.2010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1 665 000,00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29.09.2010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10,75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13-13-05/054/2010-007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11.10.2010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Республике Мордовия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11.10.2010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29.09.2010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1 331 600,00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29.09.2010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10,75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13-13-01/460/2010-142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23.12.2010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Республике Мордовия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23.12.2010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21.12.2010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386 800,00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21.12.2010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9,75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13-13-01/407/2010-082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08.11.2010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Республике Мордовия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08.11.2010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29.10.2010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1 297 600,00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29.10.2010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10,75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13-13-01/407/2010-358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01.12.2010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Республике Мордовия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01.12.2010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19.11.2010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1 092 000,00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19.11.2010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10,75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13-13-01/407/2010-350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30.11.2010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Республике Мордовия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30.11.2010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15.11.2010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1 010 000,00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15.11.2010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10,75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13-13-01/407/2010-352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01.12.2010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Республике Мордовия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01.12.2010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17.11.2010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650 000,00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17.11.2010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10,25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13-13-01/464/2010-270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12.01.2011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Республике Мордовия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12.01.2011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30.12.2010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2 168 000,00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30.12.2010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13-13-01/274/2010-110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01.07.2010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Республике Мордовия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01.07.2010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17.05.2010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1 200 000,00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17.05.2010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10,28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13-13-01/348/2010-390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12.10.2010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Республике Мордовия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12.10.2010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06.10.2010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06.10.2010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10,25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13-13-01/407/2010-053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02.11.2010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Республике Мордовия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02.11.2010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29.10.2010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660 000,00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29.10.2010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13-13-01/395/2010-178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29.10.2010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Республике Мордовия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29.10.2010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26.10.2010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685 000,00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26.10.2010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10,25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13-13-01/409/2010-475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02.12.2010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Республике Мордовия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02.12.2010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18.11.2010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760 000,00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18.11.2010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10,25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13-13-01/407/2010-039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02.11.2010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Республике Мордовия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02.11.2010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20.10.2010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266 838,00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20.10.2010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13-13-01/348/2010-433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15.10.2010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Республике Мордовия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15.10.2010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11.10.2010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1 200 000,00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11.10.2010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13-13-01/388/2010-266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03.11.2010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Республике Мордовия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03.11.2010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29.10.2010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1 850 000,00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29.10.2010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10,75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13-13-01/436/2010-041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03.12.2010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Республике Мордовия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03.12.2010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29.11.2010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1 100 000,00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29.11.2010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10,75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13-13-01/460/2010-234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27.12.2010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Республике Мордовия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27.12.2010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27.12.2010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670 000,00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27.12.2010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10,25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13-13-01/283/2010-058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05.07.2010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Республике Мордовия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05.07.2010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29.06.2010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1 525 000,00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29.06.2010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13-13-01/358/2010-091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21.09.2010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Республике Мордовия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21.09.2010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17.09.2010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588 000,00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17.09.2010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13-13-01/343/2010-317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23.09.2010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Республике Мордовия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23.09.2010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20.09.2010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863 000,00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20.09.2010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10,75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13-13-01/404/2010-499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01.12.2010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Республике Мордовия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01.12.2010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26.11.2010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590 000,00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26.11.2010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13-13-01/283/2010-017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01.07.2010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Республике Мордовия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01.07.2010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28.06.2010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1 794 000,00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28.06.2010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13-13-01/375/2010-433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27.10.2010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Республике Мордовия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27.10.2010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22.10.2010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1 324 000,00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22.10.2010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10,75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13-13-01/407/2010-307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29.11.2010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Республике Мордовия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29.11.2010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760 000,00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13-13-01/407/2010-394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02.12.2010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Республике Мордовия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02.12.2010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29.11.2010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900 000,00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29.11.2010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13-13-01/462/2010-251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28.12.2010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Республике Мордовия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28.12.2010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27.12.2010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750 000,00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27.12.2010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13-13-05/050/2009-251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14.12.2009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УФРС по Республике Мордовия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14.12.2009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08.12.2009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851 000,00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09.12.2009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9,92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13-13-01/358/2010-095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21.09.2010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Республике Мордовия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21.09.2010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17.09.2010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1 230 000,00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17.09.2010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13-13-01/403/2010-101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01.11.2010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Республике Мордовия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01.11.2010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25.10.2010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1 990 000,00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25.10.2010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10,75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13-13-01/407/2010-043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02.11.2010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Республике Мордовия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02.11.2010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28.10.2010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799 000,00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28.10.2010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10,25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13-13-04/073/2010-102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05.10.2010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Республике Мордовия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05.10.2010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29.09.2010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849 600,00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29.09.2010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13-13-01/289/2010-298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15.07.2010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Республике Мордовия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15.07.2010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13.07.2010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958 000,00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13.07.2010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13-13-01/317/2010-013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06.08.2010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Республике Мордовия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06.08.2010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30.07.2010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550 000,00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30.07.2010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13-13-01/358/2010-093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21.09.2010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Республике Мордовия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21.09.2010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16.09.2010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1 220 000,00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16.09.2010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13-13-01/436/2010-006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01.12.2010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Республике Мордовия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01.12.2010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25.11.2010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1 300 600,00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25.11.2010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10,75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13-13-01/399/2010-008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26.10.2010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Республике Мордовия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26.10.2010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20.10.2010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20.10.2010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10,25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lastRenderedPageBreak/>
              <w:t>13-13-01/375/2010-439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29.10.2010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Республике Мордовия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29.10.2010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22.10.2010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430 000,00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22.10.2010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10,25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13-13-05/054/2010-053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14.10.2010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Республике Мордовия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14.10.2010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29.09.2010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827 800,00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29.09.2010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13-13-01/372/2010-465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01.12.2010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Республике Мордовия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01.12.2010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25.11.2010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930 000,00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25.11.2010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13-13-01/407/2010-368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01.12.2010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Республике Мордовия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01.12.2010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29.09.2010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29.09.2010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13-13-01/407/2010-362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01.12.2010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Республике Мордовия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01.12.2010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19.11.2010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1 000 000,00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19.11.2010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13-13-05/058/2010-428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15.12.2010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Республике Мордовия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15.12.2010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26.11.2010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467 000,00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26.11.2010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10,25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13-13-01/317/2010-471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05.10.2010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Республике Мордовия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05.10.2010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28.09.2010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980 000,00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28.09.2010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13-13-01/372/2010-276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26.10.2010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Республике Мордовия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26.10.2010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20.10.2010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1 081 000,00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20.10.2010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13-13-01/348/2010-572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27.10.2010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Республике Мордовия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27.10.2010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25.10.2010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1 100 000,00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25.10.2010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13-13-01/462/2010-247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27.12.2010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Республике Мордовия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27.12.2010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27.12.2010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1 077 000,00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27.12.2010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13-13-04/073/2010-277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08.11.2010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Республике Мордовия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08.11.2010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29.10.2010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549 600,00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29.10.2010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10,25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13-13-01/283/2010-301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15.07.2010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Республике Мордовия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15.07.2010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12.07.2010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1 002 000,00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12.07.2010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13-13-01/291/2010-503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03.08.2010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Республике Мордовия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03.08.2010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30.07.2010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1 867 000,00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30.07.2010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13-13-01/407/2010-354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01.12.2010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Республике Мордовия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01.12.2010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22.11.2010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800 000,00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22.11.2010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10,75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13-13-01/407/2010-402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06.12.2010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Республике Мордовия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06.12.2010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29.11.2010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1 362 800,00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29.11.2010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10,75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13-13-01/326/2009-606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25.12.2009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УФРС по Республике Мордовия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25.12.2009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22.12.2009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680 000,00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22.12.2009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9,81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13-13-01/274/2010-262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14.07.2010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Республике Мордовия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14.07.2010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09.07.2010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808 000,00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09.07.2010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13-13-01/279/2010-007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30.06.2010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Республике Мордовия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30.06.2010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13.05.2010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1 315 000,00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13.05.2010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10,61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13-13-01/358/2010-271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06.10.2010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Республике Мордовия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06.10.2010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29.09.2010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520 000,00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29.09.2010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10,25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13-13-01/388/2010-274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03.11.2010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Республике Мордовия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03.11.2010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29.10.2010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1 290 000,00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29.10.2010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13-13-01/409/2010-053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03.11.2010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Республике Мордовия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03.11.2010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28.10.2010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1 303 800,00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28.10.2010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10,75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13-13-01/407/2010-385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01.12.2010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Республике Мордовия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01.12.2010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24.11.2010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1 430 000,00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24.11.2010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13-13-04/073/2010-275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08.11.2010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Республике Мордовия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08.11.2010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29.10.2010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786 500,00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29.10.2010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10,75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13-13-01/348/2010-114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14.09.2010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Республике Мордовия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14.09.2010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09.09.2010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840 000,00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09.09.2010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10,75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13-13-01/358/2010-462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20.10.2010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Республике Мордовия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20.10.2010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15.10.2010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460 000,00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15.10.2010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10,95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13-13-05/054/2010-459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11.11.2010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Республике Мордовия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11.11.2010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29.10.2010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1 040 000,00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29.10.2010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13-13-01/407/2010-072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03.11.2010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Республике Мордовия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03.11.2010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27.10.2010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810 000,00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27.10.2010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13-13-01/407/2010-406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03.12.2010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Республике Мордовия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03.12.2010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29.11.2010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2 000 000,00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29.11.2010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10,75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13-13-05/050/2009-299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19.12.2009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УФРС по Республике Мордовия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19.12.2009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14.12.2009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1 311 600,00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14.12.2009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10,67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13-13-01/403/2010-094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01.11.2010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Республике Мордовия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01.11.2010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26.10.2010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1 200 000,00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26.10.2010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10,75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13-13-01/409/2010-430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29.11.2010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Республике Мордовия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29.11.2010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18.11.2010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920 000,00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18.11.2010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10,25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13-13-05/043/2010-278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07.10.2010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Республике Мордовия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07.10.2010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29.09.2010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1 150 000,00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29.09.2010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10,75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13-13-01/460/2010-002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15.12.2010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Республике Мордовия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15.12.2010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10.12.2010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960 000,00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10.12.2010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13-13-01/394/2010-480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11.01.2011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Республике Мордовия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11.01.2011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29.12.2010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786 000,00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29.12.2010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13-13-01/283/2010-333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16.07.2010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Республике Мордовия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16.07.2010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13.07.2010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915 000,00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13.07.2010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13-13-01/388/2010-159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28.10.2010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Республике Мордовия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28.10.2010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22.10.2010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22.10.2010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10,25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13-13-01/388/2010-278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02.11.2010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Республике Мордовия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02.11.2010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29.10.2010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990 000,00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29.10.2010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13-13-01/464/2010-216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27.12.2010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Республике Мордовия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27.12.2010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24.12.2010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902 000,00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24.12.2010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10,25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13-13-01/283/2010-328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16.07.2010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Республике Мордовия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16.07.2010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13.07.2010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860 000,00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13.07.2010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13-13-01/372/2010-270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22.10.2010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Республике Мордовия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22.10.2010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20.10.2010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896 000,00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20.10.2010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13-13-01/385/2010-201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22.10.2010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Республике Мордовия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22.10.2010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19.10.2010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1 554 800,00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19.10.2010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10,75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13-13-01/404/2010-180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03.11.2010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Республике Мордовия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03.11.2010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29.10.2010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835 000,00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29.10.2010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10,25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13-13-01/409/2010-457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01.12.2010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Республике Мордовия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01.12.2010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24.11.2010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650 000,00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24.11.2010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10,25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13-13-01/464/2010-222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27.12.2010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Республике Мордовия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27.12.2010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27.12.2010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920 000,00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27.12.2010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10,25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13-13-01/446/2010-478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29.12.2010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Республике Мордовия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29.12.2010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28.12.2010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1 085 000,00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28.12.2010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10,25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13-13-01/372/2010-272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26.10.2010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Республике Мордовия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26.10.2010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20.10.2010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720 000,00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20.10.2010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13-13-01/407/2010-066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08.11.2010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Республике Мордовия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08.11.2010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29.10.2010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1 200 000,00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29.10.2010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10,25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13-13-01/407/2010-037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01.11.2010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Республике Мордовия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01.11.2010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28.10.2010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1 400 000,00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28.10.2010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13-13-01/404/2010-255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12.11.2010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Республике Мордовия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12.11.2010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08.11.2010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1 300 000,00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08.11.2010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10,75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13-13-05/052/2010-248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02.12.2010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Республике Мордовия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02.12.2010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29.11.2010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1 180 000,00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29.11.2010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10,75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13-13-01/348/2010-467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18.10.2010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Республике Мордовия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18.10.2010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14.10.2010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650 000,00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14.10.2010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10,25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13-13-01/348/2010-549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27.10.2010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Республике Мордовия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27.10.2010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22.10.2010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1 020 000,00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22.10.2010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13-13-01/395/2010-191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01.11.2010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Республике Мордовия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01.11.2010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27.10.2010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1 460 000,00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27.10.2010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13-13-01/388/2010-258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08.11.2010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Республике Мордовия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08.11.2010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28.10.2010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1 000 000,00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28.10.2010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10,25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13-13-01/403/2010-420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30.11.2010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Республике Мордовия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30.11.2010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24.11.2010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720 000,00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24.11.2010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10,25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lastRenderedPageBreak/>
              <w:t>13-13-01/348/2010-392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11.10.2010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Республике Мордовия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11.10.2010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06.10.2010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750 000,00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06.10.2010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10,25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13-13-01/395/2010-176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29.10.2010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Республике Мордовия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29.10.2010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26.10.2010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1 140 000,00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26.10.2010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13-13-01/404/2010-087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01.11.2010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Республике Мордовия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01.11.2010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27.10.2010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27.10.2010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10,25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13-13-01/407/2010-017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01.11.2010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Республике Мордовия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01.11.2010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27.10.2010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650 000,00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27.10.2010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10,25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13-13-01/404/2010-497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01.12.2010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Республике Мордовия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01.12.2010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26.11.2010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1 250 000,00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26.11.2010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10,75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13-13-01/407/2010-398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06.12.2010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Республике Мордовия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06.12.2010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29.11.2010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750 000,00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29.11.2010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10,75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13-13-01/460/2010-111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21.12.2010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Республике Мордовия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21.12.2010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16.12.2010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1 220 000,00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16.12.2010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14-14-01/059/2010-653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24.09.2010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Республике Саха (Якутия)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24.09.2010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21.09.2010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1 855 000,00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21.09.2010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14-14-01/028/2010-086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09.04.2010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регистрационной службы по Республике Саха (Якутия)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09.04.2010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30.03.2010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2 091 600,00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30.03.2010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14-14-01/028/2010-396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23.04.2010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регистрационной службы по Республике Саха (Якутия)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23.04.2010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15.04.2010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979 000,00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15.04.2010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10,30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16-16-01/233/2010-400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28.09.2010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Республике Татарстан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28.09.2010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20.09.2010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832 440,00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20.09.2010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16-16-01/233/2010-582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21.10.2010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Республике Татарстан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21.10.2010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19.10.2010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976 247,40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19.10.2010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16-16-33/065/2010-457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28.10.2010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Республике Татарстан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28.10.2010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26.10.2010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1 500 000,00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26.10.2010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16-16-01/374/2010-290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14.12.2010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Республике Татарстан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14.12.2010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09.12.2010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1 124 320,00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09.12.2010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16-16-01/355/2010-082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19.10.2010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Республике Татарстан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19.10.2010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13.10.2010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800 000,00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14.10.2010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16-16-01/082/2011-032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18.01.2011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Республике Татарстан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18.01.2011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13.01.2011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1 964 000,00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24.01.2011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16-16-01/513/2009-152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25.12.2009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Регистрационной службы по Республике Татарстан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25.12.2009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22.12.2009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1 000 000,00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22.12.2009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10,20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16-16-01/356/2009-018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15.10.2009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Регистрационной службы по Республике Татарстан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15.10.2009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09.10.2009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499 780,00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09.10.2009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16-16-01/233/2010-498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14.10.2010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Республике Татарстан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14.10.2010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12.10.2010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800 000,00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12.10.2010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10,75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16-16-01/244/2010-499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07.10.2010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Республике Татарстан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07.10.2010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04.10.2010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1 042 400,00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04.10.2010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16-16-01/320/2010-286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04.10.2010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Республике Татарстан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04.10.2010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28.09.2010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1 900 000,00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28.09.2010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16-16-01/244/2010-441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24.09.2010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Республике Татарстан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24.09.2010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21.09.2010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1 224 273,60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21.09.2010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16-16-01/233/2010-468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07.10.2010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Республике Татарстан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07.10.2010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04.10.2010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1 086 280,00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04.10.2010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16-16-01/428/2010-106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30.12.2010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Республике Татарстан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30.12.2010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28.12.2010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1 308 000,00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29.12.2010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16-16-01/374/2010-307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14.01.2011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Республике Татарстан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14.01.2011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10.12.2010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1 188 439,00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13.12.2010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10,75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16-16-01/374/2010-189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18.12.2010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Республике Татарстан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18.12.2010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29.11.2010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1 074 880,00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01.12.2010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16-16-01/428/2010-110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30.12.2010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Республике Татарстан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30.12.2010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28.12.2010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763 300,00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28.12.2010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16-16-01/358/2010-580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20.12.2010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Республике Татарстан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20.12.2010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15.12.2010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2 743 000,00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23.12.2010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16-16-01/320/2010-272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01.10.2010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Республике Татарстан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01.10.2010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23.09.2010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1 360 800,00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05.10.2010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16-16-01/428/2010-066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28.12.2010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Республике Татарстан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28.12.2010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24.12.2010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1 096 000,00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24.12.2010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16-16-01/233/2010-318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09.09.2010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Республике Татарстан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09.09.2010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06.09.2010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1 513 900,00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06.09.2010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10,75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16-16-01/326/2010-310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22.10.2010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Республике Татарстан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22.10.2010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18.10.2010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1 652 092,00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19.10.2010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16-16-01/374/2010-355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11.01.2011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Республике Татарстан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11.01.2011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29.12.2010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1 359 249,60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29.12.2010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16-16-01/374/2010-378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11.01.2011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Республике Татарстан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11.01.2011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30.12.2010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1 022 903,20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30.12.2010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16-16-01/029/2011-455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25.02.2011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Республике Татарстан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25.02.2011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21.02.2011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990 000,00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21.02.2011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10,75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16-16-01/264/2010-090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04.08.2010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Республике Татарстан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04.08.2010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30.07.2010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950 000,00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30.07.2010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10,75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16-16-01/109/2011-149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14.02.2011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Республике Татарстан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14.02.2011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09.02.2011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960 000,00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10.02.2011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16-16-01/161/2010-235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27.04.2010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Республике Татарстан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27.04.2010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22.04.2010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1 500 000,00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22.04.2010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10,09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16-16-01/029/2011-457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25.02.2011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Республике Татарстан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25.02.2011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21.02.2011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945 000,00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21.02.2011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10,75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16-16-01/358/2010-113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28.10.2010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Республике Татарстан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28.10.2010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25.10.2010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1 500 000,00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01.11.2010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16-16-08/194/2010-470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01.10.2010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Республике Татарстан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01.10.2010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27.09.2010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800 000,00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01.10.2010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16-16-01/233/2010-338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09.09.2010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Республике Татарстан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09.09.2010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07.09.2010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1 260 000,00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07.09.2010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16-16-01/233/2010-134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02.08.2010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Республике Татарстан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02.08.2010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28.07.2010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980 000,00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28.07.2010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16-16-01/109/2011-095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07.02.2011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Республике Татарстан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07.02.2011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21.01.2011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900 000,00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27.01.2011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10,75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16-16-01/213/2010-598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10.07.2010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Республике Татарстан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10.07.2010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07.07.2010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605 300,00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07.07.2010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16-16-01/294/2010-032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11.08.2010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Республике Татарстан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11.08.2010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09.08.2010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900 000,00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09.08.2010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16-16-32/089/2010-169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30.07.2010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Республике Татарстан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23.09.2010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27.04.2010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1 568 000,00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18.05.2010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16-16-32/052/2010-508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09.06.2010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Республике Татарстан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09.06.2010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07.06.2010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2 032 520,00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07.06.2010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16-16-01/235/2010-495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04.08.2010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Республике Татарстан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04.08.2010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29.07.2010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960 000,00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29.07.2010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16-16-01/233/2010-107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Республике Татарстан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20.07.2010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1 971 060,00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21.07.2010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16-16-32/074/2010-288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30.06.2010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Республике Татарстан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30.06.2010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28.06.2010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1 470 000,00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28.06.2010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16-16-01/177/2010-517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04.08.2010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Республике Татарстан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04.08.2010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29.07.2010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1 708 000,00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29.07.2010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16-16-32/089/2010-298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09.08.2010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Республике Татарстан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09.08.2010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27.04.2010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1 300 000,00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20.05.2010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10,75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16-16-01/511/2009-224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14.12.2009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Республике Татарстан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14.12.2009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09.12.2009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1 400 000,00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09.12.2009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10,38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16-16-01/324/2010-559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14.12.2010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Республике Татарстан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14.12.2010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09.12.2010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1 300 000,00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17.12.2010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lastRenderedPageBreak/>
              <w:t>16-16-28/010/2010-371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10.02.2010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Республике Татарстан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10.02.2010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04.02.2010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1 900 000,00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04.02.2010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10,62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16-16-01/244/2010-010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14.07.2010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Республике Татарстан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14.07.2010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09.07.2010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1 030 000,00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09.07.2010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16-16-01/374/2010-177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01.12.2010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Республике Татарстан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01.12.2010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29.11.2010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950 000,00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29.11.2010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16-16-32/155/2010-004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22.12.2010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Республике Татарстан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22.12.2010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13.12.2010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1 890 000,00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29.12.2010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16-16-01/233/2010-085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06.07.2010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Республике Татарстан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06.07.2010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01.07.2010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1 000 000,00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01.07.2010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16-16-01/233/2010-263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28.08.2010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Республике Татарстан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28.08.2010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24.08.2010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1 450 879,70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24.08.2010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16-16-01/212/2010-567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20.08.2010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Республике Татарстан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20.08.2010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16.08.2010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1 557 000,00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17.08.2010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16-16-33/058/2010-058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07.07.2010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Республике Татарстан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07.07.2010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05.07.2010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1 136 000,00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05.07.2010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16-16-33/024/2010-409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06.07.2010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Республике Татарстан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06.07.2010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01.07.2010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520 000,00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01.07.2010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16-16-08/165/2010-131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29.07.2010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Республике Татарстан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29.07.2010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23.07.2010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1 086 750,00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02.08.2010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16-16-01/287/2010-487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30.12.2010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Республике Татарстан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30.12.2010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24.12.2010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1 412 167,68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17.01.2011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16-16-01/247/2010-063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14.07.2010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Республике Татарстан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14.07.2010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08.07.2010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1 907 400,00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08.07.2010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10,75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16-16-01/243/2010-314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12.08.2010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Республике Татарстан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12.08.2010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09.08.2010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1 400 000,00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09.08.2010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16-16-01/211/2010-553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01.09.2010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Республике Татарстан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01.09.2010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25.08.2010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2 104 045,00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25.08.2010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16-16-32/092/2010-552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24.08.2010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Республике Татарстан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16.09.2010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13.08.2010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1 600 000,00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06.09.2010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16-16-01/315/2010-546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02.12.2010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Республике Татарстан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02.12.2010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26.11.2010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1 700 000,00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29.11.2010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16-16-01/374/2010-123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25.11.2010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Республике Татарстан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25.11.2010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22.11.2010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1 000 000,00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22.11.2010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10,75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16-16-32/160/2010-222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11.01.2011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Республике Татарстан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11.01.2011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30.12.2010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950 000,00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30.12.2010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16-16-01/145/2010-335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12.05.2010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Республике Татарстан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12.05.2010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07.05.2010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1 251 009,00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07.05.2010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16-16-01/385/2010-322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29.11.2010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Республике Татарстан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29.11.2010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25.11.2010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1 634 000,00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25.11.2010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16-16-01/233/2010-296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03.09.2010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Республике Татарстан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03.09.2010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01.09.2010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1 331 636,80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01.09.2010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16-16-01/233/2010-488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11.10.2010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Республике Татарстан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11.10.2010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08.10.2010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1 100 000,00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08.10.2010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16-16-01/305/2010-164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14.09.2010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Республике Татарстан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14.09.2010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10.09.2010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1 400 000,00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10.09.2010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16-16-33/084/2010-213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06.12.2010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Республике Татарстан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06.12.2010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02.12.2010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800 000,00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03.12.2010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16-16-01/087/2010-065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03.02.2010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Республике Татарстан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03.02.2010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29.01.2010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1 090 000,00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29.01.2010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16-16-01/244/2010-438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24.09.2010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Республике Татарстан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24.09.2010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21.09.2010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1 353 014,60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21.09.2010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16-16-32/140/2010-170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25.11.2010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Республике Татарстан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25.11.2010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19.11.2010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650 000,00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06.12.2010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16-16-32/038/2010-591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30.04.2010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Республике Татарстан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30.04.2010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09.04.2010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720 000,00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06.05.2010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9,68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16-16-08/172/2010-542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26.08.2010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Республике Татарстан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26.08.2010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20.08.2010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750 000,00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27.08.2010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16-16-01/233/2010-238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19.08.2010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Республике Татарстан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19.08.2010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16.08.2010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946 320,00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16.08.2010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16-16-01/233/2010-232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19.08.2010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Республике Татарстан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19.08.2010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16.08.2010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1 039 500,00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16.08.2010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16-16-01/233/2010-282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01.09.2010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Республике Татарстан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01.09.2010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27.08.2010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1 500 000,00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27.08.2010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16-16-01/504/2009-264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16.12.2009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Республике Татарстан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16.12.2009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09.12.2009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900 000,00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10.12.2009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10,14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16-16-01/161/2010-261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29.04.2010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Республике Татарстан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29.04.2010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26.04.2010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26.04.2010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9,35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16-16-01/233/2010-404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29.09.2010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Республике Татарстан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29.09.2010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24.09.2010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1 240 000,00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24.09.2010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16-16-01/374/2010-309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15.12.2010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Республике Татарстан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15.12.2010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10.12.2010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1 900 000,00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10.12.2010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10,75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16-16-01/299/2010-373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29.09.2010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Республике Татарстан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29.09.2010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24.09.2010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2 353 000,00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24.09.2010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16-16-01/233/2010-179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09.08.2010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Республике Татарстан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09.08.2010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04.08.2010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1 000 000,00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04.08.2010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10,75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16-16-14/174/2009-400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30.12.2009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Республике Татарстан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30.12.2009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10.12.2009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1 000 000,00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11.12.2009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9,95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16-16-01/188/2010-520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02.07.2010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Республике Татарстан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02.07.2010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28.06.2010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1 330 000,00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28.06.2010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16-16-14/173/2009-419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30.12.2009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Республике Татарстан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30.12.2009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11.12.2009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650 000,00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14.12.2009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10,30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16-16-01/244/2010-313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13.09.2010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Республике Татарстан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13.09.2010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01.09.2010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1 000 000,00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17.09.2010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16-16-01/233/2010-320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09.09.2010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Республике Татарстан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09.09.2010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06.09.2010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1 755 640,00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06.09.2010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16-16-33/065/2010-409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19.10.2010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Республике Татарстан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19.10.2010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15.10.2010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884 400,00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15.10.2010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16-16-33/100/2010-067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06.12.2010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Республике Татарстан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06.12.2010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02.12.2010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697 500,00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02.12.2010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16-16-01/313/2010-071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16.09.2010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УФСГРКК по Республике Татарстан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16.09.2010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10.09.2010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1 796 900,00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14.09.2010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17-17-01/206/2009-088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17.12.2010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Республике Тыва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17.12.2010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23.12.2009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1 700 000,00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24.12.2009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10,90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18-18-01/114/2010-946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16.12.2010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Удмуртской Республике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16.12.2010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14.12.2010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730 000,00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14.12.2010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18-18-01/122/2010-197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26.11.2010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Удмуртской Республике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26.11.2010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25.05.2010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605 000,00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25.05.2010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18-18-01/115/2010-287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13.11.2010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Удмуртской Республике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13.11.2010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10.06.2010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823 000,00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10.06.2010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10,75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18-18-01/114/2010-512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24.11.2010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Удмуртской Республике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24.11.2010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27.09.2010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615 000,00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27.09.2010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18-18-01/115/2010-568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02.12.2010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Удмуртской Республике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02.12.2010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27.09.2010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1 367 600,00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27.09.2010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18-18-01/122/2010-737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23.12.2010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Удмуртской Республике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23.12.2010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20.07.2010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1 115 000,00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20.07.2010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18-18-01/115/2010-582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02.12.2010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Удмуртской Республике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02.12.2010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14.09.2010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1 037 200,00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14.09.2010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18-18-01/115/2010-580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02.12.2010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Удмуртской Республике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02.12.2010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16.08.2010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750 000,00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16.08.2010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18-18-05/005/2010-271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15.02.2010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УР (Управление Росреестра по УР), Глазовский отдел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15.02.2010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09.02.2010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1 900 000,00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10.02.2010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18-18-01/017/2011-547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24.02.2011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Удмуртской Республике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24.02.2011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18.02.2011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980 000,00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18.02.2011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18-18-01/018/2011-177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08.02.2011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Удмуртской Республике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08.02.2011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29.12.2010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1 200 000,00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29.12.2010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10,75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18-18-01/088/2010-894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21.12.2010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регистрационной службы государственной регистрации кадастра и картографии по Удмуртской Республике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21.12.2010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14.10.2010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840 000,00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27.10.2010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10,75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18-18-01/036/2011-467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09.03.2011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Удмуртской Республике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09.03.2011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03.03.2011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1 100 000,00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03.03.2011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18-18-01/115/2010-576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02.12.2010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Удмуртской Республике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02.12.2010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08.11.2010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1 540 000,00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08.11.2010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18-18-01/024/2011-026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17.01.2011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Удмуртской Республике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17.01.2011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20.05.2010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1 400 000,00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20.05.2010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18-18-01/061/2010-073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28.04.2010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регистрационной службы государственной регистрации кадастра и картографии по Удмуртской Республике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28.04.2010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26.04.2010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675 000,00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26.04.2010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18-18-01/051/2010-514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26.05.2010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Удмуртской Республике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26.05.2010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24.05.2010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25.05.2010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18-18-07/027/2010-005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25.06.2010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Удмуртской Республике, Завьяловский отдел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25.06.2010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21.04.2010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1 460 000,00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18.05.2010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10,75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18-18-05/005/2010-463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24.03.2010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УР (Управление Росреестра по УР), Глазовский отдел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24.03.2010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22.03.2010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22.03.2010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18-18-05/012/2010-794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26.08.2010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Удмуртской Республике Глазовский отдел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26.08.2010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23.08.2010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1 565 000,00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23.08.2010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10,75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18-18-07/024/2010-144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10.06.2010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регистрационной службы государственной регистрации кадастра и картографии по Удмуртской Республике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10.06.2010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03.06.2010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1 400 000,00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08.06.2010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10,75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18-18-01/077/2010-176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01.07.2010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Удмуртской Республике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01.07.2010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29.06.2010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1 000 000,00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29.06.2010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18-18-05/012/2010-234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21.06.2010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УР (Управление Росреестра по УР), Глазовский отдел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21.06.2010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16.06.2010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1 100 000,00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16.06.2010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18-18-01/054/2010-318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28.04.2010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Удмуртской Республике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28.04.2010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26.04.2010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930 000,00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26.04.2010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9,81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18-18-05/012/2010-050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28.05.2010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регистрационной службы государственной регистрации кадастра и картографии по Удмуртской Республике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28.05.2010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25.05.2010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910 000,00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25.05.2010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18-18-01/089/2010-590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30.09.2010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Удмуртской Республике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30.09.2010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28.09.2010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650 000,00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28.09.2010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18-18-01/031/2010-734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05.04.2010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УР (Управление Росреестра по УР)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05.04.2010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05.02.2010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1 200 000,00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26.02.2010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10,75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18-18-01/047/2010-892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Удмуртской Республике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22.07.2010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850 000,00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22.07.2010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18-18-01/089/2010-163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24.08.2010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Удмуртской Республике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24.08.2010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20.08.2010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1 350 000,00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20.08.2010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18-18-01/130/2010-244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28.12.2010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Удмуртской Республике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28.12.2010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29.12.2009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950 000,00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12.02.2010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18-18-01/081/2010-783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10.09.2010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Удмуртской Республике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10.09.2010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08.09.2010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800 000,00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08.09.2010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18-18-01/089/2010-624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06.10.2010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Удмуртской Республике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06.10.2010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01.10.2010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2 310 000,00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01.10.2010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18-18-01/085/2010-585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17.09.2010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Удмуртской Республике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17.09.2010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15.09.2010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630 000,00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15.09.2010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18-18-01/122/2009-234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07.12.2009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Удмуртской Республике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07.12.2009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02.12.2009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450 000,00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10.12.2009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10,80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18-18-01/114/2010-482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25.11.2010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</w:t>
            </w: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lastRenderedPageBreak/>
              <w:t>правление федеральной службы государственной регистрации, кадастра и картографии по Удмуртской Республике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25.11.2010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24.06.2010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1 410 000,00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24.06.2010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18-18-01/092/2010-790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07.10.2010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Удмуртской Республике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07.10.2010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13.08.2010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1 630 538,00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27.08.2010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18-18-01/048/2010-375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07.05.2010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УР (Управление Росреестра по УР)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07.05.2010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07.04.2010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3 000 000,00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07.04.2010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18-18-01/100/2010-155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21.10.2010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Удмуртской Республике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21.10.2010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15.10.2010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1 237 000,00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15.10.2010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18-18-01/089/2010-297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06.09.2010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Удмуртской Республике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06.09.2010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02.09.2010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1 680 000,00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02.09.2010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18-18-01/087/2010-753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18.11.2010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Удмуртской Республике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18.11.2010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13.11.2010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1 500 000,00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13.11.2010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10,75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18-18-01/114/2010-280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11.11.2010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Удмуртской Республике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11.11.2010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22.07.2010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1 437 750,00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22.07.2010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18-18-01/102/2010-244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28.12.2010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Удмуртской Республике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28.12.2010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09.12.2010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1 000 000,00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09.12.2010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18-18-01/115/2010-577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02.12.2010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Удмуртской Республике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02.12.2010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07.10.2010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850 000,00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07.10.2010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18-18-01/024/2011-028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14.01.2011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Удмуртской Республике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14.01.2011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14.12.2010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1 405 000,00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14.12.2010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18-18-01/108/2010-611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02.12.2010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Удмуртской Республике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02.12.2010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07.10.2010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1 048 000,00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07.10.2010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18-18-01/115/2010-573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02.12.2010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Удмуртской Республике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02.12.2010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01.04.2010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1 330 000,00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01.04.2010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18-18-01/005/2010-510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15.03.2010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регистрационной службы государственной регистрации кадастра и картографии по Удмуртской Республике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15.03.2010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09.03.2010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1 700 000,00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09.03.2010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18-18-01/005/2010-788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01.04.2010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Удмуртской Республике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01.04.2010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26.03.2010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980 000,00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26.03.2010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18-18-01/017/2010-611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27.12.2010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Удмуртской Республике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27.12.2010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26.10.2010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1 000 000,00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10.11.2010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18-18-01/018/2011-202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10.02.2011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Удмуртской Республике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10.02.2011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07.02.2011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770 000,00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07.02.2011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10,75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18-18-01/114/2010-516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25.11.2010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Удмуртской Республике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25.11.2010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27.07.2010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850 000,00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27.07.2010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18-18-01/127/2010-362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29.12.2010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Удмуртской Республике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29.12.2010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27.12.2010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1 400 000,00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27.12.2010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18-18-01/023/2011-066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20.01.2011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Удмуртской Республике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20.01.2011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09.12.2010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09.12.2010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18-18-01/017/2011-091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21.01.2011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Удмуртской Республике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21.01.2011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18.01.2011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1 000 000,00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18.01.2011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18-18-01/115/2010-656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07.12.2010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Удмуртской Республике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07.12.2010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29.10.2010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1 100 000,00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09.11.2010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19-19-03/037/2010-167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21.12.2010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Республике Хакасия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21.12.2010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16.12.2010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880 000,00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16.12.2010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21-21-08/062/2009-162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19.10.2009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регистрационной службы по Чувашской Республике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19.10.2009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14.10.2009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630 000,00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14.10.2009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10,69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21-21-01/264/2010-188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03.11.2010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Чувашской Республике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25.11.2010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25.05.2010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800 900,00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23.06.2010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21-21-01/026/2011-098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21.01.2011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Чувашской Республике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21.01.2011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08.11.2010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1 000 000,00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17.11.2010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21-21-01/026/2011-395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16.02.2011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Чувашской Республике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16.02.2011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10.02.2011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1 050 000,00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11.02.2011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21-21-01/230/2009-131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24.11.2009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регистрационной службы по Чувашской Республике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24.11.2009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20.11.2009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20.11.2009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10,06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21-21-08/005/2010-021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15.01.2010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регистрационной службы по Чувашской Республике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15.01.2010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11.01.2010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930 000,00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12.01.2010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10,56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21-21-01/314/2010-142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28.12.2010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Чувашской Республике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28.12.2010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23.12.2010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1 894 000,00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24.12.2010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21-21-10/033/2009-257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25.11.2009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регистрационной службы по Чувашской Республике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25.11.2009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19.11.2009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450 000,00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20.11.2009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9,86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21-21-01/043/2011-081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22.02.2011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Чувашской Республике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22.02.2011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18.02.2011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800 000,00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21.02.2011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21-21-01/237/2010-388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09.11.2010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Чувашской Республике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09.11.2010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03.11.2010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2 800 000,00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03.11.2010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21-21-01/312/2010-027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21.12.2010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Чувашской Республике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21.12.2010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15.12.2010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1 525 000,00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22.12.2010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21-21-08/003/2011-237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02.02.2011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Чувашской Республике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02.02.2011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28.01.2011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1 860 000,00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28.01.2011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21-21-01/274/2010-070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03.11.2010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Чувашской Республике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03.11.2010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28.10.2010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800 000,00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01.11.2010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21-21-01/229/2010-320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04.10.2010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Чувашской Республике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04.10.2010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28.09.2010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800 000,00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29.09.2010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21-21-01/281/2010-018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10.11.2010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УФСГРКК по Чувашской Республике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10.11.2010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03.11.2010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03.11.2010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21-21-01/279/2010-333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30.12.2010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Чувашской Республике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30.12.2010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28.12.2010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1 600 000,00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28.12.2010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21-21-11/062/2009-246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25.11.2009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регистрационной службы по Чувашской Республике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25.11.2009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09.11.2009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20.11.2009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9,91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21-21-01/027/2011-017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14.01.2011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Чувашской Республике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14.01.2011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28.12.2010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1 090 000,00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12.01.2011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21-21-01/247/2010-114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01.10.2010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УФСГРКК по Чувашской Республике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01.10.2010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22.09.2010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1 499 000,00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05.10.2010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21-21-01/311/2010-272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12.01.2011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УФСГРКК по Чувашской Республике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12.01.2011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29.12.2010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550 000,00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13.01.2011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21-21-12/004/2011-294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08.02.2011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Чувашской Республике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08.02.2011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14.12.2010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450 350,00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24.12.2010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21-21-01/314/2010-136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27.12.2010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УФСГРКК по Чувашской Республике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27.12.2010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23.12.2010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2 300 000,00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23.12.2010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21-21-08/014/2011-044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24.02.2011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Чувашской Республике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24.02.2011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12.08.2010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480 000,00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25.08.2010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21-21-01/285/2010-057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16.11.2010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Чувашской Республике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17.02.2011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23.09.2010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850 000,00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19.10.2010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21-21-01/091/2010-103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13.04.2010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регистрационной службы по Чувашской Республике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13.04.2010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07.04.2010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585 000,00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14.04.2010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9,86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21-21-01/273/2010-261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06.12.2010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Чувашской Республике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06.12.2010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02.12.2010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892 000,00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02.12.2010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21-21-08/029/2010-235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08.04.2010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регистрационной службы по Чувашской Республике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08.04.2010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02.04.2010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512 000,00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09.04.2010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9,58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21-21-08/010/2011-163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24.02.2011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Чувашской Республике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24.02.2011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20.09.2010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05.10.2010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21-21-08/011/2011-078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22.02.2011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Чувашской Республике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22.02.2011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01.10.2010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650 000,00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14.10.2010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21-21-01/324/2010-070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</w:t>
            </w: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lastRenderedPageBreak/>
              <w:t>1.01.2011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Чувашской Республике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11.01.2011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27.12.2010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950 000,00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21.01.2011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21-21-01/040/2010-010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09.02.2010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регистрационной службы по Чувашской Республике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09.02.2010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04.02.2010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550 000,00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11.02.2010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9,71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21-21-01/133/2010-100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08.06.2010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Чувашской Республике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08.06.2010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04.06.2010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1 400 000,00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04.06.2010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21-21-08/014/2011-110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26.02.2011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Чувашской Республике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26.02.2011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22.02.2011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1 175 000,00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24.02.2011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21-21-05/007/2011-078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15.02.2011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Чувашской Республике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15.02.2011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01.06.2010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08.07.2010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21-21-10/019/2010-366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26.06.2010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Чувашской Республике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26.06.2010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23.06.2010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620 000,00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23.06.2010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21-21-01/163/2010-217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22.06.2010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Чувашской Республике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22.06.2010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18.06.2010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1 229 000,00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18.06.2010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21-21-08/030/2010-255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19.04.2010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регистрационной службы по Чувашской Республике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19.04.2010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13.04.2010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780 000,00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15.04.2010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9,89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21-21-01/131/2010-012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11.05.2010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Чувашской Республике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11.05.2010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26.04.2010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959 000,00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05.05.2010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21-21-08/040/2010-010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07.05.2010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Чувашской Республике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07.05.2010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05.05.2010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05.05.2010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9,72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21-21-01/089/2010-378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28.04.2010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регистрационной службы по Чувашской Республике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28.04.2010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23.04.2010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2 100 000,00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26.04.2010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21-21-01/276/2010-217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16.11.2010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Чувашской Республике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16.11.2010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01.09.2010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01.10.2010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10,75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21-21-01/290/2010-207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06.12.2010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Чувашской Республике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06.12.2010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30.11.2010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1 000 000,00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02.12.2010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21-21-01/157/2010-320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29.06.2010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Чувашской Республике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29.06.2010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21.06.2010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22.06.2010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21-21-01/249/2010-189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07.10.2010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Чувашской Республике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07.10.2010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04.10.2010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3 000 000,00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04.10.2010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21-21-01/225/2009-009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09.11.2009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регистрационной службы по Чувашской Республике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09.11.2009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29.10.2009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576 915,00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03.11.2009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10,40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21-21-05/016/2010-175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27.04.2010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регистрационной службы по Чувашской Республике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27.04.2010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21.04.2010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853 840,00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22.04.2010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21-21-01/249/2010-281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15.10.2010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Чувашской Республике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15.10.2010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12.10.2010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1 070 000,00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12.10.2010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21-21-01/161/2010-113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15.06.2010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УФСГРКК по Чувашской Республике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15.06.2010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10.06.2010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1 900 000,00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10.06.2010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21-21-01/237/2010-270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01.11.2010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Чувашской Республике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01.11.2010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26.10.2010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1 859 000,00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03.11.2010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21-21-01/229/2010-105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15.09.2010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Чувашской Республике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15.09.2010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10.08.2010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871 200,00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20.08.2010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21-21-01/229/2010-213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22.09.2010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Чувашской Республике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22.09.2010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29.07.2010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805 000,00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05.08.2010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21-21-01/276/2010-125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11.11.2010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Чувашской Республике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11.11.2010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08.11.2010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720 000,00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09.11.2010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21-21-01/284/2010-034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12.11.2010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УФСГРКК по Чувашской Республике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12.11.2010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10.11.2010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880 000,00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15.11.2010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21-21-01/240/2010-349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18.11.2010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Чувашской Республике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18.11.2010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26.10.2010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842 000,00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24.11.2010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21-21-01/183/2010-019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02.07.2010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Чувашской Республике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02.07.2010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29.06.2010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1 200 000,00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29.06.2010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21-21-01/274/2010-111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10.11.2010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Чувашской Республике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10.11.2010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01.11.2010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02.11.2010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21-21-01/131/2010-183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24.05.2010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Чувашской Республике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24.05.2010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18.05.2010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663 750,00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20.05.2010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21-21-01/165/2010-059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02.07.2010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Чувашской Республике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02.07.2010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28.06.2010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1 183 000,00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29.06.2010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21-21-01/131/2010-030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11.05.2010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Чувашской Республике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11.05.2010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28.04.2010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1 350 000,00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06.05.2010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10,75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21-21-01/131/2010-053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12.05.2010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Чувашской Республике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12.05.2010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06.05.2010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07.05.2010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21-21-01/229/2010-205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22.09.2010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Чувашской Республике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22.09.2010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17.09.2010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20.09.2010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21-21-01/230/2009-010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12.11.2009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регистрационной службы по Чувашской Республике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12.11.2009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06.11.2009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910 000,00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09.11.2009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10,54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21-21-01/131/2010-173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21.05.2010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Чувашской Республике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21.05.2010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17.05.2010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2 000 000,00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19.05.2010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21-21-01/204/2010-128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12.08.2010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Чувашской Республике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12.08.2010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06.08.2010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950 000,00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10.08.2010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21-21-08/040/2010-253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28.05.2010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Чувашской Республике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28.05.2010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25.05.2010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1 200 000,00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25.05.2010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9,94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21-21-01/131/2010-075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17.05.2010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Чувашской Республике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17.05.2010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07.05.2010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1 113 000,00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12.05.2010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21-21-01/188/2010-067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14.07.2010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Чувашской Республике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14.07.2010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09.07.2010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2 245 200,00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16.07.2010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21-21-01/230/2009-389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18.12.2009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регистрационной службы по Чувашской Республике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18.12.2009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04.12.2009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1 300 000,00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16.12.2009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10,60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21-21-01/247/2010-154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07.10.2010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Чувашской Республике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07.10.2010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30.09.2010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1 090 800,00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04.10.2010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21-21-01/276/2010-283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22.11.2010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Чувашской Республике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22.11.2010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13.09.2010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1 095 255,00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29.09.2010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21-21-08/070/2009-187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30.10.2009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регистрационной службы по Чувашской Республике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30.10.2009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22.10.2009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350 000,00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26.10.2009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10,25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21-21-01/230/2009-385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16.12.2009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регистрационной службы по Чувашской Республике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16.12.2009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03.12.2009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880 000,00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16.12.2009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10,49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21-21-01/165/2010-097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05.07.2010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Чувашской Республике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05.07.2010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30.06.2010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1 190 000,00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01.07.2010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21-21-01/229/2010-186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24.09.2010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Чувашской Республике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24.09.2010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16.09.2010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1 190 000,00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16.09.2010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21-21-01/274/2010-038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01.11.2010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Чувашской Республике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01.11.2010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26.10.2010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1 280 000,00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27.10.2010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10,75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21-21-10/031/2010-252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19.11.2010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Чувашской Республике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19.11.2010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15.11.2010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23.11.2010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10,25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21-21-01/284/2010-389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16.12.2010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Чувашской Республике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16.12.2010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13.12.2010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944 885,00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21.12.2010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21-21-01/263/2010-350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15.11.2010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УФСГРКК по Чувашской Республике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15.11.2010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12.11.2010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1 386 000,00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17.11.2010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21-21-11/030/2010-356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07.06.2010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Чувашской Республике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07.06.2010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31.05.2010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03.06.2010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21-21-01/231/2010-038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07.09.2010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Чувашской Республике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07.09.2010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02.09.2010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1 000 000,00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03.09.2010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21-21-01/247/2010-231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13.10.2010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Чувашской Республике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13.10.2010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17.06.2010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579 880,00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01.07.201</w:t>
            </w: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lastRenderedPageBreak/>
              <w:t>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21-21-01/193/2009-322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29.10.2009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регистрационной службы по Чувашской Республике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29.10.2009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23.10.2009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23.10.2009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10,40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21-21-01/187/2010-003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02.07.2010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Чувашской Республике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09.09.2010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21.05.2010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510 000,00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16.06.2010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21-21-01/229/2010-283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29.09.2010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Чувашской Республике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29.09.2010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24.09.2010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1 500 000,00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27.09.2010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21-21-01/247/2010-246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14.10.2010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Чувашской Республике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14.10.2010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08.07.2010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1 000 000,00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15.07.2010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21-21-01/128/2010-175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08.07.2010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Чувашской Республике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08.07.2010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05.07.2010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1 100 000,00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05.07.2010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21-21-01/209/2010-197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19.08.2010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Чувашской Республике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19.08.2010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17.08.2010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2 556 000,00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25.08.2010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21-21-01/229/2010-272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28.09.2010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Чувашской Республике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28.09.2010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01.12.2009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2 500 000,00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03.12.2009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21-21-01/193/2009-182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08.10.2009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регистрационной службы по Чувашской Республике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08.10.2009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02.10.2009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630 000,00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05.10.2009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10,87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21-21-01/165/2010-107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08.07.2010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Чувашской Республике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08.07.2010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30.06.2010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728 000,00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02.07.2010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21-21-01/145/2010-338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07.06.2010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УФСГРКК по Чувашской Республике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07.06.2010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02.06.2010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1 300 000,00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02.06.2010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21-21-08/005/2011-244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08.02.2011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Чувашской Республике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08.02.2011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30.06.2010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650 000,00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21.07.2010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21-21-01/225/2009-012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06.11.2009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регистрационной службы по Чувашской Республике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06.11.2009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02.11.2009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03.11.2009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10,44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21-21-08/058/2010-119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31.07.2010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Чувашской Республике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31.07.2010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29.07.2010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1 600 000,00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29.07.2010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21-21-01/231/2010-075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08.09.2010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Чувашской Республике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08.09.2010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02.09.2010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1 090 000,00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06.09.2010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21-21-01/230/2009-072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18.11.2009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регистрационной службы по Чувашской Республике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18.11.2009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12.10.2009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14.10.2009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10,36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21-21-01/131/2010-340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02.06.2010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Чувашской Республике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02.06.2010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25.05.2010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800 000,00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01.06.2010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21-21-01/165/2010-084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02.07.2010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УФСГРКК по Чувашской Республике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02.07.2010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29.06.2010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1 800 000,00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29.06.2010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21-21-01/229/2010-227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23.09.2010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Чувашской Республике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23.09.2010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20.09.2010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1 383 000,00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21.09.2010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10,75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21-21-01/274/2010-059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01.11.2010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Чувашской Республике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01.11.2010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27.10.2010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1 323 000,00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28.10.2010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21-21-01/193/2009-313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27.10.2009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регистрационной службы по Чувашской Республике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11.11.2009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19.10.2009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780 000,00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22.10.2009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10,71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21-21-01/131/2010-359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03.06.2010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Чувашской Республике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03.06.2010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13.05.2010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1 050 000,00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01.06.2010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21-21-01/157/2010-250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18.06.2010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Чувашской Республике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18.06.2010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11.06.2010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1 506 000,00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16.06.2010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10,75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21-21-01/165/2010-130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08.07.2010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Чувашской Республике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08.07.2010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05.07.2010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2 270 000,00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05.07.2010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10,75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21-21-01/133/2010-371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07.07.2010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Чувашской Республике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07.07.2010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01.07.2010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931 000,00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08.07.2010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21-21-01/229/2010-271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28.09.2010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Чувашской Республике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28.09.2010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23.09.2010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24.09.2010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21-21-01/193/2009-310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27.10.2009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регистрационной службы по Чувашской Республике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27.10.2009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19.10.2009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750 000,00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22.10.2009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10,81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21-21-01/200/2010-230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09.08.2010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УФСГРКК по Чувашской Республике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09.08.2010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04.08.2010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800 000,00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11.08.2010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10,75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21-21-01/290/2010-140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29.11.2010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Чувашской Республике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29.11.2010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25.11.2010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1 000 000,00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02.12.2010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21-21-01/225/2009-025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09.11.2009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регистрационной службы по Чувашской Республике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09.11.2009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27.10.2009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740 000,00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05.11.2009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10,48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21-21-01/204/2010-175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16.08.2010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Чувашской Республике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16.08.2010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09.08.2010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1 000 000,00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11.08.2010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10,75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21-21-08/063/2010-204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18.09.2010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Чувашской Республике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18.09.2010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15.09.2010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800 000,00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15.09.2010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21-21-01/247/2010-171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08.10.2010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Чувашской Республике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08.10.2010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04.10.2010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961 000,00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05.10.2010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21-21-01/026/2011-073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20.01.2011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Чувашской Республике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20.01.2011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17.01.2011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900 000,00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18.01.2011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21-21-01/230/2009-051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17.11.2009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регистрационной службы по Чувашской Республике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17.11.2009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06.11.2009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959 000,00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03.12.2009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10,62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21-21-01/165/2010-101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06.07.2010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УФСГРКК по Чувашской Республике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06.07.2010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01.07.2010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07.07.2010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10,75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21-21-01/204/2010-309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25.08.2010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Чувашской Республике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25.08.2010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20.08.2010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1 000 000,00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23.08.2010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21-21-01/202/2009-022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13.10.2009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регистрационной службы по Чувашской Республике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13.10.2009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06.10.2009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07.10.2009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10,78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21-21-01/161/2010-129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16.06.2010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УФСГРКК по Чувашской Республике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16.06.2010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11.06.2010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18.06.2010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21-21-01/229/2010-224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24.09.2010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Чувашской Республике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24.09.2010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10.08.2010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896 000,00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23.08.2010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21-21-01/222/2010-274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28.09.2010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Чувашской Республике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28.09.2010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24.09.2010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1 168 000,00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27.09.2010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21-21-01/247/2010-266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18.10.2010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Чувашской Республике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18.10.2010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12.10.2010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14.10.2010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21-21-01/274/2010-130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09.11.2010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Чувашской Республике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09.11.2010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08.09.2010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22.09.2010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10,75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21-21-01/202/2009-010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09.10.2009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регистрационной службы по Чувашской Республике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09.10.2009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05.10.2009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750 000,00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06.10.2009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10,42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21-21-01/136/2010-043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12.05.2010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Чувашской Республике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12.05.2010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30.04.2010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1 365 000,00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11.05.2010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21-21-01/247/2010-352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27.10.2010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Чувашской Республике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27.10.2010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22.10.2010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1 005 000,00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22.10.2010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21-21-08/091/2009-073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12.01.2010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 Чувашской Республике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12.01.2010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31.12.2009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15.01.2010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10,36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21-21-01/219/2010-035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25.08.2010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УФСГРКК по Чувашской Республике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25.08.2010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20.08.2010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1 470 000,00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27.08.2010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21-21-01/050/2010-040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25.02.2010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Чувашской Республике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25.02.2010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18.02.2010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837 000,00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27.02.2010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10,22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21-21-01/218/2010-067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24.08.2010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Чувашской Республике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24.08.2010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20.08.2010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1 000 000,00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20.08.2010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21-21-01/026/2010-343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28.01.2010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 Чувашской Республике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28.01.2010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26.01.2010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1 080 000,00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27.01.2010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10,40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21-21-01/229/2010-109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13.09.2010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Чувашской Республике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13.09.2010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</w:t>
            </w: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lastRenderedPageBreak/>
              <w:t>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09.09.2010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1 524 250,00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09.09.2010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21-21-01/249/2010-250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13.10.2010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УФСГРКК по Чувашской Республике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13.10.2010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08.10.2010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14.10.2010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21-21-01/276/2010-230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17.11.2010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Чувашской Республике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17.11.2010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14.09.2010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876 000,00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28.09.2010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10,75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21-21-01/261/2009-003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17.12.2009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регистрационной службы по Чувашской Республике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17.12.2009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14.12.2009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408 000,00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16.12.2009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9,80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21-21-01/247/2010-023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28.09.2010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УФСГРКК по Чувашской Республике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28.09.2010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23.09.2010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1 000 000,00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23.09.2010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10,75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21-21-01/216/2010-295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14.10.2010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УФСГРКК по Чувашской Республике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14.10.2010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11.10.2010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1 116 600,00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18.10.2010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21-21-01/274/2010-123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10.11.2010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Чувашской Республике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10.11.2010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02.11.2010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750 000,00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03.11.2010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21-21-01/273/2010-275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07.12.2010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Чувашской Республике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07.12.2010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03.12.2010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850 000,00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03.12.2010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21-21-01/165/2010-249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19.07.2010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Чувашской Республике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19.07.2010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15.07.2010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15.07.2010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21-21-01/264/2009-026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23.12.2009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регистрационной службы по Чувашской Республике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23.12.2009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21.12.2009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529 000,00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24.12.2009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9,88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21-21-01/204/2010-278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23.08.2010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Чувашской Республике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23.08.2010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17.05.2010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1 232 000,00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18.06.2010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21-21-01/255/2010-199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22.10.2010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УФСГРКК по Чувашской Республике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22.10.2010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20.10.2010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1 080 000,00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20.10.2010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21-21-01/276/2010-327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25.11.2010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Чувашской Республике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25.11.2010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27.08.2010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874 510,00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07.09.2010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21-21-08/088/2010-190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11.01.2011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Чувашской Республике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11.01.2011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28.12.2010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1 487 000,00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30.12.2010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21-21-01/264/2009-059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28.12.2009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регистрационной службы по Чувашской Республике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28.12.2009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21.12.2009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800 000,00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23.12.2009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10,07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21-21-01/274/2010-357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01.12.2010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Чувашской Республике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01.12.2010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24.11.2010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1 000 000,00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26.11.2010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21-21-01/026/2011-361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14.02.2011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Чувашской Республике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14.02.2011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01.09.2010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540 000,00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17.09.2010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21-21-01/026/2011-340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11.02.2011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Чувашской Республике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11.02.2011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17.06.2010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550 000,00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02.07.2010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21-21-11/029/2010-054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11.05.2010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Чувашской Республике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11.05.2010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05.05.2010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14.05.2010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10,75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21-21-01/197/2010-258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06.08.2010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Чувашской Республике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12.08.2010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03.08.2010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2 050 000,00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16.08.2010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21-21-01/311/2010-179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29.12.2010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Чувашской Республике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29.12.2010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22.12.2010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1 448 000,00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24.12.2010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10,75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21-21-08/070/2009-075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16.10.2009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регистрационной службы по Чувашской Республике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16.10.2009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13.10.2009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13.10.2009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10,36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21-21-01/225/2009-038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11.11.2009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регистрационной службы по Чувашской Республике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11.11.2009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02.11.2009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650 000,00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06.11.2009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10,43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21-21-01/131/2010-171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21.05.2010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Чувашской Республике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21.05.2010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18.05.2010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800 000,00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19.05.2010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21-21-01/230/2009-139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25.11.2009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регистрационной службы по Чувашской Республике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25.11.2009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20.11.2009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988 000,00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23.11.2009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10,17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21-21-01/230/2009-162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30.11.2009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регистрационной службы по Чувашской Республике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30.11.2009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24.11.2009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626 000,00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25.11.2009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9,92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21-21-01/018/2010-122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28.01.2010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регистрационной службы по Чувашской Республике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28.01.2010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20.01.2010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1 500 000,00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22.01.2010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10,22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21-21-01/274/2010-281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24.11.2010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УФСГРКК по Чувашской Республике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24.11.2010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18.11.2010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1 200 000,00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26.11.2010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10,75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21-21-01/292/2010-285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16.12.2010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УФСГРКК по Чувашской Республике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16.12.2010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14.12.2010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1 120 000,00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14.12.2010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21-21-01/019/2011-301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04.02.2011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Чувашской Республике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04.02.2011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01.02.2011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650 000,00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03.02.2011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21-21-01/264/2009-070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28.12.2009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регистрационной службы по Чувашской Республике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28.12.2009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22.12.2009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995 000,00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24.12.2009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10,08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21-21-08/083/2009-330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25.12.2009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регистрационной службы по Чувашской Республике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25.12.2009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22.12.2009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668 000,00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23.12.2009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10,47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22-22-01/387/2009-442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17.12.2009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Алтайскому краю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17.12.2009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09.12.2009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862 100,00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22.12.2009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10,22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22-22-01/008/2011-312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28.02.2011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Алтайскому краю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28.02.2011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17.02.2011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750 000,00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04.03.2011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22-22-22/006/2010-196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25.02.2010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Алтайскому краю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25.02.2010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15.02.2010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760 000,00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05.03.2010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10,34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22-22-01/159/2010-786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28.12.2010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Алтайскому краю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28.12.2010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22.12.2010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777 000,00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12.01.2011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22-22-01/033/2011-173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01.02.2011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Алтайскому краю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01.02.2011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26.01.2011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1 600 000,00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03.02.2011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10,25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22-22-01/387/2009-482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18.12.2009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Алтайскому краю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18.12.2009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15.12.2009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578 730,00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12.01.2010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9,82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22-22-22/001/2010-361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17.03.2010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Алтайскому краю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17.03.2010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12.03.2010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608 000,00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22.03.2010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10,29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22-22-01/004/2010-552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19.02.2010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Алтайскому краю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19.02.2010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15.02.2010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798 000,00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26.02.2010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10,23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22-22-01/009/2010-360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15.02.2010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Алтайскому краю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15.02.2010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02.02.2010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874 200,00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13.04.2010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9,87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22-22-01/407/2009-574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31.12.2009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Алтайскому краю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31.12.2009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24.12.2009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781 200,00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13.01.2010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10,40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22-22-01/002/2011-108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14.02.2011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Алтайскому краю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14.02.2011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07.02.2011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1 075 000,00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21.02.2011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22-22-22/006/2010-111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09.02.2010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Алтайскому краю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09.02.2010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02.02.2010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350 000,00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15.02.2010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9,68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22-22-01/430/2009-253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11.01.2010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Алтайскому краю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11.01.2010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23.12.2009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1 116 200,00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09.04.2010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10,09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22-22-01/009/2010-923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28.04.2010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Алтайскому краю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28.04.2010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20.04.2010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850 000,00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04.05.2010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9,73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22-22-01/011/2011-232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10.02.2011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Алтайскому краю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10.02.2011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12.10.2010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860 000,00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01.11.2010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22-22-01/025/2010-573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17.03.2010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Алтайскому краю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17.03.2010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12.03.2010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900 000,00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23.03.2010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10,02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22-22-01/123/2010-359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02.07.2010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Алтайскому краю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02.07.2010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28.06.2010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850 000,00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07.07.2010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10,75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22-22-01/105/2010-323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21.05.2010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Алтайскому краю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21.05.2010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18.05.2010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450 000,00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24.05.2010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9,52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22-22-01/150/2010-430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27.08.2010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Алтайскому краю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27.08.2010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12.08.2010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840 000,00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01.09.2010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22-22-01/085/2010-828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16.06.2010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Алтайскому краю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16.06.2010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08.06.2010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525 000,00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21.06.2010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22-22-01/082/2010-919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28.05.2010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Алтайскому краю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28.05.2010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24.05.2010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1 260 000,00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10.06.2010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10,47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22-22-01/079/2010-255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23.04.2010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Алтайскому краю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23.04.2010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16.04.2010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930 000,00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11.05.2010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9,76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22-22-01/087/2010-417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12.05.2010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Алтайскому краю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12.05.2010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04.05.2010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1 200 000,00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24.05.2010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10,35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22-22-01/123/2010-378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05.07.2010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 xml:space="preserve">Управление Федеральной службы государственной регистрации, кадастра </w:t>
            </w: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lastRenderedPageBreak/>
              <w:t>и картографии по Алтайскому краю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05.07.2010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29.06.2010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1 000 000,00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08.07.2010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22-22-01/170/2010-795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09.12.2010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Алтайскому краю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09.12.2010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02.12.2010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894 200,00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16.12.2010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22-22-22/009/2010-733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30.04.2010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Алтайскому краю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30.04.2010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27.04.2010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567 000,00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06.05.2010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10,08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22-22-22/023/2010-640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02.09.2010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Алтайскому краю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02.09.2010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24.08.2010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573 000,00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09.09.2010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22-22-01/342/2009-877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13.11.2009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регистрационной службы по Алтайскому краю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13.11.2009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29.10.2009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570 000,00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20.11.2009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10,34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22-22-01/342/2009-955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23.11.2009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регистрационной службы по Алтайскому краю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23.11.2009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09.11.2009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450 000,00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26.11.2009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9,73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22-22-14/063/2009-137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25.12.2009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Алтайскому краю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25.12.2009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17.12.2009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23.12.2009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10,47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22-22-01/395/2009-504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11.01.2010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Алтайскому краю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11.01.2010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25.12.2009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650 000,00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19.01.2010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9,73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22-22-01/007/2010-709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13.04.2010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Алтайскому краю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13.04.2010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25.03.2010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1 000 000,00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14.04.2010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9,88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22-22-22/019/2010-81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21.05.2010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Алтайскому краю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21.05.2010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17.05.2010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04.06.2010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9,81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22-22-01/005/2010-705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28.10.2010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Алтайскому краю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28.10.2010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02.06.2010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1 379 000,00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29.06.2010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22-22-22/031/2010-95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17.09.2010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Алтайскому краю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17.09.2010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10.09.2010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22.09.2010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22-22-01/075/2010-292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07.04.2010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Алтайскому краю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07.04.2010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23.03.2010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570 000,00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08.04.2010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9,60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22-22-01/370/2009-390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12.11.2009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регистрационной службы по Алтайскому краю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12.11.2009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09.11.2009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1 250 000,00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11.11.2009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22-22-01/119/2010-11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27.05.2010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Алтайскому краю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27.05.2010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24.05.2010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1 732 800,00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28.05.2010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10,47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22-22-01/145/2010-898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17.09.2010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Алтайскому краю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17.09.2010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14.09.2010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2 070 000,00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23.09.2010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22-22-22/023/2010-206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23.06.2010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Алтайскому краю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23.06.2010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16.06.2010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28.06.2010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10,25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22-22-01/098/2010-857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12.08.2010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Алтайскому краю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12.08.2010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05.08.2010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1 100 000,00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17.08.2010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22-22-22/006/2010-161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16.02.2010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Алтайскому краю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16.02.2010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05.02.2010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590 000,00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19.02.2010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10,22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22-22-01/193/2010-445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01.12.2010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Алтайскому краю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01.12.2010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26.11.2010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3 000 000,00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02.12.2010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22-22-01/122/2010-413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25.06.2010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Алтайскому краю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25.06.2010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16.06.2010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780 000,00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29.06.2010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22-22-01/134/2010-896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26.11.2010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Алтайскому краю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26.11.2010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22.11.2010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865 000,00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29.11.2010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22-22-01/175/2010-471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13.11.2010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Алтайскому краю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13.11.2010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10.11.2010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1 180 000,00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18.11.2010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22-22-01/144/2010-530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23.09.2010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Алтайскому краю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23.09.2010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17.09.2010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29.09.2010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22-22-01/370/2009-387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13.11.2009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регистрационной службы по Алтайскому краю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13.11.2009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02.11.2009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550 000,00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10.11.2009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9,75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22-22-01/177/2010-840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16.12.2010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Алтайскому краю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16.12.2010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08.12.2010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1 798 000,00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21.12.2010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22-22-01/009/2010-47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21.01.2010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Алтайскому краю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21.01.2010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14.01.2010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770 000,00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01.02.2010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10,32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22-22-01/013/2010-214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29.01.2010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Алтайскому краю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29.01.2010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21.01.2010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1 000 000,00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02.02.2010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9,92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22-22-01/123/2010-296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25.06.2010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Алтайскому краю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25.06.2010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18.06.2010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1 645 400,00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29.06.2010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22-22-01/098/2010-885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17.08.2010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Алтайскому краю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17.08.2010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04.08.2010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720 000,00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20.08.2010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22-22-01/119/2010-493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02.07.2010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Алтайскому краю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02.07.2010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29.06.2010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650 000,00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08.07.2010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22-22-22/014/2010-989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12.08.2010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Алтайскому краю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12.08.2010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06.08.2010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17.08.2010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22-22-01/174/2010-431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16.12.2010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Алтайскому краю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16.12.2010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13.12.2010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1 890 000,00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20.12.2010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22-22-01/177/2010-312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20.10.2010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Алтайскому краю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20.10.2010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24.09.2010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650 000,00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26.10.2010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22-22-01/015/2011-287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16.02.2011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Алтайскому краю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16.02.2011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10.02.2011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680 000,00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21.02.2011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22-22-01/193/2010-263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18.11.2010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Алтайскому краю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18.11.2010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12.11.2010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684 680,00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01.12.2010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10,25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22-22-22/023/2010-666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08.09.2010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Алтайскому краю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08.09.2010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02.09.2010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735 000,00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10.09.2010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22-22-01/076/2010-171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02.04.2010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Алтайскому краю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02.04.2010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30.03.2010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750 000,00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07.04.2010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9,69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22-22-01/142/2010-987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01.12.2010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Алтайскому краю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01.12.2010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26.11.2010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1 300 000,00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07.12.2010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22-22-01/218/2010-129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15.12.2010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УФС гос. регистрации, кадастра и картографии по Алтайскому краю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15.12.2010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09.12.2010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1 127 000,00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17.12.2010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22-22-01/179/2010-39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12.10.2010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Алтайскому краю.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12.10.2010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05.10.2010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560 000,00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13.10.2010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22-22-01/016/2010-242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02.02.2010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Алтайскому краю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02.02.2010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20.01.2010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1 400 000,00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05.02.2010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10,64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22-22-01/005/2010-955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23.11.2010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Алтайскому краю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23.11.2010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21.07.2010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1 140 000,00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16.08.2010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10,75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22-22-01/009/2010-649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01.04.2010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Алтайскому краю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01.04.2010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29.03.2010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1 000 000,00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02.04.2010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10,22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22-22-01/009/2010-823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20.04.2010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Алтайскому краю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20.04.2010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13.04.2010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896 650,00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23.04.2010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9,79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22-22-01/091/2010-888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11.08.2010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Алтайскому краю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11.08.2010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04.08.2010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660 000,00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17.08.2010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22-22-01/007/2010-298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18.02.2010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Алтайскому краю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18.02.2010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27.01.2010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25.02.2010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9,43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22-22-01/013/2010-591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01.03.2010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Алтайскому краю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01.03.2010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24.02.2010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950 000,00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05.03.2010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9,90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22-22-01/014/2010-92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22.01.2010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Алтайскому краю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22.01.2010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29.12.2009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28.01.2010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9,77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22-22-01/005/2011-201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08.02.2011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Алтайскому краю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08.02.2011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20.08.2010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1 010 000,00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03.09.2010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22-22-01/220/2010-93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15.12.2010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Алтайскому краю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15.12.2010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10.12.2010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842 200,00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11.01.2011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10,25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22-22-01/008/2010-239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15.03.2010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Алтайскому краю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15.03.2010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04.03.2010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800 000,00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17.03.2010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10,37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23-23-01/524/2010-550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25.08.2010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Краснодарскому краю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25.08.2010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20.08.2010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1 058 000,00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27.08.2010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23-23-01/659/2010-151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09.09.2010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Краснодарскому краю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10.09.2010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28.04.2010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800 000,00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03.06.2010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23-23-01/921/2010-275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29.12.2010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</w:t>
            </w: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lastRenderedPageBreak/>
              <w:t>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Краснодарскому краю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29.12.2010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22.12.2010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1 500 000,00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30.12.2010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10,75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23-23-01/082/2010-346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26.02.2010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регистрационной Службы по Краснодарскому краю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26.02.2010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10.02.2010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1 050 000,00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02.03.2010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10,46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23-23-01/536/2010-014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05.07.2010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Краснодарскому краю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05.07.2010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28.06.2010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1 800 000,00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13.07.2010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23-23-01/783/2010-011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15.10.2010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Краснодарскому краю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15.10.2010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29.09.2010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19.10.2010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23-23-01/719/2010-109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24.09.2010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Краснодарскому краю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24.09.2010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10.09.2010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850 000,00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05.10.2010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23-23-01/488/2010-421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27.07.2010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Краснодарскому краю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27.07.2010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14.07.2010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1 024 000,00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09.08.2010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23-23-01/663/2010-236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20.09.2010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Краснодарскому краю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20.09.2010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03.09.2010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1 080 000,00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28.09.2010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23-23-01/525/2010-246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15.07.2010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Краснодарскому краю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15.07.2010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29.06.2010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900 000,00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10.08.2010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23-23-01/774/2010-288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12.11.2010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Краснодарскому краю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12.11.2010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26.08.2010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1 550 000,00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14.09.2010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10,75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23-23-01/648/2010-478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21.09.2010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Краснодарскому краю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21.09.2010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13.09.2010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1 260 000,00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24.09.2010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23-23-01/720/2010-132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29.09.2010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Краснодарскому краю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29.09.2010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16.09.2010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550 000,00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07.10.2010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23-23-01/730/2010-082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29.09.2010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Краснодарскому краю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29.09.2010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23.09.2010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800 000,00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01.10.2010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10,75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23-23-01/040/2011-376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11.02.2011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регистрации,кадастра и картографии по Краснодарскому краю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11.02.2011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01.02.2011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2 400 000,00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15.02.2011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23-23-01/653/2010-297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10.09.2010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Краснодарскому краю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10.09.2010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31.08.2010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1 015 000,00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17.09.2010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10,75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23-23-20/092/2010-489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07.09.2010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Краснодарскому краю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08.09.2010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02.09.2010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1 890 000,00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09.09.2010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23-23-41/024/2010-531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05.07.2010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Краснодарскому краю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05.07.2010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11.06.2010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11.06.2010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23-23-01/750/2010-008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01.10.2010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Краснодарскому краю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01.10.2010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24.09.2010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2 800 000,00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05.10.2010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23-23-01/584/2010-179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06.08.2010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Краснодарскому краю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06.08.2010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30.07.2010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1 800 000,00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09.08.2010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23-23-01/668/2010-268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20.09.2010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Краснодарскому краю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20.09.2010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12.05.2010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750 000,00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04.06.2010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23-23-01/627/2010-142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20.08.2010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Краснодарскому краю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20.08.2010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17.08.2010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1 700 000,00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24.08.2010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23-23-01/602/2010-503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20.09.2010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Краснодарскому краю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20.09.2010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10.09.2010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1 060 000,00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22.09.2010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23-23-01/629/2010-210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26.08.2010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Краснодарскому краю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26.08.2010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19.08.2010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996 390,00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30.08.2010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23-23-01/658/2010-081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15.09.2010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Краснодарскому краю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15.09.2010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07.09.2010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1 060 878,00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21.09.2010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23-23-01/574/2010-433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16.08.2010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Краснодарскому краю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16.08.2010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28.07.2010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850 000,00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26.08.2010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23-23-01/599/2010-438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28.09.2010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Краснодарскому краю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28.09.2010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23.09.2010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2 520 000,00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29.09.2010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23-23-01/718/2010-393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14.10.2010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Краснодарскому краю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14.10.2010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05.05.2010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1 035 000,00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15.06.2010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23-23-01/411/2010-142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26.05.2010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Краснодарскому краю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26.05.2010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18.05.2010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2 444 510,00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03.06.2010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23-23-01/537/2010-280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30.07.2010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Краснодарскому краю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30.07.2010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1 252 860,00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03.08.2010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23-23-01/720/2010-036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27.09.2010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УФС гос. регистрации, кадастра и картографии по Краснодарскому краю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27.09.2010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15.09.2010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1 890 000,00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29.09.2010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23-23-01/536/2010-463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02.08.2010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Краснодарскому краю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02.08.2010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22.07.2010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1 154 000,00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16.08.2010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10,75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23-23-01/515/2010-438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04.08.2010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Краснодарскому краю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04.08.2010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16.07.2010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750 000,00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26.08.2010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23-23-01/504/2010-455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13.08.2010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Краснодарскому краю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16.08.2010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14.05.2010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750 000,00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11.06.2010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23-23-01/836/2010-302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03.12.2010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Краснодарскому краю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03.12.2010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18.11.2010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1 340 000,00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07.12.2010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23-23-01/720/2010-151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30.09.2010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Краснодарскому краю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30.09.2010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22.09.2010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1 190 000,00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05.10.2010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23-23-01/653/2010-199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03.09.2010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Краснодарскому краю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03.09.2010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19.08.2010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1 530 000,00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10.09.2010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23-23-01/701/2010-387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04.10.2010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Краснодарскому краю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04.10.2010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15.09.2010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950 000,00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28.10.2010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10,75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23-23-01/649/2010-248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06.09.2010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Краснодарскому краю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06.09.2010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24.08.2010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1 027 000,00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20.09.2010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23-23-01/722/2010-340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20.10.2010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Краснодарскому краю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21.10.2010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29.03.2010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1 050 000,00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23.04.2010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23-23-01/617/2010-182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02.09.2010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Краснодарскому краю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03.09.2010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29.04.2010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1 070 000,00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02.06.2010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23-23-01/694/2010-183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07.10.2010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Краснодарскому краю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07.10.2010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17.09.2010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1 600 000,00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15.10.2010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23-23-01/668/2010-233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16.09.2010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Краснодарскому краю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17.09.2010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17.05.2010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915 000,00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16.06.2010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10,75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23-23-01/433/2010-295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15.06.2010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Краснодарскому краю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15.06.2010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09.06.2010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1 700 000,00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17.06.2010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23-23-01/701/2010-275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28.09.2010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Краснодарскому краю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28.09.2010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20.09.2010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915 540,00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29.09.2010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10,75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23-23-01/325/2010-245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28.04.2010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регистрационной Службы по Краснодарскому краю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28.04.2010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15.04.2010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980 000,00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05.05.2010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23-23-01/653/2010-138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01.09.2010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Краснодарскому краю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01.09.2010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18.08.2010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985 000,00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09.09.2010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10,75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23-23-01/082/2010-429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05.03.2010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регистрационной Службы по Краснодарскому краю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05.03.2010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02.03.2010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1 500 000,00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10.03.2010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10,11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23-23-01/936/2010-296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29.12.2010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Краснодарскому краю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17.01.2011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10.11.2010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1 488 550,00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22.11.2010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23-23-01/594/2010-276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02.09.2010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Краснодарскому краю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03.09.2010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29.04.2010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800 000,00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28.05.2010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23-23</w:t>
            </w: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lastRenderedPageBreak/>
              <w:t>-01/572/2010-466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01.09.2010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Краснодарскому краю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02.09.2010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25.03.2010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565 000,00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21.04.2010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23-23-01/893/2010-184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13.12.2010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Краснодарскому краю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13.12.2010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06.12.2010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1 500 000,00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15.12.2010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23-23-01/694/2010-356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11.10.2010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Краснодарскому краю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11.10.2010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22.09.2010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680 000,00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22.10.2010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23-23-01/355/2010-685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28.07.2010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Краснодарскому краю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29.07.2010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23.03.2010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950 000,00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14.04.2010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23-23-01/812/2010-183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08.11.2010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Краснодарскому краю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08.11.2010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26.10.2010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1 130 000,00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11.11.2010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23-23-01/611/2010-316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25.08.2010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Краснодарскому краю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25.08.2010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19.08.2010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809 860,00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27.08.2010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10,75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23-23-01/706/2010-428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20.10.2010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Краснодарскому краю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20.10.2010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04.05.2010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800 000,00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10.06.2010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23-23-01/403/2010-416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29.06.2010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Краснодарскому краю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29.06.2010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17.06.2010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665 000,00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06.07.2010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24-24-01/019/2010-635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19.02.2010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УФРС по Красноярскому краю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19.02.2010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12.02.2010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2 347 000,00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09.03.2010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10,38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24-24-01/236/2010-778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29.12.2010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Красноярскому краю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29.12.2010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23.12.2010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3 000 000,00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18.01.2011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10,75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24-24-01/070/2010-236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05.04.2010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УФРС по Красноярскому краю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05.04.2010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30.12.2009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1 377 880,00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30.12.2009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10,70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24-24-01/022/2011-557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09.03.2011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Красноярскому краю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09.03.2011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03.03.2011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1 816 500,00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03.03.2011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24-24-01/058/2010-947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11.08.2010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Красноярскому краю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11.08.2010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09.08.2010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1 296 000,00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17.08.2010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24-24-01/099/2010-922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17.08.2010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Красноярскому краю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17.08.2010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12.08.2010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1 300 000,00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23.08.2010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24-24-01/249/2010-201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07.12.2010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Красноярскому краю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07.12.2010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01.12.2010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1 100 000,00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13.12.2010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10,75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24-24-01/178/2010-050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09.08.2010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Красноярскому краю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09.08.2010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05.08.2010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1 150 000,00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13.08.2010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10,75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24-24-01/149/2010-644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22.07.2010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Красноярскому краю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22.07.2010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20.07.2010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1 227 177,00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27.07.2010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24-24-30/011/2010-403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22.11.2010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Красноярскому краю, Сосновоборский отдел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22.11.2010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06.10.2010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1 400 000,00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17.11.2010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10,75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24-24-01/239/2010-966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30.12.2010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Красноярскому краю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30.12.2010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28.12.2010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1 000 000,00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18.01.2011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10,75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24-24-01/235/2010-270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02.12.2010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Красноярскому краю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02.12.2010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29.11.2010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1 985 000,00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10.12.2010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24-24-01/197/2010-907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23.11.2010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Красноярскому краю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23.11.2010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18.11.2010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1 450 820,00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01.12.2010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24-24-30/001/2011-141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08.02.2011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Красноярскому краю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08.02.2011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03.02.2011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1 250 000,00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03.02.2011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24-24-01/023/2011-475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08.02.2011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Красноярскому краю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08.02.2011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03.02.2011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1 100 000,00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15.02.2011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10,75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24-24-01/005/2011-436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15.02.2011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Красноярскому краю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15.02.2011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11.02.2011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1 100 000,00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24.02.2011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10,75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24-24-01/178/2010-453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03.09.2010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Красноярскому краю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03.09.2010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01.09.2010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1 500 000,00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01.09.2010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24-24-01/078/2010-851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02.06.2010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Красноярскому краю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02.06.2010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28.05.2010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1 200 000,00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28.05.2010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24-24-01/108/2010-052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13.05.2010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Красноярскому краю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13.05.2010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06.05.2010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1 171 800,00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17.05.2010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24-24-01/111/2010-646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17.06.2010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Красноярскому краю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17.06.2010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09.06.2010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3 000 000,00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18.06.2010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10,75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24-24-01/087/2010-935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18.05.2010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Красноярскому краю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18.05.2010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11.05.2010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1 127 000,00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19.05.2010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24-24-01/089/2010-542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13.05.2010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Красноярскому краю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13.05.2010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06.05.2010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17.05.2010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24-24-01/160/2010-284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03.08.2010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УФСГРКК по Красноярскому краю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03.08.2010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29.07.2010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1 700 000,00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29.07.2010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10,75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24-24-01/171/2010-206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09.08.2010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Красноярскому краю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09.08.2010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04.08.2010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1 300 000,00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04.08.2010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24-24-01/093/2010-094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14.04.2010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УФРС по Красноярскому краю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14.04.2010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09.04.2010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991 000,00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27.04.2010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24-24-01/029/2010-827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05.05.2010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УФРС по Красноярскому краю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05.05.2010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22.04.2010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1 000 000,00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11.05.2010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24-24-01/083/2010-890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04.06.2010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УФСГРКК по Красноярскому краю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04.06.2010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28.05.2010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2 120 000,00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28.05.2010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24-24-01/079/2010-417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17.05.2010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УФСГРКК по Красноярскому краю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27.05.2010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18.02.2010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530 000,00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18.02.2010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9,80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24-24-01/150/2010-951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30.08.2010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Красноярскому краю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30.08.2010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26.08.2010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1 260 000,00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06.09.2010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24-24-01/014/2011-480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02.03.2011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Красноярскому краю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02.03.2011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22.02.2011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1 300 000,00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09.03.2011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24-24-01/058/2010-924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12.08.2010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УФСГРКК по Красноярскому краю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12.08.2010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05.08.2010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1 540 000,00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05.08.2010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24-24-01/085/2010-199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14.04.2010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УФРС по Красноярскому краю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14.04.2010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09.04.2010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1 000 000,00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16.04.2010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24-24-01/093/2010-354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23.04.2010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УФРС по Красноярскому краю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23.04.2010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19.04.2010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800 000,00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26.04.2010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24-24-01/049/2010-297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07.06.2010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регистрационной службы по Красноярскому краю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07.06.2010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31.05.2010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900 000,00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09.06.2010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9,78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24-24-01/140/2010-215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08.07.2010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Красноярскому краю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08.07.2010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22.06.2010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3 000 000,00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22.06.2010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24-24-12/005/2010-914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09.08.2010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УФСГРКК по Красноярскому краю, Железногорский отдел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09.08.2010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05.08.2010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1 300 000,00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05.08.2010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24-24-01/026/2010-120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25.01.2010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УФРС по Красноярскому краю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25.01.2010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25.12.2009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1 000 000,00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27.01.2010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10,02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24-24-01/022/2011-162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25.01.2011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Красноярскому краю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25.01.2011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29.10.2010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1 390 000,00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22.11.2010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10,75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24-24-01/066/2011-538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18.03.2011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Красноярскому краю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18.03.2011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14.03.2011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1 700 000,00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14.03.2011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24-24-01/130/2010-313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29.06.2010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Красноярскому краю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29.06.2010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07.06.2010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624 662,00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23.07.2010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24-24-01/116/2010-764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20.10.2010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Красноярскому краю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20.10.2010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17.09.2010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1 039 909,60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03.11.2010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10,75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24-24-01/226/2009-138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11.01.2010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УФРС по Красноярскому краю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11.01.2010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29.12.2009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750 000,00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12.02.2010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10,07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24-24-01/050/2010-495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28.04.2010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УФРС по Красноярскому краю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28.04.2010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21.04.2010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900 000,00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04.05.2010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9,89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24-24-01/170/2010-763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06.09.2010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Красноярскому краю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06.09.2010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03.09.2010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1 230 000,00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21.09.2010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24-24-01/233/2010-443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03.12.2010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Красноярскому краю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03.12.2010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01.12.2010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1 194 900,00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02.12.2010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24-24-01/049/2010-779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25.08.2010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УФСГР</w:t>
            </w: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lastRenderedPageBreak/>
              <w:t>КК по Красноярскому краю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25.08.2010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20.08.2010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1 100 000,00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30.08.2010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24-24-01/205/2010-174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18.10.2010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Красноярскому краю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18.10.2010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12.10.2010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1 100 000,00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22.10.2010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24-24-01/176/2010-652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31.08.2010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Красноярскому краю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31.08.2010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20.08.2010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1 182 600,00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03.09.2010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24-24-01/224/2010-559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11.11.2010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УФСГРКК по Красноярскому краю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11.11.2010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08.11.2010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1 200 000,00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08.11.2010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10,75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24-24-01/018/2010-363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06.04.2010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регистрационной службы по Красноярскому краю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06.04.2010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15.12.2009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1 540 000,00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15.12.2009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10,85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24-24-01/185/2010-397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14.09.2010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Красноярскому краю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14.09.2010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09.09.2010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2 800 000,00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20.09.2010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24-24-01/215/2010-174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18.10.2010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Красноярскому краю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18.10.2010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12.10.2010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1 134 000,00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22.10.2010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24-24-01/221/2010-555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26.11.2010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Красноярскому краю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26.11.2010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23.11.2010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1 400 000,00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24.11.2010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10,75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24-24-01/032/2010-497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04.03.2010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УФРС по Красноярскому краю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04.03.2010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09.02.2010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1 595 000,00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09.03.2010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10,19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24-24-01/246/2010-458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15.12.2010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Красноярскому краю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15.12.2010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29.11.2010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2 300 000,00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10.12.2010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10,75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24-24-01/249/2010-059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30.11.2010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Красноярскому краю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30.11.2010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25.11.2010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1 500 000,00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07.12.2010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24-24-01/200/2010-278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01.10.2010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Красноярскому краю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01.10.2010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29.09.2010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1 304 800,00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07.10.2010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24-24-01/187/2010-386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28.09.2010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Красноярскому краю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28.09.2010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23.09.2010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1 614 800,00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05.10.2010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10,75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24-24-01/131/2010-659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16.07.2010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Красноярскому краю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16.07.2010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13.07.2010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1 015 000,00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13.07.2010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24-24-01/109/2010-074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18.05.2010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Красноярскому краю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18.05.2010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12.05.2010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1 100 000,00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19.05.2010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24-24-01/214/2010-151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13.10.2010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УФСГРКК по Красноярскому краю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13.10.2010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08.10.2010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1 600 000,00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08.10.2010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24-24-01/178/2010-339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24.08.2010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УФСГРКК по Красноярскому краю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24.08.2010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20.08.2010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984 900,00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30.08.2010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24-24-01/131/2010-392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05.07.2010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Красноярскому краю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05.07.2010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29.06.2010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2 693 200,00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12.07.2010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10,75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24-24-01/221/2010-800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15.12.2010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Красноярскому краю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15.12.2010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10.12.2010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1 400 000,00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13.12.2010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10,75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24-24-01/109/2010-558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25.06.2010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Красноярскому краю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25.06.2010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18.06.2010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1 370 000,00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01.07.2010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10,75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24-24-01/138/2010-852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09.09.2010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Красноярскому краю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09.09.2010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07.09.2010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1 930 000,00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17.09.2010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24-24-01/165/2010-399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19.10.2010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Красноярскому краю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19.10.2010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13.10.2010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1 108 400,00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22.10.2010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24-24-01/238/2010-357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13.12.2010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Красноярскому краю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13.12.2010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09.12.2010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1 425 000,00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09.12.2010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24-24-01/013/2009-326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15.12.2009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УФРС по Красноярскому краю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15.12.2009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11.12.2009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1 300 000,00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21.12.2009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10,16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24-24-01/196/2010-108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10.09.2010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Красноярскому краю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10.09.2010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07.09.2010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1 099 200,00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15.09.2010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10,75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24-24-01/240/2010-418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03.12.2010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регистрационной службы по Красноярскому краю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03.12.2010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29.11.2010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1 500 000,00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29.11.2010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24-24-01/188/2010-367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21.12.2010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Красноярскому краю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21.12.2010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16.12.2010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1 254 000,00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29.12.2010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24-24-01/187/2010-666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19.10.2010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Красноярскому краю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19.10.2010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14.10.2010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1 709 500,00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25.10.2010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24-24-01/161/2010-318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09.08.2010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УФСГРКК по Красноярскому краю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09.08.2010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18.06.2010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1 100 000,00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18.06.2010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24-24-01/084/2010-833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02.06.2010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Красноярскому краю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02.06.2010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21.05.2010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1 380 000,00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09.06.2010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10,75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24-24-01/227/2010-425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15.11.2010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Красноярскому краю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15.11.2010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27.09.2010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1 000 000,00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22.11.2010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24-24-01/089/2010-466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07.05.2010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Красноярскому краю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07.05.2010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29.04.2010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620 000,00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11.05.2010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24-24-01/146/2010-184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02.07.2010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Красноярскому краю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02.07.2010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28.06.2010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1 380 000,00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28.06.2010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24-24-01/178/2010-052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10.08.2010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УФСГРКК по Красноярскому краю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10.08.2010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04.08.2010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1 300 000,00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13.08.2010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10,75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24-24-01/146/2010-659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26.10.2010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Красноярскому краю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26.10.2010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07.09.2010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1 299 000,00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08.11.2010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10,75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24-24-01/229/2010-505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24.11.2010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Красноярскому краю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24.11.2010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19.11.2010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995 500,00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29.11.2010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24-24-01/115/2010-549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16.07.2010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Красноярскому краю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16.07.2010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13.07.2010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2 100 000,00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13.07.2010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24-24-01/197/2010-430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06.10.2010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Красноярскому краю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06.10.2010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01.10.2010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1 405 320,00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14.10.2010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24-24-30/003/2010-191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23.10.2010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Красноярскому краю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23.10.2010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11.10.2010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1 146 194,00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11.10.2010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24-24-01/183/2010-823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25.11.2010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Красноярскому краю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25.11.2010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22.11.2010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800 000,00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02.12.2010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24-24-01/250/2010-455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23.12.2010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Красноярскому краю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23.12.2010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21.12.2010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1 082 000,00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22.12.2010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24-24-01/137/2010-929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25.08.2010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Красноярскому краю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25.08.2010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20.08.2010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800 000,00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30.08.2010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24-24-01/196/2010-795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02.11.2010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Красноярскому краю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02.11.2010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29.10.2010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2 014 800,00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11.11.2010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10,75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24-24-01/114/2010-780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28.07.2010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Красноярскому краю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28.07.2010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27.07.2010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1 400 000,00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06.08.2010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10,75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24-24-01/125/2010-931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27.08.2010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Красноярскому краю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27.08.2010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24.08.2010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1 467 000,00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01.09.2010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24-24-01/194/2010-554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09.11.2010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Красноярскому краю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09.11.2010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03.11.2010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850 000,00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03.11.2010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24-24-01/217/2010-411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26.10.2010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Красноярскому краю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26.10.2010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29.09.2010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1 496 000,00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02.11.2010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24-24-01/146/2010-391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16.08.2010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УФСГРКК по Красноярскому краю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16.08.2010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11.08.2010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2 486 000,00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19.08.2010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24-24-01/199/2010-296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08.10.2010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Красноярскому краю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02.11.2010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25.01.2010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1 514 835,00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08.02.2010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10,71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24-24-01/172/2010-471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18.10.2010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Красноярскому краю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18.10.2010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12.10.2010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894 000,00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22.10.2010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24-24-01/149/2010-475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15.07.2010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Красноярс</w:t>
            </w: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lastRenderedPageBreak/>
              <w:t>кому краю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15.07.2010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11.06.2010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1 400 000,00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22.07.2010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24-24-01/216/2010-237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30.11.2010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регистрационной службы по Красноярскому краю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30.11.2010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10.06.2010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781 000,00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10.06.2010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24-24-01/158/2010-699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11.08.2010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Красноярскому краю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11.08.2010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23.07.2010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1 100 000,00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17.08.2010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10,75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24-24-01/198/2010-313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24.12.2010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регистрационной службы по Красноярскому краю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24.12.2010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07.12.2010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1 034 350,00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28.12.2010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24-24-01/145/2010-447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02.08.2010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УФСГРКК по Красноярскому краю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02.08.2010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30.07.2010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2 716 560,00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30.07.2010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24-24-01/178/2010-240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18.08.2010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УФСГРКК по Красноярскому краю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18.08.2010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13.08.2010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2 023 700,00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20.08.2010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24-24-01/126/2010-630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21.07.2010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Красноярскому краю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21.07.2010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24.06.2010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2 084 000,00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24-24-01/156/2010-821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20.08.2010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УФСГРКК по Красноярскому краю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20.08.2010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18.08.2010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1 100 000,00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18.08.2010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10,75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24-24-01/178/2010-019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05.08.2010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УФСГРКК по Красноярскому краю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05.08.2010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03.08.2010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1 372 700,00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03.08.2010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24-24-01/187/2010-854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28.10.2010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Красноярскому краю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28.10.2010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26.10.2010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1 250 000,00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26.10.2010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10,75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24-24-01/149/2009-638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15.12.2009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УФРС по Красноярскому краю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15.12.2009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10.12.2009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1 029 000,00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16.12.2009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10,48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24-24-01/130/2010-286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28.06.2010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Красноярскому краю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28.06.2010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21.06.2010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1 500 000,00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09.07.2010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24-24-01/105/2010-998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19.07.2010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Красноярскому краю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19.07.2010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13.07.2010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1 040 000,00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21.07.2010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24-24-01/151/2010-689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23.08.2010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УФСГРКК по Красноярскому краю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23.08.2010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18.08.2010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920 000,00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18.08.2010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24-24-01/022/2011-228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31.01.2011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Красноярскому краю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31.01.2011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25.01.2011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900 000,00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26.01.2011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24-24-01/131/2010-071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15.06.2010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Красноярскому краю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15.06.2010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09.06.2010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1 000 000,00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17.06.2010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24-24-01/125/2010-935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30.08.2010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УФСГРКК по Красноярскому краю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30.08.2010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24.08.2010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2 000 000,00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01.09.2010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10,75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24-24-01/192/2010-473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08.10.2010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Красноярскому краю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08.10.2010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04.10.2010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2 218 370,00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04.10.2010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24-24-01/042/2009-763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28.12.2009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УФРС по Красноярскому краю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12.01.2010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22.12.2009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1 350 000,00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22.12.2009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10,33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24-24-01/101/2010-896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18.06.2010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Красноярскому краю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18.06.2010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10.06.2010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895 000,00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22.06.2010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10,75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24-24-01/200/2010-950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19.11.2010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УФСГРКК по Красноярскому краю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19.11.2010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17.11.2010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1 584 000,00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25.11.2010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24-24-01/201/2010-590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22.11.2010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Красноярскому краю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22.11.2010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17.11.2010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1 915 000,00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25.11.2010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24-24-01/021/2010-106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22.01.2010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УФРС по Красноярскому краю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22.01.2010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19.10.2009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1 500 000,00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19.10.2009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10,84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24-24-01/034/2010-253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29.01.2010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УФРС по Красноярскому краю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29.01.2010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22.12.2009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1 432 900,00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22.12.2009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10,57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24-24-01/212/2010-392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13.11.2010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Красноярскому краю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13.11.2010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03.11.2010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2 000 000,00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22.11.2010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24-24-01/099/2010-766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02.08.2010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УФСГРКК по Красноярскому краю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02.08.2010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27.07.2010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950 000,00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27.07.2010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24-24-01/210/2009-707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28.12.2009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УФРС по Красноярскому краю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28.12.2009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04.12.2009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1 448 200,00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04.12.2009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10,37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25-25-01/214/2010-361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12.01.2011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Приморскому краю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12.01.2011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30.12.2010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1 200 000,00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30.12.2010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25-25-01/064/2010-150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16.04.2010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Приморскому краю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16.04.2010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08.04.2010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900 000,00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08.04.2010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9,80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25-25-01/077/2010-471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08.06.2010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Приморскому краю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08.06.2010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01.06.2010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605 000,00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01.06.2010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9,60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25-25-01/051/2010-324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30.04.2010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Приморскому краю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30.04.2010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01.04.2010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2 500 000,00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01.04.2010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10,70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25-25-01/062/2010-069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15.04.2010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Приморскому краю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15.04.2010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05.04.2010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2 127 650,00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05.04.2010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25-25-01/101/2010-084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21.06.2010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Приморскому краю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21.06.2010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01.06.2010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2 421 200,00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01.06.2010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10,75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25-25-01/198/2010-119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24.11.2010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Приморскому краю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24.11.2010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19.11.2010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1 890 000,00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19.11.2010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25-25-01/016/2010-367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19.02.2010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Приморскому краю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19.02.2010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09.02.2010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2 121 200,00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09.02.2010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10,30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25-25-01/141/2010-316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06.09.2010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Приморскому краю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06.09.2010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01.09.2010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1 400 000,00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01.09.2010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25-25-01/065/2010-406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05.05.2010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Приморскому краю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05.05.2010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28.04.2010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2 375 464,00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28.04.2010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25-25-01/196/2010-059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22.11.2010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Приморскому краю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22.11.2010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18.11.2010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2 500 000,00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18.11.2010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25-25-01/178/2010-406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03.11.2010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Приморскому краю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03.11.2010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28.10.2010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1 400 000,00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09.11.2010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25-25-01/083/2010-265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11.06.2010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Приморскому краю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11.06.2010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08.06.2010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1 340 000,00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16.06.2010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10,75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25-25-01/179/2010-458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11.11.2010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Приморскому краю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11.11.2010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09.11.2010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1 563 100,00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16.11.2010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25-25-01/080/2010-175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03.06.2010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Приморскому краю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03.06.2010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07.04.2010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1 267 118,00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07.04.2010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9,90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26-26-01/103/2010-323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11.09.2010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Ставропольскому краю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11.09.2010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06.09.2010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875 000,00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06.09.2010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26-26-01/112/2010-371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17.08.2010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Ставропольскому краю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17.08.2010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10.08.2010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1 105 800,00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10.08.2010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10,75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26-26-01/132/2010-646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03.09.2010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Ставропольскому краю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03.09.2010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27.08.2010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1 006 824,00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27.08.2010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26-26-01/112/2010-160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31.07.2010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Ставропольскому краю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31.07.2010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27.07.2010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875 000,00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27.07.2010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26-26-33/024/2010-756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19.10.2010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Ставропольскому краю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19.10.2010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08.10.2010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590 000,00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25.10.2010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26-26-01/170/2010-126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06.12.2010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Ставропольскому краю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06.12.2010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23.11.2010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16.12.2010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26-26-01/157/2010-203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02.11.2010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Ставропольскому краю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02.11.2010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01.11.2010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956 942,00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01.11.2010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27-27-01/095/2010-768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27.08.2010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Хабаровскому краю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27.08.2010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25.08.2010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2 000 000,00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25.08.2010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27-27-01/083/2010-664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07.10.2010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Хабаровскому краю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07.10.2010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01.10.2010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2 000 000,00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01.10.2010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28-28-01/079/2010-153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20.12.2010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регистрации,кадастра и картографии по Амурской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20.12.2010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15.12.2010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1 298 000,00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22.12.2010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28-28-01/036/2010-244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24.05.2010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регистрации,кадастра и картографии по Амурской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24.05.2010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18.05.2010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1 685 000,00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26.05.2010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28-28-01/046/2010-433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01.09.2010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</w:t>
            </w: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lastRenderedPageBreak/>
              <w:t xml:space="preserve"> регистрации, кадастра и картографии по Амурской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01.09.2010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30.08.2010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665 000,00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30.08.2010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28-28-01/059/2010-046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15.09.2010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Амурской области.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15.09.2010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13.09.2010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650 000,00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20.09.2010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28-28-01/036/2010-862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17.06.2010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Амурской области.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17.06.2010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15.06.2010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1 000 000,00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05.07.2010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10,25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28-28-01/075/2010-331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09.12.2010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Амурской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09.12.2010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08.12.2010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1 736 000,00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08.12.2010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28-28-01/067/2010-735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17.11.2010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Амурской области.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17.11.2010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13.11.2010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1 393 000,00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22.11.2010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28-28-01/059/2010-124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24.09.2010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Амурской области.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24.09.2010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23.09.2010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1 680 000,00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23.09.2010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28-28-01/067/2010-863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23.11.2010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регистрации,кадастра и картографии по Амурской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23.11.2010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22.11.2010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1 177 000,00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22.11.2010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28-28-01/079/2010-257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24.12.2010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регистрации,кадастра и картографии по Амурской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24.12.2010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22.12.2010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1 218 000,00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22.12.2010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28-28-01/067/2010-865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26.11.2010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регистрации,кадастра и картографии по Амурской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26.11.2010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22.11.2010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830 000,00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22.11.2010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28-28-01/067/2010-889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24.11.2010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регистрации,кадастра и картографии по Амурской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24.11.2010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23.11.2010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880 000,00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23.11.2010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10,75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28-28-01/053/2010-415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18.08.2010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Амурской области.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18.08.2010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13.08.2010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800 000,00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19.08.2010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29-29-01/012/2011-336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09.02.2011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Архангельской области и Ненецкому автономному округу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16.03.2011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07.02.2011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1 400 000,00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07.02.2011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29-29-01/025/2010-241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19.02.2010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регистрационной службы по Архангельской области и Ненецкому автономному округу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19.02.2010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17.02.2010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1 200 000,00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17.02.2010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29-29-01/095/2010-001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30.08.2010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Архангельской области и Ненецкому автономному округу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30.08.2010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26.08.2010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1 500 000,00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26.08.2010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10,75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29-29-01/110/2010-098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28.10.2010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Архангельской области и Ненецкому автономному округу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28.10.2010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08.10.2010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800 000,00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08.10.2010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29-29-01/008/2010-148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24.02.2010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регистрационной службы по Архангельской области и Ненецкому автономному округу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24.02.2010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18.02.2010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950 000,00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18.02.2010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29-29-01/015/2011-323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15.02.2011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Архангельской области и Ненецкому автономному округу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15.02.2011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29.12.2010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982 000,00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18.01.2011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10,75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29-29-01/009/2010-440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22.03.2010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регистрационной службы по Архангельской области и Ненецкому автономному округу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22.03.2010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18.03.2010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1 500 000,00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25.03.2010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29-29-01/053/2010-022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20.04.2010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регистрационной службы по Архангельской области и Ненецкому автономному округу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20.04.2010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14.04.2010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1 100 000,00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14.04.2010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29-29-02/002/2010-219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01.02.2010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регистрационной службы по Архангельской области и Ненецкому автономному округу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01.02.2010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28.01.2010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1 135 000,00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29.01.2010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29-29-01/054/2010-080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07.05.2010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регистрационной службы по Архангельской области и Ненецкому автономному округу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07.05.2010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05.05.2010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1 500 000,00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05.05.2010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29-29-01/055/2010-301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17.05.2010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Архангельской области и Ненецкому автономному округу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17.05.2010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29.04.2010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1 225 000,00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29.04.2010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10,51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29-29-01/096/2010-158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06.09.2010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Архангельской области и Ненецкому автономному округу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06.09.2010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02.09.2010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570 000,00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02.09.2010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29-29-01/045/2010-436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19.05.2010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Архангельской области и Ненецкому автономному округу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19.05.2010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13.05.2010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1 149 000,00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13.05.2010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29-29-01/110/2010-137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19.10.2010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Архангельской области и Ненецкому автономному округу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14.12.2010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11.10.2010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1 709 000,00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11.10.2010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29-29-01/049/2010-117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05.05.2010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регистрационной службы по Архангельской области и Ненецкому автономному округу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05.05.2010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26.04.2010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26.04.2010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29-29-06/041/2010-195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11.01.2011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Архангельской области и Ненецкому автономному округу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20.01.2011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30.12.2010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1 510 000,00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30.12.2010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29-29-01/028/2010-453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21.05.2010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Архангельской области и Ненецкому автономному округу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21.05.2010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17.05.2010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1 000 000,00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17.05.2010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29-29-01/090/2010-241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20.09.2010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Архангельской области и Ненецкому автономному округу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20.09.2010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16.09.2010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2 197 000,00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16.09.2010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29-29-02/010/2010-270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02.08.2010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Архангельской области и Ненецкому автономному округу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02.08.2010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29.07.2010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1 030 000,00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29.07.2010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29-29-01/025/2010-220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03.03.2010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регистрационной службы по Архангельской области и Ненецкому автономному округу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03.03.2010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16.02.2010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1 050 000,00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10.03.2010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29-29-01/089/2010-148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27.08.2010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Архангельской области и Ненецкому автономному округу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27.08.2010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25.08.2010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900 000,00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25.08.2010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29-29-01/028/2010-487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24.05.2010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Архангельской области и Ненецкому автономному округу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21.06.2010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20.05.2010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1 080 000,00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20.05.2010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29-29-01/060/2010-178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01.06.2010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Архангельской области и Ненецкому автономному округу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17.06.2010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28.05.2010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854 000,00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28.05.2010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29-29-01/094/2010-378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01.11.2010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Архангельской области и Ненецкому автономному округу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01.11.2010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21.10.2010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1 137 000,00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21.10.2010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29-29-01/022/2010-350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18.02.2010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регистрационной службы по Архангельской области и Ненецкому автономному округу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18.02.2010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16.02.2010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610 000,00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16.02.2010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10,75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29-29-01/106/2010-372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25.10.2010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Архангельской области и Ненецкому автономному округу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25.10.2010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14.10.2010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721 000,00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14.10.2010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29-29-01/055/2010-413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25.05.2010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Архангельской области и Ненецкому автономному округу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25.05.2010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20.05.2010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366 000,00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20.05.2010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29-29-01/070/2010-280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08.07.2010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Архангельской области и Ненецкому автономному округу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08.07.2010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05.07.2010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1 100 000,00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05.07.2010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29-29-01/013/2011-163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26.01.2011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Архангельской области и Ненецкому автономному округу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26.01.2011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17.01.2011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1 800 000,00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17.01.2011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29-29-01/082/2010-431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19.10.2010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Архангельской области и Ненецкому автономному округу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19.10.2010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15.10.2010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1 495 000,00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15.10.2010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30-30-01/258/2010-122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01.12.2010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Астраханской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01.12.2010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29.11.2010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900 000,00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06.12.2010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30-30-01/007/2011-104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24.01.2011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Астраханской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24.01.2011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18.01.2011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650 000,00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27.01.2011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10,75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30-30-01/225/2009-448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25.12.2009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Астраханской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25.12.2009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18.12.2009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750 000,00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28.12.2009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10,30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30-30-01/127/2010-536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10.08.2010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Астраханской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10.08.2010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29.07.2010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1 290 000,00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16.08.2010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30-30-01/180/2010-327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31.08.2010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Астраханской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31.08.2010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25.08.2010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730 000,00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02.09.2010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30-30-01/130/2010-108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08.06.2010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Астраханской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08.06.2010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26.05.2010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910 000,00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09.06.2010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10,40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30-30-01/164/2010-560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26.08.2010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Астраханской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26.08.2010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17.08.2010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1 200 000,00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02.09.2010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30-30-01/207/2010-375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10.11.2010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УФС гос. регистрации, кадастра и картографии по Астраханской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10.11.2010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25.10.2010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900 000,00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11.11.2010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10,75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30-30-01/026/2010-825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24.06.2010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Астраханской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24.06.2010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17.06.2010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25.06.20</w:t>
            </w: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lastRenderedPageBreak/>
              <w:t>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30-30-01/019/2010-924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02.08.2010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Астраханской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02.08.2010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22.07.2010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03.08.2010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10,75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30-30-01/167/2010-023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20.07.2010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Астраханской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20.07.2010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14.07.2010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1 995 000,00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28.07.2010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30-30-01/160/2010-526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21.09.2010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Астраханской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21.09.2010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10.09.2010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1 300 000,00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23.09.2010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30-30-01/035/2010-757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02.03.2010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Астраханской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02.03.2010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19.02.2010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550 000,00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05.03.2010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10,10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30-30-01/160/2010-803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14.10.2010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Астраханской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14.10.2010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29.09.2010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900 000,00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18.10.2010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30-30-01/160/2010-528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21.09.2010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Астраханской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21.09.2010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10.09.2010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690 000,00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23.09.2010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30-30-01/160/2010-763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30.11.2010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Астраханской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30.11.2010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01.10.2010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1 253 000,00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03.12.2010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30-30-01/190/2010-715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24.09.2010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УФС гос. регистрации, кадастра и картографии по Астраханской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24.09.2010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21.09.2010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582 200,00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28.09.2010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30-30-01/255/2010-318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14.12.2010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Астраханской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14.12.2010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01.12.2010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690 000,00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16.12.2010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30-30-01/051/2010-402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04.03.2010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Астраханской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04.03.2010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25.02.2010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800 000,00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10.03.2010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10,40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30-30-01/018/2010-695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18.11.2010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Астраханской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18.11.2010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08.11.2010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22.11.2010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30-30-01/206/2010-624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08.12.2010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Астраханской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08.12.2010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01.12.2010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575 000,00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13.12.2010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30-30-01/078/2010-901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02.09.2010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Астраханской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02.09.2010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25.08.2010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1 000 000,00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02.09.2010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10,75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33-33-01/031/2010-158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29.03.2010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Владимирской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09.04.2010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26.03.2010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812 000,00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26.03.2010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33-33-01/083/2010-439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29.12.2010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Владимирской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29.12.2010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24.12.2010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1 729 700,00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24.12.2010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33-33-01/005/2010-189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25.02.2010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Владимирской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25.02.2010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18.02.2010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800 000,00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18.02.2010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10,12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33-33-01/037/2010-037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08.04.2010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Владимирской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08.04.2010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05.04.2010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1 700 000,00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05.04.2010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10,52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33-33-01/003/2010-662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25.03.2010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Владимирской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25.03.2010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22.03.2010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1 350 000,00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22.03.2010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10,75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33-33-01/024/2011-031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07.02.2011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Владимирской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07.02.2011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03.02.2011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860 000,00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03.02.2011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33-33-01/011/2011-393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28.02.2011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Владимирской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28.02.2011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22.02.2011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1 336 000,00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22.02.2011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10,75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33-33-01/086/2009-058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30.12.2009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Владимирской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30.12.2009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28.12.2009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900 000,00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28.12.2009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33-33-01/022/2010-451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01.04.2010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Владимирской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01.04.2010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29.03.2010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1 996 000,00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29.03.2010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33-33-01/012/2010-483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16.02.2010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Владимирской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16.02.2010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12.02.2010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840 000,00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12.02.2010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10,14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33-33-01/013/2011-297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22.02.2011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Владимирской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22.02.2011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17.02.2011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680 000,00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17.02.2011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33-33-01/027/2010-006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11.03.2010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Владимирской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11.03.2010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09.03.2010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875 000,00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09.03.2010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10,31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33-33-01/001/2010-749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02.04.2010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Владимирской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02.04.2010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30.03.2010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590 000,00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30.03.2010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9,77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33-33-01/037/2010-076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12.04.2010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Владимирской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12.04.2010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09.04.2010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1 692 000,00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09.04.2010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33-33-01/022/2010-615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12.04.2010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Владимирской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12.04.2010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09.04.2010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1 600 000,00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09.04.2010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10,30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33-33-01/010/2011-219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10.02.2011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Владимирской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10.02.2011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08.02.2011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1 203 800,00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08.02.2011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33-33-01/003/2010-506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01.03.2010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Владимирской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01.03.2010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25.02.2010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1 300 000,00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25.02.2010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10,29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33-33-01/024/2011-157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01.03.2011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Владимирской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01.03.2011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25.02.2011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1 780 000,00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25.02.2011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33-33-01/027/2010-241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02.04.2010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Владимирской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02.04.2010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30.03.2010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1 158 000,00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30.03.2010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33-33-01/035/2010-237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23.04.2010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Владимирской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23.04.2010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20.04.2010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1 100 000,00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20.04.2010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10,32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33-33-01/027/2010-458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29.04.2010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Владимирской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29.04.2010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27.04.2010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1 200 000,00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27.04.2010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10,01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33-33-01/027/2010-388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26.04.2010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Владимирской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26.04.2010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22.04.2010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1 280 000,00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22.04.2010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10,19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33-33-01/050/2010-050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17.06.2010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Владимирской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17.06.2010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11.06.2010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1 450 000,00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11.06.2010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10,49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33-33-01/049/2010-012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08.06.2010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Владимирской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08.06.2010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04.06.2010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1 080 000,00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04.06.2010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9,77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33-33-01/035/2010-345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04.05.2010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Владимирской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04.05.2010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29.04.2010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1 264 250,00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29.04.2010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10,11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33-33-01/038/2010-153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12.05.2010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Владимирской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12.05.2010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07.05.2010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1 300 000,00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07.05.2010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10,15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33-33-01/065/2010-379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01.10.2010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Владимирской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01.10.2010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29.09.2010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1 600 000,00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29.09.2010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33-33-02/015/2010-650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20.05.2010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Владимирской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20.05.2010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14.05.2010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1 200 000,00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14.05.2010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10,37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33-33-01/038/2010-186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17.05.2010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Владимирской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17.05.2010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13.05.2010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800 000,00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13.05.2010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9,77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33-33-01/050/2010-313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30.07.2010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Владимирской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30.07.2010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27.07.2010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1 000 000,00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27.07.2010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33-33-01/061/2010-344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16.09.2010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Владимирской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16.09.2010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14.09.2010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796 000,00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14.09.2010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33-33-01/060/2010-509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13.10.2010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Владимирской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13.10.2010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08.10.2010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1 660 000,00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08.10.2010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33-33-01/036/2010-668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09.08.2010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Владимирской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09.08.2010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06.08.2010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1 190 000,00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06.08.2010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33-33-01/027/2010-697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26.05.2010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Владимирской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26.05.2010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21.05.2010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770 000,00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21.05.2010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9,58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33-33-01/065/2010-460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12.10.2010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Владимирской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12.10.2010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08.10.2010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1 527 000,00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08.10.2010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33-33-01/065/2010-580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26.10.2010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Владимирской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26.10.2010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22.10.2010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1 000 000,00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22.10.2010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33-33-01/061/2010-654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08.11.2010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Владимирской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08.11.2010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02.11.2010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1 525 000,00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02.11.2010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10,75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33-33-02/027</w:t>
            </w: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lastRenderedPageBreak/>
              <w:t>/2010-704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08.09.2010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Владимирской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08.09.2010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01.09.2010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1 270 000,00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01.09.2010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33-33-01/049/2010-675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16.09.2010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Владимирской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16.09.2010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14.09.2010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660 000,00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14.09.2010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33-33-02/037/2010-102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16.11.2010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Владимирской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16.11.2010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13.11.2010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1 645 000,00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13.11.2010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10,75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33-33-01/003/2010-239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01.02.2010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Владимирской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01.02.2010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29.01.2010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1 100 000,00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29.01.2010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9,97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33-33-01/060/2010-365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24.09.2010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Владимирской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24.09.2010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21.09.2010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1 609 650,00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21.09.2010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33-33-01/078/2010-338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14.12.2010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Владимирской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14.12.2010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10.12.2010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812 000,00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10.12.2010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33-33-01/035/2010-579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27.05.2010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Владимирской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27.05.2010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24.05.2010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1 450 000,00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24.05.2010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10,41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33-33-01/003/2010-324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08.02.2010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Владимирской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08.02.2010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05.02.2010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736 000,00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05.02.2010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9,80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33-33-01/065/2010-586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27.10.2010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Владимирской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27.10.2010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22.10.2010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1 383 000,00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22.10.2010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10,75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33-33-01/049/2010-707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20.09.2010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Владимирской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20.09.2010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15.09.2010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850 000,00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15.09.2010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33-33-01/084/2009-279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25.12.2009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Владимирской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25.12.2009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22.12.2009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1 055 400,00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22.12.2009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10,07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33-33-01/001/2010-601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22.03.2010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Владимирской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22.03.2010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18.03.2010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1 270 000,00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18.03.2010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33-33-01/037/2010-444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05.07.2010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Владимирской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05.07.2010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02.07.2010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1 580 000,00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02.07.2010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10,75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33-33-01/078/2010-037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11.11.2010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Владимирской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11.11.2010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09.11.2010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950 000,00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09.11.2010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33-33-01/083/2010-093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29.11.2010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Владимирской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29.11.2010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25.11.2010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1 250 000,00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25.11.2010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33-33-01/005/2010-156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19.02.2010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Владимирской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19.02.2010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16.02.2010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850 000,00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16.02.2010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10,24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33-33-01/038/2010-677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09.07.2010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Владимирской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09.07.2010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05.07.2010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1 300 000,00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05.07.2010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33-33-01/024/2011-083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15.02.2011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Владимирской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15.02.2011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11.02.2011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1 530 000,00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11.02.2011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10,75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33-33-01/001/2010-700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29.03.2010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Владимирской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29.03.2010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26.03.2010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1 170 596,00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26.03.2010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33-33-01/065/2010-526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19.10.2010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Владимирской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19.10.2010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14.10.2010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1 580 000,00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14.10.2010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33-33-01/071/2010-049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15.10.2010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Владимирской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15.10.2010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13.10.2010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13.10.2010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33-33-01/055/2010-589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29.10.2010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Владимирской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29.10.2010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26.10.2010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26.10.2010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33-33-01/005/2010-070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11.02.2010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Владимирской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11.02.2010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09.02.2010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1 148 000,00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09.02.2010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10,49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33-33-01/027/2010-742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31.05.2010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Владимирской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31.05.2010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27.05.2010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950 000,00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27.05.2010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10,36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33-33-01/003/2010-020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14.01.2010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Владимирской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14.01.2010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30.12.2009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1 053 400,00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11.01.2010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10,04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33-33-01/049/2010-324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11.08.2010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Владимирской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11.08.2010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09.08.2010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800 000,00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09.08.2010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33-33-01/005/2010-079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11.02.2010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Владимирской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11.02.2010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09.02.2010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09.02.2010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9,84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33-33-01/005/2010-216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27.02.2010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Владимирской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27.02.2010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19.02.2010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1 178 000,00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19.02.2010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33-33-01/083/2010-146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03.12.2010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Владимирской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03.12.2010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01.12.2010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1 100 000,00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01.12.2010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33-33-01/005/2010-091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15.02.2010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Владимирской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15.02.2010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11.02.2010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720 000,00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11.02.2010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9,75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33-33-01/005/2010-227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01.03.2010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Владимирской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01.03.2010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24.02.2010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1 170 000,00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24.02.2010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10,47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33-33-01/083/2010-017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18.11.2010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Владимирской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18.11.2010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16.11.2010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1 500 000,00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16.11.2010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10,75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34-34-01/259/2010-333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08.12.2010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Волгоградской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08.12.2010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02.12.2010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1 500 000,00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08.12.2010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34-34-01/063/2010-237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13.04.2010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Волгоградской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13.04.2010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08.04.2010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739 700,00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16.04.2010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9,98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34-34-01/061/2010-381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05.04.2010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Волгоградской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05.04.2010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29.03.2010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1 000 000,00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13.04.2010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9,63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34-34-01/086/2011-75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02.03.2011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Волгоградской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02.03.2011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25.02.2011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1 544 400,00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04.03.2011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34-34-01/183/2010-61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28.06.2010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регистрационной службы по Волгоградской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28.06.2010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22.06.2010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1 240 600,00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29.06.2010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34-34-01/069/2010-410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05.08.2010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Волгоградской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05.08.2010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30.07.2010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1 100 000,00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09.08.2010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34-34-01/227/2010-60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03.09.2010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УФС гос. регистрации, кадастра и картографии по Волгоградской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03.09.2010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30.08.2010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1 450 000,00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07.09.2010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34-34-01/185/2010-80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09.07.2010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регистрационной службы по Волгоградской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09.07.2010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05.07.2010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1 500 000,00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12.07.2010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34-34-01/168/2010-705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16.12.2010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Волгоградской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16.12.2010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13.12.2010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2 491 000,00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21.12.2010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35-35-12/038/2010-443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05.04.2010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Вологодской области, отдел по городу Череповцу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05.04.2010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01.04.2010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1 543 360,00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01.04.2010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10,69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35-35-01/093/2010-493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07.09.2010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Вологодской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07.09.2010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09.04.2010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522 000,00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09.04.2010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35-35-12/130/2010-091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21.12.2010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Вологодской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21.12.2010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17.12.2010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2 425 220,00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23.12.2010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35-35-12/111/2010-595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22.12.2010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Вологодской области, отдел по</w:t>
            </w: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lastRenderedPageBreak/>
              <w:t xml:space="preserve"> г. Череповцу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22.12.2010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02.06.2010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778 000,00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02.06.2010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35-35-01/093/2010-437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06.09.2010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Вологодской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06.09.2010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19.04.2010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750 000,00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19.04.2010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10,75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35-35-12/099/2010-489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25.10.2010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Вологодской области, отдел по г. Череповцу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25.10.2010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22.10.2010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1 330 000,00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22.10.2010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35-35-12/121/2010-225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03.12.2010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Вологодской области, отдел по г. Череповцу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03.12.2010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16.06.2010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1 168 000,00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16.06.2010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35-35-12/121/2010-293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09.12.2010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Вологодской области, отдел по г. Череповцу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09.12.2010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06.12.2010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1 183 200,00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06.12.2010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35-35-12/121/2010-470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21.12.2010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Вологодской области, отдел по г. Череповцу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21.12.2010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17.06.2010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900 000,00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17.06.2010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35-35-12/114/2010-395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30.11.2010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Вологодской области, отдел по г. Череповцу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30.11.2010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01.06.2010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1 110 000,00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01.06.2010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35-35-12/135/2010-040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24.12.2010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Вологодской области, отдел по г. Череповцу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24.12.2010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13.05.2010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1 204 000,00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13.05.2010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35-35-12/121/2010-561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24.12.2010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Вологодской области, отдел по г. Череповцу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24.12.2010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17.06.2010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785 000,00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17.06.2010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35-35-12/121/2010-178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30.11.2010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Вологодской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30.11.2010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28.05.2010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825 000,00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28.05.2010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35-35-01/139/2010-461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12.01.2011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 , кадастра и картографии по Вологодской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12.01.2011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30.12.2010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2 147 000,00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30.12.2010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10,75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35-35-12/121/2010-232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03.12.2010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Вологодской области, отдел по г. Череповцу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03.12.2010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21.06.2010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1 000 000,00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21.06.2010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10,75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35-35-01/115/2010-329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26.10.2010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Вологодской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26.10.2010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22.10.2010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1 000 000,00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28.10.2010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35-35-12/099/2010-280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15.09.2010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Вологодской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15.09.2010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10.09.2010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1 050 000,00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20.09.2010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35-35-12/121/2010-194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01.12.2010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Вологодской области, отдел по г. Череповцу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01.12.2010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01.07.2010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769 000,00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01.07.2010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35-35-12/123/2010-588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28.12.2010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Вологодской области, отдел по г. Череповцу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28.12.2010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12.05.2010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341 000,00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12.05.2010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35-35-12/121/2010-123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25.11.2010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УФСГРКК по Вологодской области, отдел по г. Череповцу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25.11.2010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29.06.2010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805 000,00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29.06.2010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35-35-12/132/2010-109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22.12.2010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Вологодской области, отдел по г. Череповцу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22.12.2010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25.05.2010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620 000,00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25.05.2010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10,75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35-35-12/009/2011-067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14.01.2011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Вологодской области, отдел по г. Череповцу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14.01.2011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25.05.2010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813 000,00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25.05.2010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35-35-12/115/2010-262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24.11.2010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Вологодской области, отдел по г. Череповцу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24.11.2010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23.08.2010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1 311 000,00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23.08.2010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35-35-12/114/2010-398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30.11.2010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Вологодской области, отдел по г. Череповцу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30.11.2010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12.08.2010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1 206 000,00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12.08.2010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35-35-12/009/2011-064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17.01.2011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Вологодской области, отдел по г. Череповцу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17.01.2011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09.07.2010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803 000,00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09.07.2010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35-35-12/131/2010-192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24.12.2010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Вологодской области, отдел по г. Череповцу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24.12.2010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19.05.2010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540 000,00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19.05.2010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35-35-01/020/2010-659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17.08.2010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Вологодской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17.08.2010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04.06.2010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800 000,00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04.06.2010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35-35-12/121/2010-113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24.11.2010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УФСГРКК по Вологодской области, отдел по г. Череповцу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24.11.2010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01.07.2010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1 210 000,00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01.07.2010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35-35-12/039/2010-017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27.02.2010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Вологодской области, отдел по городу Череповцу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27.02.2010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24.02.2010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1 100 000,00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24.02.2010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35-35-01/125/2010-410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14.12.2010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Вологодской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14.12.2010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09.12.2010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750 000,00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09.12.2010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35-35-12/037/2010-298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01.04.2010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Вологодской области, отдел по городу Череповцу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01.04.2010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30.03.2010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1 200 000,00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30.03.2010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10,06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35-35-12/136/2010-011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24.12.2010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Вологодской области, отдел по г. Череповцу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24.12.2010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21.05.2010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745 000,00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21.05.2010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35-35-12/130/2010-136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22.12.2010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Вологодской области, отдел по г. Череповцу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22.12.2010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27.05.2010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1 130 000,00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27.05.2010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35-35-12/009/2011-019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12.01.2011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Вологодской области, отдел по г. Череповцу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12.01.2011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20.05.2010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793 000,00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20.05.2010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35-35-12/126/2010-098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08.12.2010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Вологодской области, отдел по городу Череповцу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08.12.2010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19.05.2010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669 000,00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19.05.2010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35-35-12/137/2010-004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28.12.2010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Вологодской области, отдел по г. Череповцу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28.12.2010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14.05.2010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806 000,00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14.05.2010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35-35-12/039/2010-255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10.03.2010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Вологодской области, отдел по г. Череповцу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10.03.2010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04.03.2010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911 000,00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04.03.2010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10,01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35-35-12/137/2010-042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29.12.2010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Вологодской области, отдел по г. Череповцу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29.12.2010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19.05.2010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980 000,00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19.05.2010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10,75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35-35-01/082/2010-369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17.08.2010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Вологодской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17.08.2010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28.05.2010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785 000,00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28.05.2010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10,75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35-35-01/020/2010-689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23.08.2010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Вологодской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23.08.2010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07.04.2010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875 000,00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07.04.2010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35-35-01/098/2010-404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17.09.2010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Вологодской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17.09.2010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10.09.2010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1 070 000,00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10.09.2010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35-35-01/020/2010-671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19.08.2010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Вологодской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19.08.2010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20.04.2010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960 000,00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20.04.2010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35-35-12/061/2010-505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17.05.2010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Вологодской области, отдел по г. Череповцу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17.05.2010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13.05.2010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983 000,00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13.05.2010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35-35-12/069/2010-160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01.06.2010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Вологодской области, отдел по г. Череповцу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01.06.2010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27.05.2010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1 004 000,00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27.05.2010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35-35-12/106/2010-033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22.09.2010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Вологодской области, отдел по г. Череповцу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22.09.2010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13.07.2010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1 336 040,00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13.07.2010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10,75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35-35-12/114/2010-387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30.11.2010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Вологодской области, отдел по г. Череповцу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30.11.2010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20.05.2010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1 068 000,00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20.05.2010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35-35-12/078/2010-393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19.07.2010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Вологодской области, отдел по г. Череповцу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19.07.2010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15.07.2010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1 200</w:t>
            </w: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lastRenderedPageBreak/>
              <w:t xml:space="preserve">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15.07.2010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35-35-12/037/2010-494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12.04.2010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Вологодской области, отдел по г. Череповцу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12.04.2010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08.04.2010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1 363 000,00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08.04.2010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35-35-01/076/2010-112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29.06.2010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Вологодской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29.06.2010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23.06.2010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945 000,00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29.06.2010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35-35-01/020/2010-692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24.08.2010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Вологодской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24.08.2010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13.04.2010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950 000,00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13.04.2010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35-35-12/121/2010-214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02.12.2010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Вологодской области, отдел по г. Череповцу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02.12.2010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17.05.2010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750 000,00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17.05.2010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35-35-12/065/2010-069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17.05.2010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Вологодской области, отдел по г. Череповцу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17.05.2010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12.05.2010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989 800,00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12.05.2010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35-35-12/061/2010-531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20.05.2010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Вологодской области, отдел по г. Череповцу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20.05.2010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14.05.2010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1 800 000,00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14.05.2010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35-35-12/077/2010-252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09.07.2010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Вологодской области, отдел по г. Череповцу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09.07.2010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05.07.2010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1 835 000,00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05.07.2010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35-35-01/082/2010-329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16.08.2010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Вологодской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16.08.2010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26.04.2010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1 080 000,00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26.04.2010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10,75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35-35-01/020/2010-668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17.08.2010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Вологодской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17.08.2010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25.05.2010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960 000,00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25.05.2010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35-35-01/060/2010-365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21.06.2010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Вологодской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21.06.2010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10.06.2010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980 000,00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21.06.2010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35-35-01/020/2010-661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18.08.2010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УФСГРКК по Вологодской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18.08.2010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20.07.2010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770 000,00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20.07.2010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35-35-12/076/2009-249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20.10.2009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регистрационной службы по Вологодской области, отдел по городу Череповцу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20.10.2009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14.09.2009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529 000,00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16.09.2009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10,89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35-35-01/078/2010-228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05.07.2010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Вологодской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05.07.2010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29.06.2010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1 200 000,00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29.06.2010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35-35-01/020/2010-676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19.08.2010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УФСГРКК по Вологодской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19.08.2010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05.04.2010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2 300 000,00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05.04.2010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35-35-12/109/2010-427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03.12.2010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Вологодской области, отдел по г. Череповцу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03.12.2010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18.05.2010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630 000,00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18.05.2010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10,75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35-35-01/100/2010-009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25.08.2010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УФСГРКК по Вологодской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25.08.2010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08.06.2010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800 000,00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08.06.2010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35-35-12/061/2010-257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13.05.2010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Вологодской области, отдел по г. Череповцу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13.05.2010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29.04.2010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1 150 000,00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29.04.2010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35-35-01/104/2010-139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20.09.2010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УФСГРКК по Вологодской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20.09.2010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14.09.2010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2 270 000,00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14.09.2010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35-35-12/121/2010-140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26.11.2010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УФСГРКК по Вологодской области, отдел по г. Череповцу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26.11.2010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26.05.2010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1 209 000,00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26.05.2010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35-35-01/020/2010-694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23.08.2010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Вологодской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23.08.2010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21.04.2010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1 200 000,00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21.04.2010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35-35-12/098/2010-591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28.09.2010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Вологодской области, отдел по г. Череповцу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28.09.2010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10.08.2010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1 100 000,00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10.08.2010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35-35-01/090/2010-541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30.08.2010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Вологодской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30.08.2010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07.04.2010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635 000,00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07.04.2010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10,75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35-35-12/123/2010-049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26.11.2010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УФСГРКК по Вологодской области, отдел по г. Череповцу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26.11.2010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05.08.2010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1 089 000,00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05.08.2010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35-35-13/017/2010-565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03.08.2010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Вологодской области, отдел по Череповецкому району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03.08.2010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999 000,00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35-35-01/082/2010-063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04.08.2010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Вологодской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04.08.2010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29.07.2010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900 000,00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29.07.2010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35-35-12/095/2010-265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03.09.2010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Вологодской области, отдел по г. Череповцу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03.09.2010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27.08.2010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1 100 000,00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27.08.2010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35-35-12/100/2010-307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28.09.2010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Вологодской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28.09.2010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22.09.2010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1 033 000,00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28.09.2010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35-35-12/114/2010-486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07.12.2010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Вологодской области, отдел по г. Череповцу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07.12.2010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27.05.2010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1 228 000,00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27.05.2010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35-35-01/072/2010-178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16.06.2010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Вологодской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16.06.2010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10.06.2010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1 135 000,00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17.06.2010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35-35-01/119/2010-174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01.11.2010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УФСГРКК по Вологодской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01.11.2010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27.10.2010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1 530 000,00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27.10.2010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35-35-01/069/2010-518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17.06.2010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Вологодской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17.06.2010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11.06.2010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1 095 000,00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18.06.2010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35-35-01/061/2010-584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07.06.2010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Вологодской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07.06.2010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27.05.2010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1 317 000,00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27.05.2010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10,75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35-35-01/096/2010-380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13.09.2010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Вологодской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13.09.2010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08.04.2010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1 215 000,00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08.04.2010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35-35-01/124/2010-115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08.11.2010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УФСГРКК по Вологодской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08.11.2010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29.10.2010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1 780 000,00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29.10.2010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35-35-01/058/2010-426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14.05.2010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Вологодской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14.05.2010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06.05.2010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1 085 000,00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18.05.2010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35-35-01/090/2010-537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30.08.2010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Вологодской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30.08.2010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13.04.2010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415 000,00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13.04.2010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35-35-01/020/2010-667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19.08.2010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УФСГРКК по Вологодской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19.08.2010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06.04.2010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770 000,00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06.04.2010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35-35-01/107/2010-131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22.09.2010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Вологодской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22.09.2010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20.09.2010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1 100 000,00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20.09.2010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35-35-12/121/2010-174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30.11.2010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УФСГРКК по Вологодской области, отдел по г. Череповцу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30.11.2010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27.05.2010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1 135 000,00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27.05.2010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35-35-12/104/2009-108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29.12.2009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Вологодской области, отдел по г. Череповцу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17.03.2010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25.12.2009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939 000,00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28.12.2009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10,43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35-35-01/020/2010-695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23.08.2010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Вологодской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23.08.2010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08.04.2010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530 000,00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08.04.2010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35-35-01/100/2010-007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25.08.2010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Вологодской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25.08.2010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25.06.2010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800 000,00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25.06.2010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35-35-01/098/2010-249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02.09.2010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Вологодской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02.09.2010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30.08.2010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1 000 000,00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30.08.2010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35-35-01/083/2010-193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16.08.2010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Вологодской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16.08.2010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24.06.2010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1 000 000,00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24.06.2010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10,75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35-35-12/106/2010-178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13.10.2010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Вологодской области, отдел по г. Череповцу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13.10.2010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29.09.2010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2 272 000,00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29.09.2010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10,75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35-35-01/096/2010-572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29.09.2010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Вологодской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29.09.2010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23.09.2010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1 630 000,00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23.09.2010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35-35-01/082/2010-521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30.08.2010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УФСГРКК по Вологодской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30.08.2010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26.04.2010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1 230 000,00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26.04.2010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35-35-01/070/2010-177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07.06.2010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Вологодской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07.06.2010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01.06.2010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1 265 000,00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08.06.2010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35-35-01/105/2010-127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05.10.2010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УФСГРКК по Вологодской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05.10.2010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28.09.2010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1 300 000,00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28.09.2010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10,75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35-35-01/075/2010-13</w:t>
            </w: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lastRenderedPageBreak/>
              <w:t>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28.07.2010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Вологодской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28.07.2010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394 400,00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35-35-01/020/2010-663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18.08.2010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Вологодской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18.08.2010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09.04.2010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1 230 000,00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09.04.2010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35-35-12/101/2010-475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30.09.2010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Вологодской области, отдел по г. Череповцу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30.09.2010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05.08.2010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1 090 000,00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05.08.2010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35-35-01/061/2010-252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17.05.2010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Вологодской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17.05.2010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11.05.2010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1 490 000,00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19.05.2010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35-35-12/088/2010-284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02.09.2010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Вологодской области, отдел по г. Череповцу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02.09.2010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30.08.2010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1 144 800,00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30.08.2010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10,75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35-35-01/100/2010-008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26.08.2010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Вологодской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26.08.2010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29.06.2010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1 200 000,00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29.06.2010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35-35-12/121/2010-300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09.12.2010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Вологодской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09.12.2010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27.07.2010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1 079 000,00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27.07.2010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35-35-01/054/2010-216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14.05.2010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Вологодской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14.05.2010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11.05.2010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1 198 050,00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18.05.2010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35-35-01/054/2010-497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01.06.2010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Вологодской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01.06.2010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28.05.2010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1 170 000,00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03.06.2010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10,75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35-35-01/020/2010-680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20.08.2010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Вологодской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20.08.2010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25.06.2010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965 000,00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25.06.2010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35-35-01/107/2010-031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17.09.2010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Вологодской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17.09.2010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13.09.2010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2 000 000,00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13.09.2010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35-35-12/093/2010-371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18.10.2010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Вологодской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18.10.2010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13.10.2010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2 000 000,00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20.10.2010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10,75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35-35-01/113/2010-012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29.09.2010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Вологодской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29.09.2010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16.09.2010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1 480 000,00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16.09.2010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35-35-01/020/2010-678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23.08.2010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УФСГРКК по Вологодской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23.08.2010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14.04.2010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1 000 000,00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14.04.2010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10,75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35-35-12/114/2010-424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02.12.2010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Вологодской области, отдел по г. Череповцу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02.12.2010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15.06.2010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1 000 000,00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15.06.2010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35-35-12/131/2010-143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22.12.2010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Вологодской области, отдел по г. Череповцу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22.12.2010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04.06.2010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1 124 000,00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04.06.2010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35-35-01/087/2010-003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06.07.2010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Вологодской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06.07.2010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01.07.2010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1 750 000,00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07.07.2010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35-35-01/090/2010-313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04.08.2010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Вологодской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04.08.2010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29.07.2010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840 000,00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29.07.2010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10,75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35-35-01/020/2010-660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17.08.2010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Вологодской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17.08.2010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25.06.2010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1 140 000,00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25.06.2010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35-35-12/093/2010-093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01.09.2010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Вологодской области, отдел по г. Череповцу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01.09.2010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27.08.2010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1 150 000,00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27.08.2010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35-35-01/020/2010-686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20.08.2010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Вологодской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20.08.2010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12.04.2010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790 000,00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12.04.2010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35-35-01/117/2010-120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29.10.2010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Вологодской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29.10.2010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25.10.2010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1 586 000,00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25.10.2010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35-35-12/123/2010-046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26.11.2010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УФСГРКК по Вологодской области, отдел по г. Череповцу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26.11.2010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03.06.2010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1 186 000,00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03.06.2010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35-35-01/020/2010-688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23.08.2010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Вологодской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23.08.2010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20.04.2010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750 000,00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20.04.2010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35-35-01/082/2010-571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02.09.2010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Вологодской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02.09.2010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28.04.2010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1 557 000,00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28.04.2010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35-35-01/020/2010-690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20.08.2010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Вологодской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20.08.2010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19.04.2010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1 200 000,00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19.04.2010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35-35-01/096/2010-382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13.09.2010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Вологодской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13.09.2010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14.04.2010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1 210 000,00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14.04.2010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35-35-12/121/2010-186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01.12.2010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Вологодской области, отдел по г. Череповцу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01.12.2010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29.06.2010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801 000,00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29.06.2010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35-35-12/121/2010-283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08.12.2010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Вологодской области, отдел по г. Череповцу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08.12.2010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04.06.2010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1 426 000,00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04.06.2010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35-35-12/078/2010-053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29.06.2010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Вологодской области, отдел по г. Череповцу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29.06.2010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24.06.2010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24.06.2010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35-35-01/100/2010-010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24.08.2010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Вологодской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24.08.2010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26.04.2010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950 000,00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26.04.2010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35-35-01/083/2010-507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31.08.2010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Вологодской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31.08.2010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26.08.2010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1 295 000,00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26.08.2010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35-35-12/121/2010-197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01.12.2010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Вологодской области, отдел по г. Череповцу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01.12.2010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23.09.2010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750 000,00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23.09.2010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35-35-01/009/2011-397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09.02.2011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Вологодской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09.02.2011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04.02.2011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1 400 000,00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10.02.2011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10,75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35-35-01/082/2010-572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02.09.2010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Вологодской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02.09.2010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29.06.2010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1 230 000,00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29.06.2010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35-35-01/020/2010-679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19.08.2010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Вологодской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19.08.2010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22.04.2010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1 500 000,00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22.04.2010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35-35-08/004/2010-263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08.11.2010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Вологодской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08.11.2010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27.10.2010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830 000,00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27.10.2010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35-35-01/061/2010-263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17.05.2010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Вологодской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17.05.2010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12.05.2010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1 200 000,00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18.05.2010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35-35-01/077/2010-046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29.06.2010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Вологодской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29.06.2010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18.06.2010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1 000 000,00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29.06.2010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35-35-12/101/2010-415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22.09.2010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Вологодской области, отдел по г. Череповцу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22.09.2010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13.07.2010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2 225 000,00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13.07.2010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35-35-12/121/2010-183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01.12.2010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Вологодской области, отдел по г. Череповцу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01.12.2010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17.05.2010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784 000,00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17.05.2010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35-35-12/088/2010-421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10.09.2010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Вологодской области, отдел по г. Череповцу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10.09.2010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12.08.2010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1 149 590,00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12.08.2010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35-35-01/020/2010-670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19.08.2010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Вологодской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19.08.2010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15.04.2010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950 000,00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15.04.2010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35-35-12/124/2010-193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08.12.2010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Вологодской области, отдел по г. Череповцу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08.12.2010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24.09.2010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1 091 000,00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24.09.2010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35-35-01/098/2010-252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02.09.2010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Вологодской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02.09.2010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30.08.2010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1 036 000,00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30.08.2010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35-35-12/094/2010-081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22.09.2010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Вологодской области, отдел по г. Череповцу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22.09.2010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14.07.2010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915 000,00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14.07.2010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35-35-01/073/2010-389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09.08.2010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Вологодской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09.08.2010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1 125 000,00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10,75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35-35-01/096/2010-381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13.09.2010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</w:t>
            </w: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lastRenderedPageBreak/>
              <w:t>и по Вологодской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13.09.2010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29.06.2010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1 220 000,00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29.06.2010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35-35-12/114/2010-177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13.11.2010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УФСГРКК по Вологодской области, отдел по г. Череповцу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13.11.2010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11.11.2010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1 110 000,00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11.11.2010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35-35-12/109/2010-430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03.12.2010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Вологодской области, отдел по г. Череповцу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03.12.2010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11.06.2010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1 189 000,00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11.06.2010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35-35-12/121/2010-279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08.12.2010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Вологодской области, отдел по г. Череповцу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08.12.2010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26.05.2010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699 000,00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26.05.2010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35-35-12/121/2010-318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10.12.2010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Вологодской области, отдел по г. Череповцу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10.12.2010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21.05.2010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619 000,00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21.05.2010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10,75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35-35-12/111/2010-566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21.12.2010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Вологодской области, отдел по г. Череповцу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21.12.2010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15.09.2010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870 000,00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15.09.2010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10,75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35-35-01/088/2010-573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28.09.2010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Вологодской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28.09.2010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21.09.2010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837 000,00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21.09.2010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35-35-13/034/2010-351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29.10.2010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Вологодской области, отдел по Череповецкому району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29.10.2010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25.10.2010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1 413 000,00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25.10.2010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35-35-01/082/2010-325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16.08.2010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Вологодской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16.08.2010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03.08.2010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980 000,00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03.08.2010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10,75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35-35-01/082/2010-065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04.08.2010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Вологодской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04.08.2010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29.07.2010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750 000,00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29.07.2010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35-35-01/024/2010-302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19.08.2010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Вологодской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19.08.2010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07.04.2010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1 470 000,00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07.04.2010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35-35-12/114/2010-483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07.12.2010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Вологодской области, отдел по г. Череповцу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07.12.2010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01.07.2010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1 074 000,00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01.07.2010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35-35-01/128/2010-405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27.12.2010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 , кадастра и картографии по Вологодской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27.12.2010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22.12.2010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1 300 000,00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22.12.2010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35-35-01/082/2010-371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17.08.2010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Вологодской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17.08.2010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23.04.2010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780 000,00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23.04.2010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35-35-12/121/2010-127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26.11.2010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УФСГРКК по Вологодской области, отдел по г. Череповцу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26.11.2010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20.09.2010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1 205 000,00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20.09.2010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35-35-08/004/2010-261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08.11.2010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Вологодской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08.11.2010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27.10.2010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525 000,00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27.10.2010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35-35-12/121/2010-110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24.11.2010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Вологодской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24.11.2010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23.06.2010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730 000,00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23.06.2010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35-35-12/121/2010-311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10.12.2010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Вологодской области, отдел по г. Череповцу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10.12.2010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07.09.2010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1 048 000,00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07.09.2010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35-35-01/082/2010-207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10.08.2010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Вологодской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10.08.2010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26.04.2010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370 000,00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26.04.2010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35-35-08/004/2010-264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08.11.2010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УФСГРКК по Вологодской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08.11.2010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27.10.2010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27.10.2010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35-35-12/121/2010-211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02.12.2010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Вологодской области, отдел по г. Череповцу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02.12.2010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05.07.2010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1 108 000,00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05.07.2010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35-35-12/121/2010-246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06.12.2010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Вологодской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06.12.2010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20.08.2010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1 170 000,00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20.08.2010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35-35-01/082/2010-370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17.08.2010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Вологодской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17.08.2010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21.07.2010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1 830 000,00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21.07.2010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35-35-01/093/2010-436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06.09.2010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Вологодской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06.09.2010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23.04.2010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23.04.2010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35-35-12/114/2010-421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02.12.2010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Вологодской области, отдел по г. Череповцу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02.12.2010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24.05.2010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779 000,00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24.05.2010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35-35-12/121/2010-143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29.11.2010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УФСГРКК по Вологодской области, отдел по г. Череповцу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29.11.2010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10.09.2010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1 200 000,00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10.09.2010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35-35-12/121/2010-286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08.12.2010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Вологодской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08.12.2010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07.09.2010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1 404 000,00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07.09.2010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35-35-12/121/2010-164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30.11.2010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Вологодской области, отдел по г. Череповцу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30.11.2010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06.08.2010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1 124 000,00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06.08.2010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35-35-12/057/2010-146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22.04.2010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Вологодской области, отдел по г. Череповцу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22.04.2010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15.04.2010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955 000,00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15.04.2010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35-35-12/114/2010-502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08.12.2010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Вологодской области, отдел по г. Череповцу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08.12.2010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17.08.2010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623 000,00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17.08.2010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35-35-01/074/2010-013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09.06.2010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Вологодской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09.06.2010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03.06.2010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1 393 000,00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11.06.2010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35-35-01/048/2010-458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05.06.2010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Вологодской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05.06.2010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01.06.2010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1 300 000,00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08.06.2010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10,75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35-35-01/090/2010-538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30.08.2010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УФСГРКК по Вологодской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30.08.2010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15.04.2010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960 000,00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15.04.2010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35-35-12/130/2010-151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24.12.2010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Вологодской области, отдел по г. Череповцу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24.12.2010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18.06.2010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1 091 000,00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18.06.2010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36-36-01/382/2010-678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15.12.2010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Воронежской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15.12.2010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09.12.2010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1 000 000,00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16.12.2010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10,75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36-36-01/344/2010-743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24.11.2010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Воронежской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24.11.2010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19.11.2010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1 263 730,00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26.11.2010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36-36-01/344/2010-814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01.12.2010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Воронежской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01.12.2010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26.11.2010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920 000,00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26.11.2010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36-36-01/050/2010-624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21.04.2010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регистрационной службы по Воронежской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21.04.2010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16.04.2010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1 440 000,00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16.04.2010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36-36-01/093/2010-140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07.04.2010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регистрационной службы по Воронежской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07.04.2010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02.04.2010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1 640 660,00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02.04.2010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36-36-01/391/2010-464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29.12.2010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Воронежской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29.12.2010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24.12.2010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1 100 000,00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24.12.2010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36-36-01/358/2010-091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26.10.2010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Воронежской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26.10.2010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22.10.2010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760 000,00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29.10.2010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36-36-01/008/2011-272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15.02.2011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Воронежской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15.02.2011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10.02.2011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1 629 187,00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10.02.2011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36-36-01/419/2010-135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29.12.2010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Воронежской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29.12.2010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27.12.2010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1 180 000,00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27.12.2010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36-36-01/133/2010-159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22.04.2010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регистрационной службы по Воронежской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22.04.2010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20.04.2010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615 000,00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04.05.2010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9,65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36-36-01/306/2010-19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22.09.2010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Воронежской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22.09.2010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16.09.2010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1 100 000,00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16.09.2010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36-36-01/176/2010-252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08.06.2010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Воронежской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08.06.2010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03.06.2010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650 000,00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03.06.2010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10,75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36-36-01/176/2010-63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01.06.2010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Воронежской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01.06.2010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28.05.2010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900 000,00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04.06.2010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9,81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36-36-01/105/2010-639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31.05.2010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Воронежской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31.05.2010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26.05.2010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570 000,00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02.06.2010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9,46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36-36-01/044/2010-886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10.03.2010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регистрационной службы по Воронежской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10.03.2010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05.03.2010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772 968,00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05.03.2010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10,42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36-36-01/418/2010-361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12.01.2011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Воронежской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12.01.2011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29.12.2010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650 000,00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18.01.2011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36-36-01/278/2010-209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23.09.2010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Воронежской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23.09.2010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21.09.2010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1 600 000,00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21.09.2010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36-36-01/378/2010-100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16.11.2010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Воронежской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16.11.2010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12.11.2010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474 182,00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12.11.2010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36-36-01/276/2010-612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01.11.2010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Воронежской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01.11.2010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27.10.2010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1 115 844,00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27.10.2010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36-36-01/179/2010-98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10.06.2010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</w:t>
            </w: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lastRenderedPageBreak/>
              <w:t>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Воронежской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10.06.2010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07.06.2010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1 376 000,00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07.06.2010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36-36-24/009/2010-161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26.05.2010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Воронежской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26.05.2010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20.05.2010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1 050 000,00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20.05.2010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36-36-01/391/2010-211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13.12.2010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Воронежской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13.12.2010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08.12.2010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1 327 487,00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08.12.2010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36-36-01/274/2010-511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28.12.2010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Воронежской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28.12.2010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24.12.2010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1 180 000,00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24.12.2010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36-36-01/305/2010-258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09.09.2010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Воронежской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09.09.2010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06.09.2010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730 000,00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13.09.2010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36-36-01/336/2010-569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27.10.2010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Воронежской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27.10.2010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21.10.2010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1 256 090,00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21.10.2010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36-36-01/376/2010-660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14.12.2010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Воронежской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14.12.2010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09.12.2010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1 259 995,00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09.12.2010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36-36-01/142/2010-615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15.06.2010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Воронежской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15.06.2010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09.06.2010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1 225 000,00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09.06.2010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36-36-01/117/2010-301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05.05.2010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регистрационной службы по Воронежской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05.05.2010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29.04.2010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788 097,00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29.04.2010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36-36-01/306/2010-623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08.11.2010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Воронежской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08.11.2010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29.10.2010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900 000,00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01.11.2010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36-36-01/256/2010-739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12.10.2010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Воронежской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12.10.2010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08.10.2010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1 598 917,00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08.10.2010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36-36-01/396/2010-004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06.12.2010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УФС гос. регистрации, кадастра и картографии по Воронежской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06.12.2010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30.11.2010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850 000,00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08.12.2010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36-36-01/336/2010-648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01.11.2010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Воронежской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01.11.2010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27.10.2010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978 776,00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27.10.2010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36-36-01/137/2010-474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11.05.2010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Воронежской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11.05.2010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06.05.2010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1 249 371,00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06.05.2010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36-36-01/142/2010-305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14.05.2010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Воронежской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14.05.2010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11.05.2010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810 000,00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11.05.2010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36-36-01/256/2010-013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27.08.2010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Воронежской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27.08.2010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23.08.2010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1 633 000,00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23.08.2010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36-36-01/364/2010-537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17.11.2010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Воронежской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17.11.2010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13.11.2010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1 189 529,00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13.11.2010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36-36-01/005/2011-127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31.01.2011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Воронежской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31.01.2011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27.01.2011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1 129 230,00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27.01.2011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36-36-01/355/2010-272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21.10.2010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Воронежской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21.10.2010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15.10.2010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635 000,00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25.10.2010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36-36-01/376/2010-092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16.11.2010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Воронежской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16.11.2010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12.11.2010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860 000,00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12.11.2010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36-36-01/382/2010-075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23.11.2010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Воронежской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23.11.2010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18.11.2010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2 000 000,00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18.11.2010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36-36-01/207/2010-130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07.07.2010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Воронежской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07.07.2010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02.07.2010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876 020,00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02.07.2010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36-36-01/266/2010-687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21.10.2010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Воронежской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21.10.2010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19.10.2010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1 386 617,00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19.10.2010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36-36-01/376/2010-162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22.11.2010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Воронежской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22.11.2010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16.11.2010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900 000,00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16.11.2010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36-36-01/382/2010-713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15.12.2010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Воронежской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15.12.2010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10.12.2010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775 000,00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17.12.2010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36-36-01/292/2010-565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11.11.2010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Воронежской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11.11.2010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09.11.2010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369 000,00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09.11.2010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36-36-01/336/2010-430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11.10.2010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Воронежской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11.10.2010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06.10.2010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750 000,00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13.10.2010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36-36-01/149/2010-288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01.06.2010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Воронежской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01.06.2010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27.05.2010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980 000,00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27.05.2010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36-36-01/314/2010-219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06.09.2010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Воронежской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06.09.2010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01.09.2010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660 000,00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01.09.2010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36-36-01/237/2010-314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26.08.2010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Воронежской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26.08.2010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20.08.2010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1 050 000,00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27.08.2010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10,75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36-36-01/256/2010-885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20.10.2010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Воронежской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20.10.2010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15.10.2010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1 072 720,00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15.10.2010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36-36-01/256/2010-707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11.10.2010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Воронежской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11.10.2010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07.10.2010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1 250 000,00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07.10.2010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36-36-01/306/2010-613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02.11.2010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Воронежской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02.11.2010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28.10.2010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1 111 000,00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28.10.2010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36-36-01/312/2010-634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16.12.2010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Воронежской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16.12.2010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10.12.2010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899 997,00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10.12.2010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36-36-01/278/2010-373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04.10.2010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Воронежской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04.10.2010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29.09.2010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800 000,00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29.09.2010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36-36-01/411/2010-168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11.01.2011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Воронежской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11.01.2011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28.12.2010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915 964,00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28.12.2010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36-36-01/137/2010-729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24.05.2010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Воронежской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24.05.2010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19.05.2010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950 000,00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19.05.2010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10,75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36-36-01/256/2010-426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16.09.2010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Воронежской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16.09.2010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10.09.2010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10.09.2010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36-36-01/381/2010-093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22.11.2010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Воронежской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22.11.2010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17.11.2010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1 600 000,00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17.11.2010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37-37-01/212/2010-800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16.09.2010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УФС гос. регистрации, кадастра и картографии по Ивановской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16.09.2010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31.08.2010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480 000,00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17.09.2010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37-37-01/013/2010-408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05.02.2010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Ивановской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05.02.2010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22.01.2010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1 110 707,16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22.01.2010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38-38-03/047/2010-863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23.12.2010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Иркутской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23.12.2010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17.12.2010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440 000,00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17.12.2010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38-38-08/001/2011-479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18.02.2011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Иркутской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18.02.2011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15.02.2011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497 875,00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15.02.2011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38-38-03/059/2010-086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10.12.2010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Иркутской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10.12.2010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07.12.2010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741 256,00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07.12.2010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10,95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38-38-03/037/2010-264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23.11.2010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Иркутской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23.11.2010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19.11.2010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746 580,00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19.11.2010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10,25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38-38-01/126/2010-602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16.08.2010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Иркутской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16.08.2010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11.08.2010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1 464 000,00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12.08.2010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38-38-01/096/2010-504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28.07.2010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Иркутской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28.07.2010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23.07.2010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1 350 000,00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23.07.2010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38-38-03/042/2010-239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10.08.2010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Иркутской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10.08.2010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06.08.2010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473 570,00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06.08.2010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10,25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38-38-03/037/2010-123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12.11.2010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Иркутской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12.11.2010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10.11.2010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764 000,00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10.11.2010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38-38-08/002/2011-281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09.02.2011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Иркутской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09.02.2011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04.02.2011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904 400,00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04.02.2011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38-38-03/037/2010-170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15.11.2010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Иркутской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15.11.2010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12.11.2010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600 889,00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12.11.2010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38-38-03/037/2010-327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26.11.2010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Иркутской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26.11.2010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23.11.2010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699 114,00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25.11.2010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10,25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38-38-01/162/2010-776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20.10.2010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УФСГР, кадастра и картог</w:t>
            </w: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lastRenderedPageBreak/>
              <w:t>рафии по Иркутской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20.10.2010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06.10.2010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1 650 000,00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06.10.2010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38-38-01/105/2010-342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22.06.2010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Иркутской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22.06.2010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17.06.2010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1 519 000,00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18.06.2010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38-38-03/054/2010-565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28.12.2010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Иркутской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28.12.2010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24.12.2010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650 000,00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24.12.2010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38-38-03/037/2010-095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11.11.2010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Иркутской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11.11.2010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09.11.2010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623 480,00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09.11.2010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39-39-01/383/2009-119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25.11.2009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Калининградской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25.11.2009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23.11.2009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692 300,00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23.11.2009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10,37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39-39-03/262/2010-298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07.07.2010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Калининградской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07.07.2010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02.07.2010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800 000,00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02.07.2010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39-39-01/449/2010-056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10.12.2010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Калининградской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10.12.2010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07.12.2010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2 000 000,00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07.12.2010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39-39-01/437/2010-050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23.11.2010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Калининградской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23.11.2010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19.11.2010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1 263 360,00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19.11.2010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10,75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39-39-01/364/2010-708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15.11.2010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Калининградской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15.11.2010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10.11.2010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650 000,00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10.11.2010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39-39-01/046/2011-205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07.02.2011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Калининградской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07.02.2011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03.02.2011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2 700 000,00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03.02.2011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10,75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39-39-01/437/2010-365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10.12.2010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Калининградской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10.12.2010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08.12.2010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3 000 000,00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08.12.2010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39-39-01/025/2011-447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21.02.2011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Калининградской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21.02.2011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15.02.2011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940 000,00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15.02.2011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39-39-01/023/2011-404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02.03.2011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Калининградской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02.03.2011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25.02.2011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650 000,00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25.02.2011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39-39-01/040/2011-545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28.02.2011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Калининградской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28.02.2011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22.02.2011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1 505 000,00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22.02.2011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39-39-01/177/2010-803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02.06.2010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Калининградской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02.06.2010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28.05.2010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850 000,00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28.05.2010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10,75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39-39-01/147/2010-631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27.04.2010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регистрационной службы по Калининградской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27.04.2010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23.04.2010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950 000,00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23.04.2010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10,21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39-39-01/179/2010-634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21.06.2010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Калининградской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21.06.2010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12.02.2010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2 500 000,00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18.02.2010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10,94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39-39-01/188/2010-449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17.05.2010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Калининградской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17.05.2010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13.05.2010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900 000,00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13.05.2010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10,75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39-39-01/149/2010-809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05.05.2010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регистрационной службы по Калининградской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05.05.2010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29.04.2010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1 150 000,00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29.04.2010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10,04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39-39-01/190/2010-462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20.05.2010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Калининградской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20.05.2010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17.05.2010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1 500 000,00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17.05.2010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10,03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39-39-01/324/2010-077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17.08.2010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Калининградской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17.08.2010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12.08.2010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1 110 550,00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12.08.2010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39-39-01/337/2010-062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24.08.2010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Калининградской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24.08.2010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20.08.2010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1 940 000,00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20.08.2010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39-39-01/308/2010-244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02.09.2010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Калининградской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02.09.2010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30.08.2010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706 300,00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30.08.2010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39-39-01/220/2010-087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21.05.2010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Калининградской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21.05.2010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18.05.2010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18.05.2010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39-39-01/163/2010-739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22.06.2010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Калининградской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22.06.2010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18.06.2010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2 000 000,00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18.06.2010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10,75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39-39-01/216/2010-680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14.07.2010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Калининградской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14.07.2010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21.06.2010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1 330 000,00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21.06.2010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39-39-01/211/2010-695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24.08.2010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Калининградской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24.08.2010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20.08.2010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721 000,00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20.08.2010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39-39-01/388/2010-091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30.09.2010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Калининградской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30.09.2010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29.09.2010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1 519 000,00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29.09.2010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39-39-01/397/2010-397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10.11.2010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Калининградской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10.11.2010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03.11.2010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845 595,18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03.11.2010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10,75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39-39-01/213/2010-799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29.06.2010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Калининградской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29.06.2010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25.06.2010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1 090 000,00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25.06.2010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39-39-01/306/2010-773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27.09.2010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Калининградской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27.09.2010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22.09.2010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1 700 000,00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22.09.2010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39-39-01/170/2010-923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29.06.2010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Калининградской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29.06.2010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25.06.2010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1 400 000,00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25.06.2010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39-39-01/306/2010-076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02.08.2010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Калининградской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02.08.2010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27.07.2010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461 200,00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27.07.2010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39-39-03/330/2010-028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18.08.2010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Калининградской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18.08.2010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12.08.2010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1 470 000,00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12.08.2010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39-39-01/306/2010-165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09.08.2010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Калининградской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09.08.2010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04.08.2010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1 500 000,00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04.08.2010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10,75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39-39-03/310/2010-414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27.09.2010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Калининградской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27.09.2010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21.09.2010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1 310 400,00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21.09.2010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39-39-01/340/2010-168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01.09.2010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Калининградской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01.09.2010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27.08.2010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1 016 862,00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27.08.2010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39-39-01/240/2010-241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22.06.2010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Калининградской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22.06.2010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17.06.2010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1 330 000,00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17.06.2010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39-39-01/380/2010-423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26.10.2010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Калининградской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26.10.2010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21.10.2010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1 191 550,00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21.10.2010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39-39-01/324/2010-577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15.10.2010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Калининградской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15.10.2010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12.10.2010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2 200 000,00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12.10.2010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39-39-01/337/2010-539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13.11.2010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Калининградской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13.11.2010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11.11.2010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1 600 000,00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11.11.2010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10,75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39-39-01/347/2010-843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01.11.2010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Калининградской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01.11.2010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26.10.2010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2 160 000,00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26.10.2010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39-39-01/321/2010-565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01.10.2010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Калининградской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01.10.2010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29.09.2010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992 992,00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29.09.2010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39-39-01/208/2010-226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25.05.2010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Калининградской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25.05.2010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21.05.2010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1 000 000,00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21.05.2010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10,75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39-39-01/261/2010-180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02.07.2010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Калининградской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02.07.2010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28.06.2010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1 113 000,00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28.06.2010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39-39-01/340/2010-174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31.08.2010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Калининградской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31.08.2010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27.08.2010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527 000,00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27.08.2010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39-39-01/327/2010-372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03.09.2010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Калининградской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03.09.2010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01.09.2010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920 000,00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01.09.2010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39-39-01/340/2010-454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28.10.2010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Калининградской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28.10.2010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22.10.2010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850 000,00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22.10.2010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39-39-01/324/2010-748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02.11.2010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Калининградской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02.11.2010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28.10.2010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1 400 000,00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28.10.2010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39-39-01/329/2009-595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18.11.2009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регистрационной службы по Калининградской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18.11.200</w:t>
            </w: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lastRenderedPageBreak/>
              <w:t>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20.08.2009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750 000,00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26.10.2009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10,73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39-39-01/331/2010-323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18.10.2010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Калининградской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18.10.2010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12.10.2010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1 998 737,00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12.10.2010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39-39-01/025/2010-643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26.02.2010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регистрационной службы по Калининградской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26.02.2010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18.02.2010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1 900 000,00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19.02.2010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10,70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39-39-01/364/2010-560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01.11.2010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Калининградской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01.11.2010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28.10.2010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1 000 000,00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28.10.2010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39-39-01/159/2010-288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15.04.2010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регистрационной службы по Калининградской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15.04.2010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12.04.2010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1 000 000,00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12.04.2010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10,45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39-39-01/023/2010-576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22.03.2010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регистрационной службы по Калининградской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22.03.2010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17.03.2010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850 000,00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18.03.2010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9,94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39-39-01/364/2010-127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21.09.2010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Калининградской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21.09.2010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15.09.2010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2 000 000,00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15.09.2010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39-39-01/165/2010-073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07.04.2010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регистрационной службы по Калининградской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07.04.2010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05.04.2010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1 250 000,00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05.04.2010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10,30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39-39-01/340/2010-188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15.09.2010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Калининградской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15.09.2010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10.09.2010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10.09.2010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40-40-27/027/2010-458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10.06.2010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Калужской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10.06.2010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04.06.2010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1 400 000,00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04.06.2010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10,75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40-40-11/060/2010-085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20.09.2010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Калужской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20.09.2010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15.09.2010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1 700 000,00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15.09.2010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40-40-27/018/2010-403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20.04.2010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регистрационной службы по Калужской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20.04.2010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15.04.2010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2 366 000,00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15.04.2010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40-40-11/050/2010-204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23.09.2010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Калужской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23.09.2010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16.09.2010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1 200 000,00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16.09.2010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40-40-27/023/2010-006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12.04.2010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регистрационной службы по Калужской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12.04.2010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07.04.2010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2 400 000,00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07.04.2010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40-40-27/028/2010-004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19.05.2010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Калужской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19.05.2010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13.05.2010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2 374 000,00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13.05.2010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40-40-03/032/2010-416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03.08.2010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Калужской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03.08.2010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28.07.2010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1 069 000,00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28.07.2010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40-40-01/005/2010-898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20.04.2010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регистрационной службы по Калужской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20.04.2010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25.03.2010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1 500 000,00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25.03.2010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10,18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40-40-03/017/2010-034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12.04.2010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регистрационной службы по Калужской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12.04.2010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06.04.2010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1 512 000,00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06.04.2010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40-40-27/029/2010-254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20.05.2010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Калужской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20.05.2010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17.05.2010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2 200 000,00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17.05.2010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40-40-27/023/2010-134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17.04.2010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регистрационной службы по Калужской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17.04.2010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14.04.2010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2 365 000,00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14.04.2010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40-40-01/052/2010-683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11.08.2010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Калужской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11.08.2010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09.08.2010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1 500 000,00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09.08.2010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40-40-03/033/2010-034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05.07.2010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Калужской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05.07.2010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29.06.2010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1 050 000,00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29.06.2010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40-40-11/052/2010-336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28.09.2010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Калужской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28.09.2010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17.06.2010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2 346 325,00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17.06.2010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40-40-03/039/2010-318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17.09.2010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Калужской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17.09.2010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14.09.2010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720 000,00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14.09.2010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40-40-27/031/2010-198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23.06.2010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Калужской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23.06.2010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18.06.2010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2 566 000,00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18.06.2010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40-40-03/033/2010-030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07.07.2010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Калужской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07.07.2010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28.06.2010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1 190 000,00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28.06.2010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40-40-03/029/2010-337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28.05.2010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Калужской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28.05.2010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21.05.2010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1 045 000,00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21.05.2010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40-40-27/040/2010-006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09.06.2010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Калужской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09.06.2010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07.06.2010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1 016 000,00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07.06.2010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40-40-01/073/2010-289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05.08.2010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Калужской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05.08.2010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02.08.2010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1 600 000,00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02.08.2010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10,75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40-40-03/017/2010-008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08.04.2010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регистрационной службы по Калужской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08.04.2010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01.04.2010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670 000,00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01.04.2010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40-40-03/020/2010-071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18.05.2010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Калужской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18.05.2010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13.05.2010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1 050 000,00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13.05.2010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40-40-03/043/2010-248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19.10.2010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Калужской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19.10.2010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29.09.2010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1 190 000,00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29.09.2010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40-40-11/063/2010-268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12.11.2010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Калужской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12.11.2010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25.06.2010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1 050 000,00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25.06.2010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40-40-01/092/2010-553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23.12.2010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Калужской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23.12.2010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21.12.2010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660 000,00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21.12.2010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40-40-01/005/2010-995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23.04.2010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регистрационной службы по Калужской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23.04.2010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21.04.2010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1 368 000,00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21.04.2010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40-40-27/044/2010-086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13.08.2010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Калужской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13.08.2010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10.08.2010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1 630 000,00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10.08.2010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40-40-01/075/2010-873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23.12.2010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Калужской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23.12.2010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21.12.2010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1 900 000,00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21.12.2010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40-40-27/040/2010-376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30.07.2010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Калужской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30.07.2010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27.07.2010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2 000 000,00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27.07.2010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40-40-11/048/2010-123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31.08.2010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Калужской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31.08.2010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25.08.2010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1 500 000,00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25.08.2010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40-40-11/060/2010-102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23.09.2010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Калужской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23.09.2010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21.09.2010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2 000 000,00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21.09.2010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10,75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40-40-01/094/2010-147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22.10.2010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Калужской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22.10.2010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17.09.2010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1 050 000,00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17.09.2010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40-40-03/015/2010-380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21.04.2010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регистрационной службы по Калужской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21.04.2010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14.04.2010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1 148 000,00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14.04.2010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40-40-11/050/2010-473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11.10.2010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Калужской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11.10.2010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08.10.2010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1 385 000,00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08.10.2010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40-40-03/024/2010-170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16.06.2010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Калужской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16.06.2010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11.06.2010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11.06.2010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40-40-03/044/2010-431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18.11.2010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Калужской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18.11.2010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16.11.2010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750 000,00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16.11.2010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40-40-01/099/2010-036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16.12.2010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Калужской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16.12.2010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14.12.2010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1 789 960,00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14.12.2010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40-40-03/044/2010-429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18.11.2010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Калужской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18.11.2010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16.11.2010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1 050 000,00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16.11.2010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40-40-11/060/2010-200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08.10.2010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Калужской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08.10.2010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05.10.2010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2 396 750,00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05.10.2010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40-40-11/068/2010-098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29.11.2010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Калужской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29.11.2010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25.11.2010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1 450 000,00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25.11.2010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40-40-01/091/2010-442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01.11.2010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Калужской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01.11.2010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28.10.2010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2 200 000,00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28.10.2010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40-40-01/071/2010-562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30.07.2010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Калужской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30.07.2010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27.07.2010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800 000,00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27.07.2010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40-40-11/065/2010-464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18.11.2010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Калужской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18.11.2010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25.06.2010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1 700 000,00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25.06.2010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</w:t>
            </w: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lastRenderedPageBreak/>
              <w:t>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42-42-06/140/2010-292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28.09.2010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регистрации,кадастра и картографии по Кемеровской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28.09.2010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26.10.2009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627 550,00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11.11.2009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10,84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42-42-06/140/2010-314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30.09.2010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Кемеровской области отдел по г.Новокузнецку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30.09.2010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24.11.2009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639 425,00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27.11.2009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10,89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42-42-06/140/2010-451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20.10.2010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регистрации,кадастра и картографии по Кемеровской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20.10.2010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15.10.2010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1 380 000,00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15.10.2010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42-42-06/164/2010-380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24.11.2010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Кемеровской области отдел по г. Новокузнецку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24.11.2010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16.11.2010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16.11.2010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42-42-01/340/2010-292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29.11.2010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регистрации,кадастра и картографии по Кемеровской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29.11.2010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25.11.2010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414 400,00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25.11.2010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42-42-01/340/2010-324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30.11.2010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регистрации,кадастра и картографии по Кемеровской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30.11.2010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03.08.2010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1 220 000,00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03.08.2010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42-42-01/340/2010-296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26.11.2010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регистрации,кадастра и картографии по Кемеровской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26.11.2010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12.05.2010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725 000,00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28.05.2010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42-42-11/032/2010-099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13.12.2010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регистрации,кадастра и картографии по Кемеровской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13.12.2010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15.11.2010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634 329,00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15.11.2010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42-42-01/003/2011-186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20.01.2011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регистрации,кадастра и картографии по Кемеровской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20.01.2011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18.01.2011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375 000,00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18.01.2011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42-42-01/054/2011-032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21.02.2011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регистрации,кадастра и картографии по Кемеровской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21.02.2011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15.06.2010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660 800,00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25.06.2010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10,75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42-42-05/004/2010-661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25.03.2010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регистрационной службы по Кемеровской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25.03.2010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22.09.2009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736 080,00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28.09.2009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10,87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42-42-01/081/2010-060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30.03.2010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регистрационной службы по Кемеровской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30.03.2010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19.03.2010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1 600 000,00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29.03.2010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42-42-02/068/2010-306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11.11.2010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регистрации,кадастра и картографии по Кемеровской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11.11.2010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27.05.2010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869 000,00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03.06.2010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42-42-06/001/2011-219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03.02.2011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регистрации,кадастра и картографии по Кемеровской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03.02.2011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05.08.2010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1 281 145,00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05.08.2010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42-42-14/001/2011-046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04.02.2011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регистрации,кадастра и картографии по Кемеровской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04.02.2011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27.05.2010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1 050 000,00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03.06.2010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42-42-06/094/2010-136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28.05.2010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Кемеровской области, отдел по г. Новокузнецку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28.05.2010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26.05.2010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1 072 218,00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01.06.2010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10,37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42-42-01/274/2010-154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24.09.2010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регистрации,кадастра и картографии по Кемеровской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24.09.2010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16.09.2010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960 000,00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16.09.2010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10,75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42-42-01/324/2010-103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01.11.2010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регистрации,кадастра и картографии по Кемеровской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01.11.2010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24.05.2010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750 000,00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28.05.2010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10,75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42-42-05/021/2010-683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03.12.2010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регистрации,кадастра и картографии по Кемеровской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03.12.2010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12.01.2010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20.01.2010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9,70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42-42-01/069/2010-101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15.03.2010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регистрационной службы по Кемеровской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15.03.2010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24.02.2010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1 500 000,00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11.03.2010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42-42-06/094/2010-139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28.05.2010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УФС гос. регистрации, кадастра и картографии по Кемеровской области, отдел по г. Новокузнецку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28.05.2010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26.05.2010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956 900,00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01.06.2010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10,32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42-42-01/376/2010-185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28.12.2010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регистрации,кадастра и картографии по Кемеровской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28.12.2010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24.12.2010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1 386 000,00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24.12.2010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42-42-06/004/2011-488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25.02.2011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регистрации,кадастра и картографии по Кемеровской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25.02.2011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21.02.2011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550 000,00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21.02.2011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42-42-06/001/2011-455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09.03.2011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регистрации,кадастра и картографии по Кемеровской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09.03.2011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22.02.2011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1 350 496,00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22.02.2011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42-42-06/140/2010-351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04.10.2010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Кемеровской области отдел по г. Новокузнецку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04.10.2010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29.09.2010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1 066 184,00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29.09.2010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42-42-09/042/2010-160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03.12.2010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регистрации,кадастра и картографии по Кемеровской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03.12.2010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29.11.2010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867 347,00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29.11.2010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42-42-01/025/2011-160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28.01.2011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регистрации,кадастра и картографии по Кемеровской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28.01.2011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26.01.2011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1 299 870,00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26.01.2011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10,25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42-42-01/114/2010-010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22.04.2010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регистрационной службы по Кемеровской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22.04.2010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15.04.2010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1 590 400,00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21.04.2010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42-42-02/066/2010-354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20.10.2010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регистрации,кадастра и картографии по Кемеровской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20.10.2010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15.10.2010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872 250,00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15.10.2010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42-42-06/176/2010-371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22.12.2010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Кемеровской области отдел по г. Новокузнецку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22.12.2010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20.12.2010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892 700,00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20.12.2010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42-42-01/376/2010-215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30.12.2010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регистрации,кадастра и картографии по Кемеровской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30.12.2010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08.06.2010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360 000,00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28.06.2010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42-42-19/006/2010-250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24.12.2010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регистрации,кадастра и картографии по Кемеровской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24.12.2010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17.12.2010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17.12.2010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42-42-06/001/2011-410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03.03.2011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регистрации,кадастра и картографии по Кемеровской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03.03.2011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24.02.2011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417 078,00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24.02.2011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42-42-14/003/2011-024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21.01.2011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регистрации,кадастра и картографии по Кемеровской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21.01.2011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27.05.2010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900 000,00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08.06.2010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42-42-02/083/2010-209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17.12.2010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регистрации,кадастра и картографии по Кемеровской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17.12.2010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14.12.2010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727 000,00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14.12.2010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10,25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42-42-01/371/2010-470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11.01.2011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регистрации,кадастра и картографии по Кемеровской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11.01.2011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30.12.2010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789 000,00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30.12.2010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42-42-05/028/2010-298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29.12.2010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регистрации,кадастра и картографии по Кемеровской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29.12.2010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04.12.2009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1 040 676,00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23.12.2009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10,60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42-42-06/001/2011-443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05.03.2011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регистрации,кадастра и картографии по Кемеровской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05.03.2011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15.10.2010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1 240 794,00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15.10.2010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42-42-05/022/2010-826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29.11.2010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регистрации,кадастра и картографии по Кемеровской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29.11.2010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08.12.2009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1 056 328,00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23.12.2009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10,52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42-42-02/088/2010-016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16.12.2010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регистрации,кадастра и картографии по Кемеровской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16.12.2010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08.12.2010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732 500,00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08.12.2010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10,25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42-42-06/036/2010-356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14.04.2010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регистрационной службы по Кемеровской области Новокузнецкий отдел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14.04.2010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17.03.2010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1 000 000,00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17.03.2010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42-42-06/176/2010-107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08.12.2010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Кемеровской области отдел по г. Новокузнецку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08.12.2010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03.12.2010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03.12.2010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42-42-06/176/2010-327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22.12.2010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регистрации,кадастра и картографии по Кемеровской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22.12.2010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15.12.2010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1 062 000,00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15.12.2010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42-42-06/036/2010-364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14.04.2010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регистрационной службы по Кемеровской области Новокузнецкий отдел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14.04.2010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06.04.2010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1 435 000,00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06.04.2010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42-42-01/340/2010-328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01.12.2010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регистрации,кадастра и картографии по Кемеровской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01.12.2010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26.11.2010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1 350 000,00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26.11.2010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42-42-01/347/2010-336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07.12.2010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регистрации,кадастра и картографии по Кемеровской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07.12.2010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28.05.2010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580 000,00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23.06.2010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10,75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42-42-06/001/2011-154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26.01.2011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Кемеровской области отдел по г.Новокузнецку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26.01.2011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24.01.2011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1 239 300,00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24.01.2011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42-42-19/006/2010-161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03.12.2010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регистрации,кадастра и картографии по Кемеровской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03.12.2010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02.11.2010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1 098 000,00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02.11.2010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42-42-06/001/2011-118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25.01.2011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Кемеровской области отдел по г. Новокузнецку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25.01.2</w:t>
            </w: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lastRenderedPageBreak/>
              <w:t>011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29.11.2010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1 100 000,00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29.11.2010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10,75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42-42-02/014/2011-163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14.02.2011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регистрации,кадастра и картографии по Кемеровской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14.02.2011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18.10.2010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405 075,00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18.10.2010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42-42-01/376/2010-247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12.01.2011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регистрации,кадастра и картографии по Кемеровской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12.01.2011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30.12.2010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1 410 000,00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30.12.2010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42-42-06/176/2010-433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27.12.2010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регистрации,кадастра и картографии по Кемеровской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27.12.2010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16.12.2010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1 109 552,00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16.12.2010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42-42-01/012/2011-270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31.01.2011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регистрации,кадастра и картографии по Кемеровской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31.01.2011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10.08.2010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520 000,00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10.08.2010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42-42-06/001/2011-144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26.01.2011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Кемеровской области отдел по г. Новокузнецку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26.01.2011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13.01.2011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1 109 610,00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13.01.2011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42-42-01/032/2011-163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03.02.2011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регистрации,кадастра и картографии по Кемеровской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03.02.2011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03.08.2010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733 600,00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03.08.2010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42-42-06/001/2011-308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22.02.2011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регистрации,кадастра и картографии по Кемеровской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22.02.2011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1 190 794,00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42-42-01/055/2010-290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17.03.2010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регистрационной службы по Кемеровской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17.03.2010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24.11.2009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1 491 560,00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27.11.2009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10,93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42-42-11/032/2010-101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09.12.2010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регистрации,кадастра и картографии по Кемеровской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09.12.2010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22.11.2010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563 201,00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22.11.2010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10,75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42-42-01/025/2011-192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31.01.2011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регистрации,кадастра и картографии по Кемеровской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31.01.2011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24.08.2010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586 000,00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24.08.2010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42-42-01/347/2010-337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06.12.2010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регистрации,кадастра и картографии по Кемеровской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06.12.2010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27.05.2010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790 000,00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23.06.2010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42-42-01/347/2010-280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02.12.2010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регистрации,кадастра и картографии по Кемеровской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02.12.2010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28.05.2010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428 000,00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24.06.2010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42-42-01/055/2011-135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28.02.2011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регистрации,кадастра и картографии по Кемеровской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28.02.2011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24.02.2011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937 200,00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24.02.2011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42-42-06/001/2011-439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05.03.2011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регистрации,кадастра и картографии по Кемеровской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05.03.2011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02.03.2011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800 000,00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02.03.2011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42-42-06/176/2010-445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28.12.2010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Кемеровской области отдел по г. Новокузнецку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28.12.2010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24.12.2010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536 265,00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24.12.2010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10,95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42-42-06/001/2011-298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21.02.2011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регистрации,кадастра и картографии по Кемеровской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21.02.2011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09.12.2009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836 703,00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16.12.2009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10,51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42-42-01/114/2010-190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05.05.2010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регистрационной службы по Кемеровской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05.05.2010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21.04.2010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1 027 600,00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04.05.2010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10,75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42-42-06/001/2011-414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03.03.2011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регистрации,кадастра и картографии по Кемеровской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03.03.2011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21.02.2011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1 279 000,00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21.02.2011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42-42-06/001/2011-309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22.02.2011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регистрации,кадастра и картографии по Кемеровской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22.02.2011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23.07.2010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1 110 794,00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23.07.2010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42-42-06/036/2010-401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21.04.2010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регистрационной службы по Кемеровской области Новокузнецкий отдел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21.04.2010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12.04.2010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619 145,00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12.04.2010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42-42-06/001/2011-341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25.02.2011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Кемеровской области отдел по г.Новокузнецку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25.02.2011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01.02.2010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728 879,00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01.02.2010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9,90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42-42-06/001/2011-334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24.02.2011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регистрации,кадастра и картографии по Кемеровской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24.02.2011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29.11.2010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1 352 086,00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29.11.2010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42-42-06/091/2010-272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11.06.2010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регистрации,кадастра и картографии по Кемеровской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11.06.2010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31.05.2010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828 911,00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01.06.2010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42-42-01/173/2010-064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16.06.2010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регистрации,кадастра и картографии по Кемеровской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16.06.2010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04.06.2010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930 000,00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15.06.2010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42-42-06/091/2010-278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11.06.2010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регистрации,кадастра и картографии по Кемеровской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11.06.2010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02.06.2010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1 353 086,00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02.06.2010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42-42-06/091/2010-308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16.06.2010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Кемеровской области отдел по г.Новокузнецку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16.06.2010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08.06.2010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1 276 971,00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09.06.2010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42-42-01/173/2010-059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15.06.2010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регистрации,кадастра и картографии по Кемеровской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15.06.2010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24.12.2009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886 000,00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25.12.2009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10,13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42-42-06/091/2010-330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22.06.2010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регистрации,кадастра и картографии по Кемеровской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22.06.2010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08.06.2010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1 004 552,00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08.06.2010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42-42-06/091/2010-259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10.06.2010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регистрации,кадастра и картографии по Кемеровской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10.06.2010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04.06.2010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1 234 473,00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04.06.2010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42-42-01/071/2011-068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10.03.2011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регистрации,кадастра и картографии по Кемеровской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10.03.2011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08.09.2010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1 304 000,00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08.09.2010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42-42-06/091/2010-242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09.06.2010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Кемеровской области отдел по г. Новокузнецку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09.06.2010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26.05.2010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1 095 142,00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26.05.2010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42-42-01/173/2010-161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23.06.2010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регистрации,кадастра и картографии по Кемеровской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23.06.2010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18.06.2010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1 100 000,00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18.06.2010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42-42-06/140/2010-009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01.09.2010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регистрации,кадастра и картографии по Кемеровской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01.09.2010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25.08.2010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1 353 086,00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25.08.2010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42-42-06/140/2010-090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09.09.2010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регистрации,кадастра и картографии по Кемеровской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09.09.2010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20.08.2010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1 000 000,00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20.08.2010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42-42-01/143/2010-347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07.06.2010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регистрации,кадастра и картографии по Кемеровской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07.06.2010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18.01.2010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827 875,00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27.01.2010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42-42-06/091/2010-284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11.06.2010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Кемеровской области отдел по г. Новокузнецку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11.06.2010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02.06.2010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1 352 086,00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02.06.2010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42-42-06/091/2010-276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11.06.2010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регистрации,кадастра и картографии по Кемеровской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11.06.2010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02.06.2010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693 488,00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02.06.2010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42-42-06/140/2010-006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31.08.2010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Кемеровской области отдел по г. Новокузнецку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31.08.2010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08.04.2010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1 251 575,00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20.04.2010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42-42-01/114/2010-077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27.04.2010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регистрационной службы по Кемеровской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27.04.2010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20.04.2010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653 800,00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26.04.2010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42-42-01/114/2010-272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14.05.2010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регистрации,кадастра и картографии по Кемеровской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14.05.2010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07.04.2010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770 000,00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13.05.2010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42-42-01/114/2010-050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26.04.2010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регистрационной службы по Кемеровской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26.04.2010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19.04.2010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764 400,00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23.04.2010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10,75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42-42-01/114/2010-052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26.04.2010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регистрационной службы по Кемеровской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26.04.2010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19.04.2010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1 206 800,00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23.04.2010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42-42-01/146/2010-040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19.05.2010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регистрации,кадастра и картографии по Кемеровской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19.05.2010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04.05.2010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1 200 000,00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18.05.2010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10,75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42-42-01/114/2010-075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28.04.2010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регистрационной службы по Кемеровской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28.04.2010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20.04.2010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1 500 000,00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26.04.2010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10,75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42-42-01/114/2010-273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12.05.2010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регистрации,кадастра и картографии по Кемеровской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12.05.2010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25.12.2009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309 000,00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20.01.2010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9,65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42-42-06/091/2010-319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17.06.2010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Кемеровской области отдел по г. Новокузнецку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17.06.2010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04.06.2010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1 353 086,00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04.06.2010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42-42-06/113/2010-221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28.07.2010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регистрации,кадастра и картографии по Кемеровской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28.07.2010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16.02.2010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920 150,00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03.03.2010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10,29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42-42-06/140/2010-020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02.09.2010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регистрации,кадастра и картографии по Кемеровской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02.09.2010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26.08.2010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599 177,00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26.08.2010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42-42-01/114/2010-116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29.04.2010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регистрационной службы по Кемеровской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29.04.2010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21.04.2010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28.04.2010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10,75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42-42-01/173/2010-033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09.06.2010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 xml:space="preserve">Управление Федеральной службы государственной </w:t>
            </w: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lastRenderedPageBreak/>
              <w:t>регистрации,кадастра и картографии по Кемеровской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09.06.2010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27.10.2009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915 300,00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06.11.2009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42-42-06/099/2010-114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21.06.2010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Кемеровской области, отдел по г. Новокузнецку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21.06.2010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16.06.2010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685 000,00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24.06.2010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10,25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42-42-05/017/2010-365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05.08.2010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регистрации,кадастра и картографии по Кемеровской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05.08.2010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15.12.2009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817 500,00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30.12.2009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9,98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42-42-06/113/2010-308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10.08.2010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регистрации,кадастра и картографии по Кемеровской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10.08.2010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02.08.2010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1 110 594,00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02.08.2010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42-42-01/146/2010-166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27.05.2010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регистрации,кадастра и картографии по Кемеровской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27.05.2010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18.05.2010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870 000,00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26.05.2010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42-42-01/173/2010-183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25.06.2010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регистрации,кадастра и картографии по Кемеровской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25.06.2010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24.06.2010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1 510 000,00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24.06.2010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42-42-01/302/2010-325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03.11.2010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регистрации,кадастра и картографии по Кемеровской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03.11.2010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20.10.2010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980 000,00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20.10.2010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42-42-01/146/2010-153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28.05.2010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регистрации,кадастра и картографии по Кемеровской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28.05.2010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18.05.2010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1 022 000,00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26.05.2010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42-42-06/140/2010-142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14.09.2010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регистрации,кадастра и картографии по Кемеровской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14.09.2010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02.09.2010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1 352 086,00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02.09.2010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42-42-06/150/2010-253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11.10.2010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УФС гос. регистрации, кадастра и картографии по Кемеровской области, отдел по г. Новокузнецку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11.10.2010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06.10.2010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1 080 000,00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12.10.2010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42-42-01/146/2010-024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18.05.2010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регистрации,кадастра и картографии по Кемеровской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18.05.2010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07.05.2010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763 000,00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17.05.2010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10,75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42-42-06/096/2010-270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19.07.2010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Кемеровской области Новокузнецкий отдел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19.07.2010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14.07.2010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1 066 740,00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21.07.2010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42-42-01/146/2010-051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20.05.2010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регистрации,кадастра и картографии по Кемеровской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20.05.2010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13.05.2010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980 460,00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13.05.2010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42-42-06/091/2010-332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22.06.2010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регистрации,кадастра и картографии по Кемеровской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22.06.2010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17.11.2009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626 935,00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27.11.2009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10,40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42-42-06/113/2010-302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10.08.2010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регистрации,кадастра и картографии по Кемеровской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10.08.2010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04.08.2010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1 276 971,00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04.08.2010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42-42-02/066/2010-014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07.09.2010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регистрации,кадастра и картографии по Кемеровской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07.09.2010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29.03.2010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820 000,00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09.04.2010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10,25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42-42-06/091/2010-113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26.05.2010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Кемеровской области отдел по г. Новокузнецку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26.05.2010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20.05.2010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801 245,00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25.05.2010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42-42-01/173/2010-250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30.06.2010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регистрации,кадастра и картографии по Кемеровской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30.06.2010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22.06.2010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1 055 000,00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22.06.2010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10,75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42-42-06/113/2010-246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03.08.2010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регистрации,кадастра и картографии по Кемеровской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03.08.2010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27.07.2010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1 109 552,00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27.07.2010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42-42-01/242/2010-291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31.08.2010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регистрации,кадастра и картографии по Кемеровской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31.08.2010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19.04.2010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1 535 120,00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26.04.2010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42-42-01/332/2010-062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10.11.2010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регистрации,кадастра и картографии по Кемеровской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10.11.2010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26.10.2010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2 730 000,00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26.10.2010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42-42-01/173/2010-092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22.06.2010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регистрации,кадастра и картографии по Кемеровской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22.06.2010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16.06.2010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1 119 860,00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16.06.2010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42-42-01/202/2010-288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02.08.2010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регистрации,кадастра и картографии по Кемеровской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02.08.2010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27.07.2010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800 000,00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27.07.2010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42-42-08/041/2010-170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18.08.2010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регистрации,кадастра и картографии по Кемеровской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18.08.2010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20.04.2010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841 500,00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29.04.2010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42-42-06/091/2010-130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27.05.2010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Кемеровской области отдел по г. Новокузнецку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27.05.2010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20.05.2010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1 109 552,00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20.05.2010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42-42-06/091/2010-352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24.06.2010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Кемеровской области отдел по г. Новокузнецку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24.06.2010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15.06.2010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995 142,00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15.06.2010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42-42-06/113/2010-243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03.08.2010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регистрации,кадастра и картографии по Кемеровской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03.08.2010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27.10.2009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800 000,00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11.11.2009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10,62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42-42-06/140/2010-060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07.09.2010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регистрации,кадастра и картографии по Кемеровской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07.09.2010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27.08.2010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1 095 142,00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27.08.2010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42-42-02/067/2010-238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05.10.2010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регистрации,кадастра и картографии по Кемеровской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05.10.2010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29.09.2010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768 200,00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29.09.2010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42-42-01/146/2010-254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04.06.2010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регистрации,кадастра и картографии по Кемеровской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04.06.2010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26.05.2010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693 000,00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03.06.2010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42-42-06/099/2010-112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21.06.2010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регистрационной службы по Кемеровской области Новокузнецкий отдел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21.06.2010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16.06.2010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958 000,00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22.06.2010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10,25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42-42-06/091/2010-320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17.06.2010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регистрации,кадастра и картографии по Кемеровской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17.06.2010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20.10.2009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828 713,00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29.10.2009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10,75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42-42-06/091/2010-357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24.06.2010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Кемеровской области отдел по г. Новокузнецку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24.06.2010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18.06.2010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1 109 552,00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18.06.2010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42-42-01/173/2010-156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22.06.2010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регистрации,кадастра и картографии по Кемеровской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22.06.2010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16.03.2010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662 500,00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22.03.2010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42-42-06/091/2010-365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29.06.2010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регистрации,кадастра и картографии по Кемеровской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29.06.2010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21.06.2010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931 027,00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21.06.2010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10,75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42-42-08/041/2010-224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26.08.2010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регистрации,кадастра и картографии по Кемеровской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26.08.2010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06.04.2010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799 602,00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15.04.2010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42-42-01/146/2010-038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19.05.2010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регистрации,кадастра и картографии по Кемеровской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19.05.2010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28.04.2010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1 505 000,00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18.05.2010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42-42-06/091/2010-359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24.06.2010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Кемеровской области отдел по г. Новокузнецку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24.06.2010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18.06.2010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1 095 142,00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18.06.2010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42-42-02/061/2010-406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28.09.2010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регистрации,кадастра и картографии по Кемеровской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28.09.2010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20.09.2010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710 700,00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20.09.2010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42-42-06/161/2010-273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02.11.2010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Кемеровской области, отдел по г.Новокузнецку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02.11.2010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27.10.2010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1 267 000,00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02.11.2010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42-42-06/176/2010-211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15.12.2010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Кемеровской области отдел по г. Новокузнецку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15.12.2010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10.12.2010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693 650,00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10.12.2010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10,25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42-42-06/001/2011-187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01.02.2011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регистрации,кадастра и картографии по Кемеровской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01.02.2011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26.01.2011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640 050,00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26.01.2011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42-42-01/146/2010-078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21.05.2010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регистрации,кадастра и картографии по Кемеровской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21.05.2010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13.05.2010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442 000,00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20.05.2010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42-42-01/173/2010-026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10.06.2010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регистрации,кадастра и картографии по Кемеровской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10.06.2010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01.06.2010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720 000,00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09.06.2010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42-42-06/113/2010-304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10.08.2010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регистрации,кадастра и картографии по Кемеровской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10.08.2010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04.08.2010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1 282 794,00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04.08.2010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42-42-06/140/2010-078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08.09.2010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Кемеровской области отдел по г. Новокузнецку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08.09.2010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02.09.2010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1 112 856,00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02.09.2010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10,75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42-42-11/021/2010-338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10.09.2010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регистрации,кадастра и картографии по Кемеровской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10.09.2010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27.08.2010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1 137 083,00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27.08.2010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42-42-08/056/2010-180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06.12.2010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регистрации,кадастра и картографии по Кемеровской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06.12.2010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05.03.2010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818 772,00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16.03.2010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42-42-06/0</w:t>
            </w: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lastRenderedPageBreak/>
              <w:t>91/2010-133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27.05.2010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Кемеровской области отдел по г. Новокузнецку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27.05.2010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19.05.2010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1 276 971,00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19.05.2010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42-42-01/146/2010-227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28.05.2010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регистрации,кадастра и картографии по Кемеровской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28.05.2010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25.12.2009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1 110 000,00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20.01.2010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10,56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42-42-06/091/2010-286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11.06.2010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регистрации,кадастра и картографии по Кемеровской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11.06.2010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28.05.2010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1 263 580,00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28.05.2010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42-42-01/166/2010-147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10.06.2010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Кемеровской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10.06.2010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09.06.2010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1 160 000,00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18.06.2010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42-42-06/113/2010-310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10.08.2010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регистрации,кадастра и картографии по Кемеровской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10.08.2010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03.08.2010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1 095 142,00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03.08.2010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42-42-06/113/2010-394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17.08.2010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регистрации,кадастра и картографии по Кемеровской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17.08.2010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11.08.2010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1 096 184,00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11.08.2010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42-42-06/113/2010-409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19.08.2010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регистрации,кадастра и картографии по Кемеровской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19.08.2010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17.02.2010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493 850,00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27.02.2010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9,61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42-42-06/140/2010-057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07.09.2010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регистрации,кадастра и картографии по Кемеровской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07.09.2010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27.08.2010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1 095 142,00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27.08.2010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42-42-01/260/2010-226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14.09.2010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регистрации,кадастра и картографии по Кемеровской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14.09.2010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01.09.2010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2 300 000,00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01.09.2010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42-42-06/164/2010-168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08.11.2010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регистрации,кадастра и картографии по Кемеровской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08.11.2010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28.10.2010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1 397 909,00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28.10.2010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42-42-06/012/2010-335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11.02.2010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регистрационной службы по Кемеровской области Новокузнецкий отдел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11.02.2010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02.02.2010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613 000,00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02.02.2010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9,78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42-42-06/091/2010-326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22.06.2010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регистрации,кадастра и картографии по Кемеровской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22.06.2010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14.01.2010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1 235 075,00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01.02.2010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10,62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42-42-01/173/2010-181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24.06.2010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регистрации,кадастра и картографии по Кемеровской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24.06.2010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22.06.2010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2 660 000,00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22.06.2010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42-42-01/262/2010-045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03.09.2010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регистрации,кадастра и картографии по Кемеровской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03.09.2010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30.08.2010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1 092 000,00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30.08.2010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42-42-02/068/2010-218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01.11.2010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Кемеровской области, Беловский отдел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01.11.2010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28.05.2010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827 000,00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03.06.2010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42-42-01/146/2010-005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14.05.2010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регистрации,кадастра и картографии по Кемеровской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14.05.2010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07.05.2010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900 000,00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13.05.2010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42-42-01/146/2010-171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26.05.2010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регистрации,кадастра и картографии по Кемеровской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26.05.2010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22.04.2010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794 000,00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20.05.2010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42-42-01/173/2010-024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09.06.2010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регистрации,кадастра и картографии по Кемеровской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09.06.2010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28.05.2010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1 488 000,00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09.06.2010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42-42-01/173/2010-252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01.07.2010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регистрации,кадастра и картографии по Кемеровской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01.07.2010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25.06.2010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1 000 000,00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25.06.2010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10,75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42-42-06/113/2010-387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17.08.2010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регистрации,кадастра и картографии по Кемеровской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17.08.2010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09.08.2010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1 347 978,00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09.08.2010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42-42-06/140/2010-012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01.09.2010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регистрации,кадастра и картографии по Кемеровской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01.09.2010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25.12.2009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906 288,00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22.01.2010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10,32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42-42-06/140/2010-157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16.09.2010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регистрации,кадастра и картографии по Кемеровской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16.09.2010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10.09.2010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1 353 401,00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10.09.2010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42-42-02/067/2010-252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06.10.2010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Кемеровской области, Беловский отдел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06.10.2010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29.09.2010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1 048 340,00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29.09.2010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42-42-02/068/2010-181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27.10.2010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регистрации,кадастра и картографии по Кемеровской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27.10.2010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28.04.2010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512 900,00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11.05.2010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10,25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42-42-08/002/2011-052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24.01.2011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регистрации,кадастра и картографии по Кемеровской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24.01.2011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23.03.2010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841 500,00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06.04.2010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42-42-06/172/2009-420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30.12.2009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регистрационной службы по Кемеровской области Новокузнецкий отдел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30.12.2009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24.12.2009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623 000,00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24.12.2009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9,78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42-42-06/113/2010-382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18.08.2010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регистрации,кадастра и картографии по Кемеровской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18.08.2010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26.01.2010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709 225,00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25.02.2010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9,99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42-42-06/113/2010-442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24.08.2010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регистрации,кадастра и картографии по Кемеровской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24.08.2010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14.01.2010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698 600,00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01.02.2010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10,36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42-42-01/294/2010-047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12.10.2010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регистрации,кадастра и картографии по Кемеровской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12.10.2010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22.04.2010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1 110 000,00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13.05.2010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42-42-05/022/2010-827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29.11.2010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регистрации,кадастра и картографии по Кемеровской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29.11.2010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20.10.2009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29.10.2009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10,37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42-42-06/140/2010-152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15.09.2010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регистрации,кадастра и картографии по Кемеровской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15.09.2010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09.09.2010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970 488,00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09.09.2010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42-42-06/140/2010-408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12.10.2010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регистрации,кадастра и картографии по Кемеровской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12.10.2010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29.09.2010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1 383 320,00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29.09.2010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42-42-02/068/2010-257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02.11.2010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Кемеровской области, Беловский отдел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02.11.2010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23.03.2010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679 520,00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08.04.2010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42-42-01/334/2010-307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22.11.2010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регистрации,кадастра и картографии по Кемеровской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22.11.2010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17.11.2010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787 000,00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17.11.2010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10,75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42-42-08/054/2010-443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30.11.2010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регистрации,кадастра и картографии по Кемеровской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30.11.2010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05.03.2010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841 500,00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16.03.2010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42-42-06/091/2010-125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27.05.2010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Кемеровской области отдел по г. Новокузнецку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27.05.2010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07.05.2010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1 111 520,00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07.05.2010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10,75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42-42-06/113/2010-353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13.08.2010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Кемеровской области отдел по г. Новокузнецку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13.08.2010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05.08.2010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1 096 184,00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05.08.2010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42-42-06/140/2010-378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07.10.2010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регистрации,кадастра и картографии по Кемеровской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07.10.2010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06.04.2010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681 725,00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20.04.2010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42-42-01/334/2010-132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13.11.2010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регистрации,кадастра и картографии по Кемеровской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13.11.2010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26.03.2010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1 070 000,00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19.04.2010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42-42-01/173/2010-212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28.06.2010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регистрации,кадастра и картографии по Кемеровской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28.06.2010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24.06.2010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1 300 000,00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24.06.2010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42-42-01/183/2010-104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29.06.2010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Кемеровской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29.06.2010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28.06.2010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1 620 000,00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02.07.2010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42-42-06/113/2010-399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17.08.2010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регистрации,кадастра и картографии по Кемеровской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17.08.2010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09.08.2010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760 519,00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09.08.2010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42-42-01/277/2010-227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19.10.2010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регистрации,кадастра и картографии по Кемеровской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19.10.2010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07.05.2010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1 152 000,00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11.05.2010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42-42-02/081/2010-088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09.11.2010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регистрации,кадастра и картографии по Кемеровской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09.11.2010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03.11.2010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1 043 280,00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03.11.2010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42-42-06/001/2011-055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19.01.2011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Кемеровской области отдел по г. Новокузнецку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19.01.2011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12.01.2011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1 090 487,00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12.01.2011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42-42-01/276/2010-207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24.09.2010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регистрации,кадастра и картографии по Кемеровской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24.09.2010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06.05.2010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850 000,00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26.05.2010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42-42-06/001/2011-447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05.03.2011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регистрации,кадастра и картографии по Кемеровской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05.03.2011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03.03.2011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745 000,00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03.03.2011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10,25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42-42-01/246/2010-030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19.08.2010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регистрации,кадастра и картографии по Кемеровской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19.08.2010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05.08.2010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598 937,00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05.08.2010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42-42-02/066/2010-348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20.10.2010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регистрации,кадастра и картографии по Кемеровской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20.10.2010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15.10.2010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875 000,00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15.10.2010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42-42-06/176/2010-225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15.12.2010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регистрации,кадастра и картографии по Кемеровской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15.12.2010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01.12.2010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1 276 971,00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01.12.2010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42-42-06/147/2010-38</w:t>
            </w: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lastRenderedPageBreak/>
              <w:t>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20.12.2010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УФС гос. регистрации, кадастра и картографии по Кемеровской области, отдел по г. Новокузнецку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20.12.2010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15.12.2010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21.12.2010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42-42-06/091/2010-187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02.06.2010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Кемеровской области отдел по г. Новокузнецку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02.06.2010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21.05.2010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1 321 086,00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21.05.2010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42-42-06/140/2010-159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16.09.2010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регистрации,кадастра и картографии по Кемеровской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16.09.2010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10.09.2010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1 003 100,00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10.09.2010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42-42-06/176/2010-175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14.12.2010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регистрации,кадастра и картографии по Кемеровской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14.12.2010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07.12.2010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931 027,00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07.12.2010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10,75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42-42-01/368/2010-109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15.12.2010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регистрации,кадастра и картографии по Кемеровской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15.12.2010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10.12.2010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1 379 280,00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10.12.2010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10,75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42-42-06/006/2011-395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11.02.2011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Кемеровской области отдел по г. Новокузнецку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11.02.2011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29.11.2010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1 352 086,00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29.11.2010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42-42-06/014/2010-144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29.01.2010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регистрационной службы по Кемеровской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29.01.2010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27.01.2010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938 000,00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02.02.2010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10,35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42-42-01/069/2010-073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16.03.2010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Кемеровской области, г.Кемерово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16.03.2010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09.03.2010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1 101 000,00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12.03.2010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42-42-01/324/2010-008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27.10.2010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Кемеровской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27.10.2010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22.10.2010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800 000,00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22.10.2010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42-42-06/164/2010-244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16.11.2010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регистрации,кадастра и картографии по Кемеровской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16.11.2010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10.11.2010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1 276 971,00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10.11.2010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42-42-10/003/2011-028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21.01.2011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регистрации,кадастра и картографии по Кемеровской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21.01.2011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1 030 000,00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42-42-01/249/2009-186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27.10.2009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регистрационной службы по Кемеровской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27.10.2009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15.10.2009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1 000 000,00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15.10.2009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10,74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42-42-06/091/2010-176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02.06.2010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Кемеровской области отдел по г. Новокузнецку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02.06.2010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21.05.2010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940 305,00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21.05.2010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10,75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42-42-01/140/2010-281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02.06.2010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регистрации,кадастра и картографии по Кемеровской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02.06.2010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17.05.2010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1 500 000,00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01.06.2010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42-42-06/091/2010-479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08.07.2010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регистрации,кадастра и картографии по Кемеровской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08.07.2010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29.06.2010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1 340 794,00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29.06.2010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42-42-06/121/2010-202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30.07.2010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Кемеровской области Новокузнецкий отдел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30.07.2010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28.07.2010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956 110,00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03.08.2010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42-42-01/260/2010-315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16.09.2010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регистрации,кадастра и картографии по Кемеровской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16.09.2010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09.09.2010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1 557 937,00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09.09.2010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42-42-17/006/2010-117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25.10.2010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регистрации,кадастра и картографии по Кемеровской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25.10.2010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11.10.2010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936 000,00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11.10.2010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10,25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42-42-06/001/2011-067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19.01.2011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регистрации,кадастра и картографии по Кемеровской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19.01.2011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14.01.2011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875 000,00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14.01.2011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42-42-06/006/2011-388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10.02.2011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регистрации,кадастра и картографии по Кемеровской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10.02.2011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29.11.2010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1 110 487,00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29.11.2010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42-42-06/091/2010-219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04.06.2010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Кемеровской области отдел по г. Новокузнецку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04.06.2010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31.05.2010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1 280 794,00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01.06.2010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42-42-01/276/2010-244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27.09.2010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регистрации,кадастра и картографии по Кемеровской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27.09.2010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22.09.2010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1 036 525,00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22.09.2010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42-42-02/079/2010-137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22.10.2010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регистрации,кадастра и картографии по Кемеровской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22.10.2010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18.10.2010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682 750,00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18.10.2010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10,25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42-42-08/057/2010-101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03.12.2010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регистрации,кадастра и картографии по Кемеровской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03.12.2010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23.03.2010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1 237 337,00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06.04.2010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42-42-01/354/2010-234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30.12.2010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регистрации,кадастра и картографии по Кемеровской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30.12.2010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15.06.2010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1 000 000,00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29.06.2010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42-42-06/091/2010-185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02.06.2010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Кемеровской области отдел по г. Новокузнецку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02.06.2010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24.05.2010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1 276 971,00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24.05.2010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42-42-06/091/2010-221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04.06.2010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Кемеровской области отдел по г. Новокузнецку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04.06.2010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31.05.2010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1 076 971,00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01.06.2010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10,75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42-42-01/146/2010-178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03.06.2010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регистрации,кадастра и картографии по Кемеровской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03.06.2010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13.05.2010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793 000,00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27.05.2010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10,75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42-42-11/026/2010-229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20.10.2010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регистрации,кадастра и картографии по Кемеровской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20.10.2010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24.09.2010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990 160,00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24.09.2010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42-42-01/055/2010-319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22.03.2010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регистрационной службы по Кемеровской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22.03.2010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15.03.2010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1 220 800,00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19.03.2010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42-42-06/140/2010-261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23.09.2010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регистрации,кадастра и картографии по Кемеровской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23.09.2010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16.09.2010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613 341,00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16.09.2010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42-42-06/140/2010-317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30.09.2010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регистрации,кадастра и картографии по Кемеровской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30.09.2010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20.09.2010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1 042 128,00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20.09.2010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10,75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42-42-01/340/2010-290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29.11.2010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регистрации,кадастра и картографии по Кемеровской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29.11.2010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23.11.2010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1 190 000,00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23.11.2010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42-42-06/176/2010-319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22.12.2010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регистрации,кадастра и картографии по Кемеровской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22.12.2010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17.12.2010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663 000,00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17.12.2010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9,75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42-42-03/142/2010-060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15.12.2010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регистрации,кадастра и картографии по Кемеровской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15.12.2010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29.11.2010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1 137 500,00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29.11.2010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42-42-01/251/2010-331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15.09.2010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регистрации,кадастра и картографии по Кемеровской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15.09.2010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08.09.2010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1 250 000,00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08.09.2010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42-42-02/067/2010-442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21.10.2010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Кемеровской области, Беловский отдел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21.10.2010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15.10.2010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780 000,00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15.10.2010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10,95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42-42-02/067/2010-440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20.10.2010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регистрации,кадастра и картографии по Кемеровской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20.10.2010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14.10.2010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714 750,00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14.10.2010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10,25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42-42-15/012/2010-196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25.10.2010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регистрации,кадастра и картографии по Кемеровской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25.10.2010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13.10.2010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588 285,00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13.10.2010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42-42-01/366/2010-264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21.12.2010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регистрации,кадастра и картографии по Кемеровской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21.12.2010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20.12.2010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1 149 760,00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20.12.2010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10,75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42-42-02/088/2010-150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27.12.2010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регистрации,кадастра и картографии по Кемеровской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27.12.2010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16.12.2010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877 750,00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16.12.2010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42-42-01/041/2011-181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14.02.2011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регистрации,кадастра и картографии по Кемеровской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14.02.2011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01.09.2010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01.09.2010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42-42-01/069/2010-103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17.03.2010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регистрационной службы по Кемеровской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17.03.2010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10.03.2010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900 000,00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15.03.2010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42-42-06/140/2010-014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01.09.2010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регистрации,кадастра и картографии по Кемеровской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01.09.2010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23.08.2010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1 176 679,00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23.08.2010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42-42-01/306/2010-242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25.10.2010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регистрации,кадастра и картографии по Кемеровской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25.10.2010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14.10.2010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1 421 000,00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14.10.2010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42-42-06/140/2010-437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19.10.2010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регистрации,кадастра и картографии по Кемеровской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19.10.2010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13.10.2009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1 093 225,00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21.10.2009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10,87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42-42-02/068/2010-258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01.11.2010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регистрации,кадастра и картографии по Кемеровской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01.11.2010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24.05.2010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677 770,00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01.06.2010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10,25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42-42-02/069/2010-272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02.11.2010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регистрации,кадастра и картографии по Кемеровской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02.11.2010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28.04.2010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952 085,00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13.05.2010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10,25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42-42-01/368/2010-114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14.12.2010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регистрации,кадастра и картографии по Кемеровской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14.12.2010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02.08.2010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1 200 000,00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02.08.2010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10,75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42-42-01/003/2011-174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21.01.2011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</w:t>
            </w: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lastRenderedPageBreak/>
              <w:t>ударственной регистрации,кадастра и картографии по Кемеровской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21.01.2011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18.01.2011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1 609 160,00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18.01.2011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42-42-01/035/2011-288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14.02.2011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регистрации,кадастра и картографии по Кемеровской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14.02.2011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15.10.2010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833 000,00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15.10.2010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42-42-06/140/2010-466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26.10.2010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регистрации,кадастра и картографии по Кемеровской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26.10.2010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20.10.2010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1 111 240,00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20.10.2010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42-42-06/176/2010-173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14.12.2010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регистрации,кадастра и картографии по Кемеровской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14.12.2010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08.12.2010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706 250,00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08.12.2010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42-42-05/021/2010-682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03.12.2010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регистрации,кадастра и картографии по Кемеровской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03.12.2010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08.12.2009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645 000,00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25.12.2009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9,72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42-42-10/039/2010-088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27.12.2010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регистрации,кадастра и картографии по Кемеровской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27.12.2010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800 000,00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42-42-01/143/2010-344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09.06.2010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регистрации,кадастра и картографии по Кемеровской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09.06.2010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07.05.2010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1 589 000,00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08.06.2010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42-42-06/091/2010-222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04.06.2010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Кемеровской области отдел по г. Новокузнецку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04.06.2010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22.09.2009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426 125,00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28.09.2009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10,73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42-42-06/140/2010-460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25.10.2010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регистрации,кадастра и картографии по Кемеровской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25.10.2010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15.10.2010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695 142,00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15.10.2010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42-42-05/028/2010-132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20.12.2010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регистрации,кадастра и картографии по Кемеровской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20.12.2010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02.06.2010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767 970,00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29.06.2010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42-42-10/037/2010-378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16.12.2010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регистрации,кадастра и картографии по Кемеровской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16.12.2010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1 156 000,00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42-42-06/006/2011-359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09.02.2011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Кемеровской области отдел по г. Новокузнецку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09.02.2011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04.02.2011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1 022 550,00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04.02.2011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42-42-01/035/2011-289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15.02.2011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регистрации,кадастра и картографии по Кемеровской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15.02.2011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15.06.2010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1 549 000,00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25.06.2010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42-42-11/001/2011-321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03.02.2011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регистрации,кадастра и картографии по Кемеровской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03.02.2011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12.01.2011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1 122 083,00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12.01.2011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42-42-06/094/2010-143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31.05.2010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УФС гос. регистрации, кадастра и картографии по Кемеровской области, отдел по г. Новокузнецку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31.05.2010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26.05.2010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426 699,00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01.06.2010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9,93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42-42-11/026/2010-349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28.12.2010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регистрации,кадастра и картографии по Кемеровской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28.12.2010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23.12.2010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1 220 000,00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23.12.2010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42-42-02/004/2011-335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17.02.2011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регистрации,кадастра и картографии по Кемеровской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17.02.2011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07.10.2010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872 250,00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07.10.2010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42-42-11/001/2011-323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04.02.2011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регистрации,кадастра и картографии по Кемеровской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04.02.2011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29.12.2010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964 679,00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29.12.2010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10,75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42-42-06/091/2010-226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04.06.2010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Кемеровской области отдел по г. Новокузнецку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04.06.2010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25.05.2010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1 350 496,00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25.05.2010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42-42-01/334/2010-183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15.11.2010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регистрации,кадастра и картографии по Кемеровской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15.11.2010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02.11.2010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923 100,00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02.11.2010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42-42-01/334/2010-181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15.11.2010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регистрации,кадастра и картографии по Кемеровской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15.11.2010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10.11.2010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421 515,00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10.11.2010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42-42-02/068/2010-271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08.11.2010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регистрации,кадастра и картографии по Кемеровской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08.11.2010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06.05.2010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807 070,00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18.05.2010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42-42-02/088/2010-279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11.01.2011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регистрации,кадастра и картографии по Кемеровской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11.01.2011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29.12.2010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944 750,00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29.12.2010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42-42-01/004/2011-051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21.01.2011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регистрации,кадастра и картографии по Кемеровской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21.01.2011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10.08.2010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348 600,00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10.08.2010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42-42-10/003/2011-130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09.02.2011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регистрации,кадастра и картографии по Кемеровской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09.02.2011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09.08.2010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1 210 000,00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09.08.2010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42-42-06/001/2011-233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17.02.2011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регистрации,кадастра и картографии по Кемеровской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17.02.2011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18.05.2010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1 087 487,00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25.05.2010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42-42-06/140/2010-463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25.10.2010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регистрации,кадастра и картографии по Кемеровской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25.10.2010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22.12.2009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626 175,00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21.01.2010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10,38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42-42-02/080/2010-456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13.12.2010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регистрации,кадастра и картографии по Кемеровской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13.12.2010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22.04.2010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869 239,00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29.04.2010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42-42-06/006/2011-391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10.02.2011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регистрации,кадастра и картографии по Кемеровской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10.02.2011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29.11.2010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1 110 487,00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29.11.2010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42-42-06/006/2011-393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10.02.2011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Кемеровской области отдел по г. Новокузнецку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10.02.2011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29.11.2010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1 110 487,00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29.11.2010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42-42-01/035/2011-287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14.02.2011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регистрации,кадастра и картографии по Кемеровской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14.02.2011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10.02.2011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890 000,00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10.02.2011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42-42-01/045/2011-042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16.02.2011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регистрации,кадастра и картографии по Кемеровской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16.02.2011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11.02.2011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711 200,00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11.02.2011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42-42-06/012/2010-269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03.02.2010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регистрационной службы по Кемеровской области Новокузнецкий отдел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03.02.2010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19.01.2010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629 000,00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19.01.2010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9,79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42-42-06/094/2010-133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28.05.2010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Кемеровской области, отдел по г. Новокузнецку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28.05.2010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26.05.2010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1 043 700,00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01.06.2010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10,42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42-42-06/140/2010-003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31.08.2010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регистрации,кадастра и картографии по Кемеровской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31.08.2010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23.08.2010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1 397 909,00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23.08.2010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42-42-11/026/2010-133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08.10.2010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регистрации,кадастра и картографии по Кемеровской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08.10.2010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29.09.2010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808 853,00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29.09.2010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42-42-02/066/2010-346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20.10.2010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регистрации,кадастра и картографии по Кемеровской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20.10.2010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14.10.2010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672 000,00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14.10.2010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42-42-01/368/2010-047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13.12.2010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регистрации,кадастра и картографии по Кемеровской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13.12.2010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16.08.2010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606 400,00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16.08.2010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10,75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42-42-02/080/2010-188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18.11.2010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регистрации,кадастра и картографии по Кемеровской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18.11.2010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05.05.2010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609 500,00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18.05.2010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42-42-05/025/2010-322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03.12.2010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регистрации,кадастра и картографии по Кемеровской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03.12.2010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17.11.2009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1 010 880,00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17.11.2009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10,99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42-42-06/001/2011-140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26.01.2011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Кемеровской области отдел по г. Новокузнецку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26.01.2011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18.12.2009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871 750,00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21.01.2010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10,17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42-42-06/140/2010-011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01.09.2010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регистрации,кадастра и картографии по Кемеровской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01.09.2010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23.08.2010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1 206 021,00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23.08.2010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42-42-02/067/2010-444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21.10.2010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Кемеровской области, Беловский отдел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21.10.2010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14.10.2010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720 250,00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14.10.2010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10,25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42-42-05/028/2010-130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20.12.2010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регистрации,кадастра и картографии по Кемеровской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20.12.2010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25.12.2009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833 840,00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22.01.2010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10,03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42-42-06/001/2011-218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03.02.2011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Кемеровской области отдел по г. Новокузнецку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03.02.2011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05.08.2010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1 110 487,00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05.08.2010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42-42-06/091/2010-224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04.06.2010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Кемеровской области отдел по г. Новокузнецку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04.06.2010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24.11.2009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688 963,00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04.12.2009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10,11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42-42-01/340/2010-326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01.12.2010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регистрации,кадастра и картографии по Кемеровской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01.12.2010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26.11.2010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900 000,00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26.11.2010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42-42-01/340/2010-321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30.11.2010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регистрации,кадастра и картографии по Кемеровской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30.11.2010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26.11.2010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1 200 000,00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26.11.2010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10,75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42-42-06/001/2011-121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25.01.2011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регистрации,кадастра и картографии по Кемеровской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25.01.2011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29.11.2010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514 227,00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29.11.2010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42-42-01/028/2011-312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09.02.2011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регистрации,кадастра и картографии по Кемеровской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09.02.2011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10.09.2010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714 000,00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10.09.2010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42-42-06/006/2011-447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14.02.2011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Кемеровской области отдел по г.Новокузнецку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14.02.2011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09.02.2011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775 000,00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09.02.2011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42-42-01/371/2010-355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28.12.2010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</w:t>
            </w: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lastRenderedPageBreak/>
              <w:t>трации,кадастра и картографии по Кемеровской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28.12.2010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24.12.2010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622 000,00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24.12.2010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10,75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42-42-06/044/2010-191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29.03.2010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регистрационной службы по Кемеровской области Новокузнецкий отдел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29.03.2010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15.03.2010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900 000,00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15.03.2010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42-42-06/113/2010-385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17.08.2010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регистрации,кадастра и картографии по Кемеровской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17.08.2010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09.08.2010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1 353 222,00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09.08.2010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42-42-01/274/2010-018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16.09.2010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регистрации,кадастра и картографии по Кемеровской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16.09.2010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26.03.2010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950 000,00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19.04.2010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42-42-08/055/2010-018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19.11.2010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регистрации,кадастра и картографии по Кемеровской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19.11.2010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12.03.2010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772 977,00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16.03.2010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42-42-09/042/2010-163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03.12.2010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регистрации,кадастра и картографии по Кемеровской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03.12.2010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29.11.2010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888 675,00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29.11.2010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42-42-10/039/2010-060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22.12.2010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регистрации,кадастра и картографии по Кемеровской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22.12.2010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17.06.2010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1 156 000,00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22.06.2010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42-42-01/003/2010-108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19.01.2010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регистрационной службы по Кемеровской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19.01.2010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14.01.2010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677 077,00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14.01.2010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10,43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42-42-01/340/2010-323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30.11.2010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регистрации,кадастра и картографии по Кемеровской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30.11.2010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26.11.2010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1 100 000,00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26.11.2010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10,75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42-42-02/068/2010-454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10.12.2010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Кемеровской области, Беловский отдел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10.12.2010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19.04.2010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609 500,00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29.04.2010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42-42-09/042/2010-019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16.11.2010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регистрации,кадастра и картографии по Кемеровской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16.11.2010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11.11.2010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567 000,00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11.11.2010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42-42-06/012/2010-276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04.02.2010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регистрационной службы по Кемеровской области Новокузнецкий отдел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04.02.2010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14.01.2010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727 837,00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18.01.2010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9,83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42-42-01/212/2010-288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10.08.2010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Кемеровской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10.08.2010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06.08.2010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1 680 000,00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12.08.2010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42-42-01/277/2010-230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19.10.2010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регистрации,кадастра и картографии по Кемеровской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19.10.2010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26.04.2010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875 000,00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14.05.2010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42-42-02/079/2010-290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12.11.2010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регистрации,кадастра и картографии по Кемеровской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12.11.2010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14.05.2010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1 021 384,00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24.05.2010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42-42-01/344/2010-082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23.11.2010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регистрации,кадастра и картографии по Кемеровской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23.11.2010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19.11.2010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499 000,00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19.11.2010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42-42-06/176/2010-409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27.12.2010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регистрации,кадастра и картографии по Кемеровской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27.12.2010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13.08.2010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931 027,00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13.08.2010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10,75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42-42-08/055/2010-476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30.12.2010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регистрации,кадастра и картографии по Кемеровской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30.12.2010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14.04.2010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799 602,00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28.04.2010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42-42-01/035/2011-168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07.02.2011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регистрации,кадастра и картографии по Кемеровской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07.02.2011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10.08.2010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1 344 000,00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10.08.2010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10,75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42-42-01/003/2010-106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18.01.2010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регистрационной службы по Кемеровской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18.01.2010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14.01.2010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635 000,00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14.01.2010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9,99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42-42-02/066/2010-352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21.10.2010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Кемеровской области, Беловский отдел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21.10.2010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14.10.2010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472 250,00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14.10.2010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42-42-01/312/2010-166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02.11.2010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регистрации,кадастра и картографии по Кемеровской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02.11.2010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21.10.2010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1 575 000,00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21.10.2010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42-42-01/340/2010-277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26.11.2010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регистрации,кадастра и картографии по Кемеровской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26.11.2010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24.11.2010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756 800,00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24.11.2010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42-42-06/186/2010-016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13.12.2010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УФС гос. регистрации, кадастра и картографии по Кемеровской области, отдел по г. Новокузнецку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13.12.2010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08.12.2010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14.12.2010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42-42-01/004/2011-049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21.01.2011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регистрации,кадастра и картографии по Кемеровской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21.01.2011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19.08.2010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975 200,00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19.08.2010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43-43-01/577/2010-869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22.11.2010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Кировской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22.11.2010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29.09.2010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792 320,00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29.09.2010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43-43-01/636/2010-222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10.12.2010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Кировской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10.12.2010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08.12.2010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1 882 650,00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15.12.2010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43-43-01/019/2011-428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16.02.2011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Кировской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16.02.2011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19.01.2011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1 197 250,00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01.02.2011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43-43-01/583/2009-052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19.11.2009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регистрационной службы по Кировской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19.11.2009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16.11.2009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860 000,00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24.11.2009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10,51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43-43-01/593/2009-502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10.12.2009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Кировской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10.12.2009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04.12.2009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724 000,00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17.12.2009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10,12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43-43-01/008/2010-570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05.02.2010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Кировской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05.02.2010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02.02.2010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800 000,00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10.02.2010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9,52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43-43-01/020/2010-333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02.03.2010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Кировской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02.03.2010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25.02.2010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819 030,00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10.03.2010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9,95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43-43-01/015/2010-503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02.02.2010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Кировской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02.02.2010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27.01.2010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936 124,00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04.02.2010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9,90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43-43-01/439/2010-748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01.09.2010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Кировской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01.09.2010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21.07.2010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03.08.2010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43-43-01/469/2009-336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28.09.2009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регистрационной службы по Кировской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28.09.2009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24.09.2009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320 040,00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01.10.2009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10,80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43-43-01/581/2010-403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25.10.2010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Кировской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25.10.2010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20.10.2010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26.10.2010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43-43-01/251/2010-243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30.03.2010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Кировской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30.03.2010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22.03.2010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570 000,00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05.04.2010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9,76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43-43-16/053/2010-405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05.02.2010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Кировской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05.02.2010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03.02.2010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12.02.2010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9,55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43-43-01/582/2010-025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11.10.2010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Кировской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11.10.2010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07.10.2010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822 500,00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15.10.2010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43-43-01/439/2010-109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23.07.2010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Кировской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23.07.2010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19.07.2010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691 600,00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27.07.2010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43-43-01/705/2010-042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24.12.2010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УФС гос. регистрации, кадастра и картографии по Кировской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24.12.2010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21.12.2010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29.12.2010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43-43-01/632/2010-901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14.12.2010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Кировской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14.12.2010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12.11.2010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562 320,00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12.11.2010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43-43-01/006/2011-404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02.02.2011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Кировской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02.02.2011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31.01.2011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840 000,00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07.02.2011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10,75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43-43-01/577/2010-087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21.09.2010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Кировской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21.09.2010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14.09.2010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650 160,00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27.09.2010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43-43-01/012/2011-370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07.02.2011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Кировской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07.02.2011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15.12.2010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1 000 000,00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30.12.2010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43-43-01/607/2009-232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21.12.2009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Кировской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21.12.2009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11.12.2009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750 000,00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23.12.2009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10,15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43-43-01/405/2010-226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16.06.2010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Кировской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16.06.2010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09.06.2010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750 000,00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21.06.2010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43-43-01/576/2010-769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03.11.2010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Кировской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03.11.2010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29.10.2010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29.10.2010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43-43-01/440/2010-806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27.08.2010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Кировской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27.08.2010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28.07.2010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12.08.2010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43-43-01/240/2010-110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11.03.2010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Кировской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11.03.2010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09.03.2010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1 120 000,00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16.03.2010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10,20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43-43-01/364/2010-716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09.07.2010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Кировской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09.07.2010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06.07.2010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720 000,00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13.07.2010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43-43-01/443/2010-748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14.10.2010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Кировской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14.10.2010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12.10.2010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1 085 955,00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21.10.2010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43-43-01/705/2010-044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23.12.2010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Кировской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23.12.2010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13.09.2010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1 024 800,00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29.09.2010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43-43-01/573/2010-066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22.09.2010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Кировской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22.09.2010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25.08.2010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08.09.2010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43-43-01/574/2010-188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15.11.2010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Кировской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15.11.2010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10.11.2010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1 147 000,00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18.11.2010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43-43-01/700/2010-138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06.12.2010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Кировской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06.12.2010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22.10.2010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950 000,00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22.10.2010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43-43-01/388/2010-828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12.08.2010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Кировской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12.08.2010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07.07.2010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1 150 000,00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43-43-01/700/2010-722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11.01.2011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Кировской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11.01.2011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27.12.2010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1 037 000,00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25.01.2011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10,25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43-43-01/020/2010-432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08.04.2010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Кировской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08.04.2010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05.04.2010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630 000,00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12.04.2010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9,61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43-43-01/019/2011-085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27.01.2011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Кировской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27.01.2011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27.12.2010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1 090 000,00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20.01.2011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43-43-01/439/2010-829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06.09.2010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Кировской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06.09.2010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29.07.2010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30.08.2010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43-43-01/260/2010-192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14.04.2010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Кировской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14.04.2010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09.04.2010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965 000,00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16.04.2010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9,57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43-43-01/251/2010-006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16.03.2010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Кировской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16.03.2010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10.03.2010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682 500,00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18.03.2010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10,20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43-43-01/015/2010-962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25.02.2010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Кировской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25.02.2010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19.02.2010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665 000,00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01.03.2010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10,26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43-43-01/240/2010-342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24.03.2010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Кировской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24.03.2010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19.03.2010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703 500,00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26.03.2010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10,34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43-43-16/051/2010-531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05.03.2010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Кировской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05.03.2010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04.03.2010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11.03.2010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9,70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43-43-01/439/2010-732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26.08.2010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Кировской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26.08.2010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25.08.2010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1 050 000,00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01.09.2010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43-43-01/023/2010-797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25.02.2010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Кировской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25.02.2010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17.02.2010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609 000,00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02.03.2010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10,18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43-43-01/389/2010-045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28.05.2010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Кировской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28.05.2010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25.05.2010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650 000,00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04.06.2010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43-43-01/240/2010-192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16.03.2010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Кировской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16.03.2010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12.03.2010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614 250,00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19.03.2010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9,82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43-43-01/020/2010-619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22.04.2010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Кировской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22.04.2010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16.04.2010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850 000,00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19.04.2010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9,28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43-43-16/360/2010-597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28.06.2010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Кировской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28.06.2010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22.06.2010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670 000,00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28.06.2010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43-43-01/494/2010-789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23.09.2010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Кировской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23.09.2010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11.08.2010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645 000,00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13.09.2010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43-43-01/010/2011-427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07.02.2011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Кировской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07.02.2011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28.12.2010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1 045 654,00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18.01.2011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43-43-01/309/2010-073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04.05.2010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Кировской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04.05.2010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28.04.2010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800 000,00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07.05.2010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9,20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43-43-01/294/2010-732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21.07.2010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Кировской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21.07.2010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20.07.2010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1 200 000,00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23.07.2010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43-43-01/577/2010-081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21.09.2010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Кировской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21.09.2010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28.07.2010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690 000,00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28.07.2010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43-43-01/235/2010-670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30.03.2010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Кировской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30.03.2010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25.03.2010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02.04.2010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9,60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43-43-01/296/2010-921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25.05.2010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Кировской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25.05.2010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21.05.2010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460 000,00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28.05.2010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43-43-01/020/2010-977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24.05.2010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Кировской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24.05.2010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20.05.2010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26.05.2010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43-43-01/389/2010-047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31.05.2010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Кировской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31.05.2010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25.05.2010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750 000,00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01.06.2010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43-43-01/240/2010-586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05.04.2010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Кировской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05.04.2010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30.03.2010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770 700,00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09.04.2010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9,57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43-43-01/577/2010-192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23.09.2010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Кировской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23.09.2010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21.09.2010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958 440,00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28.09.2010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43-43-01/293/2010-763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06.05.2010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Кировской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06.05.2010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04.05.2010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817 320,00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12.05.2010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9,42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43-43-01/439/2010-901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08.09.2010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Кировской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08.09.2010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06.09.2010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650 000,00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06.09.2010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43-43-01/576/2010-018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05.10.2010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Кировской области.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05.10.2010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30.09.2010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658 000,00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06.10.2010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43-43-01/503/2010-249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15.09.2010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Кировской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15.09.2010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08.09.2010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662 500,00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21.09.2010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43-43-01/500/2010-194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06.09.2010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Кировской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06.09.2010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30.08.2010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10.09.2010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43-43-01/577/2010-044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17.09.2010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Кировской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17.09.2010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10.09.2010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996 000,00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20.09.2010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43-43-01/275/2010-354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12.04.2010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Кировской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12.04.2010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08.04.2010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800 000,00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14.04.2010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9,95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43-43-01/309/2010-215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26.05.2010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Кировской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26.05.2010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21.05.2010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1 400 000,00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02.06.2010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43-43-16/360/2010-204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28.05.2010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Кировской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01.09.2010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24.05.2010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01.06.2010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43-43-01/577/2010-178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27.09.2010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Кировской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27.09.2010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21.09.2010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654 000,00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21.09.2010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43-43-01/577/2010-145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24.09.2010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Кировской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24.09.2010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30.07.2010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760 600,00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24.08.2010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43-43-01/309/2010-033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29.04.2010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Кировской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29.04.2010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27.04.2010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450 000,00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07.05.2010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9,11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43-43-16/481/2009-390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12.10.2009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регистрационной службы по Кировской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12.10.2009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08.10.2009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950 000,00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14.10.2009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43-43-01/577/2010-060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16.09.2010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Кировской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16.09.2010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14.09.2010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14.09.2010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43-43-01/439/2010-794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01.09.2010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Кировской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01.09.2010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30.08.2010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30.08.2010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43-43-01/439/2010-816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06.09.2010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Кировской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06.09.2010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01.09.2010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01.09.2010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43-43-01/494/2010-765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23.09.2010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Кировской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23.09.2010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16.09.2010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560 330,00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27.09.2010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43-43-01/499/2010-053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24.08.2010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Кировской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24.08.2010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05.07.2010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899 329,00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30.07.2010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43-43-01/439/2010-775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31.08.2010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Кировской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31.08.2010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27.08.2010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301 000,00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27.08.2010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43-43-01/439/2010-797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02.09.2010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Кировской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02.09.2010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30.08.2010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30.08.2010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43-43-01/504/2010-969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25.10.2010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Кировской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25.10.2010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09.09.2010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708 750,00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29.09.2010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43-43-01/310/2010-265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28.05.2010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Кировской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28.05.2010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25.05.2010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1 135 680,00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03.06.2010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43-43-01/579/2010-489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27.10.2010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Кировской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27.10.2010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23.09.2010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1 219 250,00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11.10.2010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43-43-01/593/2009-707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22.12.2009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Кировской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22.12.2009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16.12.2009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1 750 000,00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17.12.2009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10,41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43-43-01/365/2010-082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24.05.2010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Кировской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24.05.2010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20.05.2010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826 000,00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27.05.2010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43-43-01/365/2010-086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24.05.2010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Кировской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24.05.2010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18.05.2010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1 190 000,00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27.05.2010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9,52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43-43-01/389/2010-576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27.07.2010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Кировской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27.07.2010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21.07.2010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02.08.2010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43-43-01/509/2009-442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22.10.2009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регистрационной службы по Кировской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22.10.2009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19.10.2009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650 000,00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26.10.2009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10,52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43-43-01/365/2010-528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17.06.2010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Кировской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17.06.2010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15.06.2010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1 500 000,00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22.06.2010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10,75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43-43-01/406/2010-873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20.08.2010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Кировской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20.08.2010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16.08.2010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1 182 000,00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16.08.2010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43-43-01/388/2010-789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09.08.2010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Кировской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09.08.2010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04.08.2010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705 356,00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13.08.2010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43-43-01/439/2010-734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31.08.2010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Кировской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31.08.2010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29.07.2010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11.08.2010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43-43-01/581/2010-136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13.10.2010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Кировской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13.10.2010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27.08.2010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699 440,00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14.09.2010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43-43-01/407/2010-043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22.06.2010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Кировской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22.06.2010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16.06.2010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23.06.2010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43-43-01/440/2010-885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02.09.2010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Кировской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02.09.2010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27.08.2010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1 853 000,00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03.09.2010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43-43-01/498/2010-333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06.09.2010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Кировской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06.09.2010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01.09.2010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09.09.2010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43-43-01/577/2010-018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14.09.2010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Кировской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14.09.2010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05.08.2010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19.08.2010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10,75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43-43-01/576/2010-615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28.10.2010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Кировской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28.10.2010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03.09.2010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1 184 400,00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20.09.2010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43-43-01/240/2010-247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18.03.2010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Кировской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18.03.2010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16.03.2010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520 000,00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23.03.2010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9,58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43-43-09/335/2010-275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07.06.2010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Кировской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07.06.2010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01.06.2010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576 240,00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02.06.2010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43-43-01/296/2010-861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20.05.2010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Кировской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20.05.2010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17.05.2010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24.05.2010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43-43-01/439/2010-401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10.08.2010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Кировской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10.08.2010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05.08.2010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740 600,00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13.08.2010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43-43-01/439/2010-935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13.09.2010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Кировской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13.09.2010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07.09.2010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07.09.2010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43-43-01/504/2010-987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29.10.2010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Кировской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29.10.2010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15.09.2010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719 264,00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01.10.2010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43-43-01/442/2010-429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15.09.2010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Кировской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15.09.2010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13.09.2010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1 134 000,00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13.09.2010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43-43-01/592/2009-777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23.12.2009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Кировской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23.12.2009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18.12.2009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750 000,00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25.12.2009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10,20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43-43-01/407/2010-389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09.07.2010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Кировской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09.07.2010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06.07.2010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1 000 000,00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06.07.2010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10,25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43-43-01/439/2010-713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30.08.2010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Кировской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30.08.2010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24.08.2010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24.08.2010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10,75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43-43-01/439/2010-451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12.08.2010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Кировской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12.08.2010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09.08.2010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723 800,00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18.08.2010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43-43-01/577/2010-064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16.09.2010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Кировской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16.09.2010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14.09.2010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860 000,00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23.09.2010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10,75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43-43-01/579/2010-488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27.10.2010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Кировской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27.10.2010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25.10.2010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850 000,00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29.10.2010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10,75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43-43-01/439/2010-053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20.07.2010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Кировской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20.07.2010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13.07.2010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428 800,00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21.07.2010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43-43-01/439/2010-726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30.08.2010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Кировской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30.08.2010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23.06.2010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1 210 000,00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08.07.2010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43-43-01/439/2010-995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14.09.2010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Кировской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14.09.2010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09.09.2010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09.09.2010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43-43-16/653/2009-175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28.12.2009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Кировской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28.12.2009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22.12.2009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770 000,00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28.12.2009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10,53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43-43-01/018/2010-490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04.02.2010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Кировской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04.02.2010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02.02.2010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850 000,00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03.02.2010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9,85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43-43-01/521/2009-695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23.11.2009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регистрационной службы по Кировской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23.11.2009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17.11.2009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1 048 670,00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25.11.2009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10,53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43-43-01/577/2010-022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14.09.2010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Кировской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14.09.2010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09.09.2010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1 008 000,00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17.09.2010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43-43-01/497/2010-111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20.08.2010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Кировской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20.08.2010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19.08.2010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760 000,00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27.08.2010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10,25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43-43-09/528/2009-360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16.12.2009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Кировской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16.12.2009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11.12.2009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490 566,24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14.12.2009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9,97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43-4</w:t>
            </w: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lastRenderedPageBreak/>
              <w:t>3-01/011/2010-662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15.02.2010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Кировской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15.02.2010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11.02.2010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1 365 000,00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17.02.2010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10,70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43-43-01/409/2010-237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15.07.2010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Кировской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15.07.2010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13.07.2010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1 300 000,00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21.07.2010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43-43-01/577/2010-090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20.09.2010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Кировской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20.09.2010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15.09.2010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1 030 000,00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22.09.2010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43-43-01/577/2010-012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14.09.2010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Кировской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14.09.2010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10.09.2010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10.09.2010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43-43-01/015/2010-680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11.02.2010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Кировской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11.02.2010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04.02.2010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617 050,00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05.02.2010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10,19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43-43-01/581/2010-267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19.10.2010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Кировской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19.10.2010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14.10.2010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900 000,00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25.10.2010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43-43-01/389/2010-126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07.06.2010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Кировской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07.06.2010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01.06.2010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08.06.2010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43-43-16/515/2010-288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02.09.2010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УФС гос. регистрации, кадастра и картографии по Кировской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02.09.2010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31.08.2010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08.09.2010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43-43-01/577/2010-157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22.09.2010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Кировской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22.09.2010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20.09.2010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20.09.2010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43-43-16/515/2010-121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18.08.2010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Кировской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18.08.2010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18.06.2010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789 750,00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16.07.2010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43-43-01/577/2010-555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08.11.2010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Кировской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08.11.2010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29.10.2010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1 000 000,00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11.11.2010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43-43-16/481/2009-629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26.10.2009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регистрационной службы по Кировской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26.10.2009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21.10.2009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520 000,00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29.10.2009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10,34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43-43-01/577/2010-019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14.09.2010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Кировской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14.09.2010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18.08.2010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530 000,00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02.09.2010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43-43-16/488/2010-737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29.10.2010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Кировской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29.10.2010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25.10.2010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761 600,00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03.11.2010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43-43-01/497/2010-152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25.08.2010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Кировской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25.08.2010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23.08.2010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1 360 000,00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27.08.2010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10,75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43-43-01/494/2010-656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16.09.2010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Кировской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16.09.2010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14.09.2010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945 000,00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23.09.2010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43-43-01/439/2010-623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24.08.2010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Кировской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24.08.2010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20.07.2010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678 083,00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05.08.2010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43-43-01/015/2010-507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02.02.2010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Кировской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02.02.2010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28.01.2010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05.02.2010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9,76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43-43-01/251/2010-187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25.03.2010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Кировской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25.03.2010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24.03.2010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634 000,00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01.04.2010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9,96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43-43-01/439/2010-259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02.08.2010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Кировской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02.08.2010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02.07.2010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2 300 000,00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09.07.2010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10,75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43-43-01/018/2011-271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28.01.2011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Кировской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28.01.2011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27.09.2010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1 500 000,00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27.09.2010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10,75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43-43-01/240/2010-216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17.03.2010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Кировской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17.03.2010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12.03.2010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580 000,00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22.03.2010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9,53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43-43-01/492/2010-342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23.08.2010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Кировской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23.08.2010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19.07.2010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800 000,00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05.08.2010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43-43-01/442/2010-621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27.09.2010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Кировской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27.09.2010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18.08.2010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02.09.2010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43-43-01/498/2010-916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05.10.2010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Кировской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05.10.2010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30.08.2010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10.09.2010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43-43-01/576/2010-079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07.10.2010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Кировской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07.10.2010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04.10.2010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650 000,00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04.10.2010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43-43-01/634/2010-056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09.11.2010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Кировской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09.11.2010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02.11.2010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1 000 000,00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15.11.2010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43-43-16/542/2009-091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17.11.2009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регистрационной службы по Кировской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17.11.2009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09.11.2009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1 055 600,00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20.11.2009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10,74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43-43-01/577/2010-104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20.09.2010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Кировской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20.09.2010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29.07.2010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23.08.2010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43-43-01/392/2010-182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17.06.2010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Кировской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17.06.2010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11.06.2010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1 800 000,00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22.06.2010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10,75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43-43-01/500/2010-144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01.09.2010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Кировской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01.09.2010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30.08.2010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1 100 000,00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03.09.2010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10,25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43-43-01/005/2010-535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02.02.2010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Кировской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02.02.2010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01.02.2010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560 000,00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08.02.2010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9,81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43-43-01/020/2010-216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18.02.2010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Кировской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18.02.2010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16.02.2010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750 000,00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25.02.2010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9,85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43-43-01/466/2009-847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17.11.2009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регистрационной службы по Кировской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17.11.2009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10.11.2009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460 000,00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20.11.2009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9,86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43-43-16/473/2010-802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24.09.2010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Кировской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24.09.2010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21.09.2010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1 100 000,00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21.09.2010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43-43-01/573/2010-224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30.09.2010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Кировской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30.09.2010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30.08.2010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533 080,00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10.09.2010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43-43-01/635/2010-186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29.11.2010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Кировской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29.11.2010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19.11.2010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1 095 000,00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19.11.2010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43-43-01/577/2010-205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27.09.2010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Кировской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27.09.2010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27.08.2010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13.09.2010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43-43-01/701/2010-369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15.12.2010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Кировской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15.12.2010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10.12.2010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17.12.2010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43-43-01/577/2010-797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17.11.2010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Кировской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17.11.2010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07.10.2010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380 000,00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20.10.2010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43-43-01/505/2010-622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07.12.2010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Кировской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07.12.2010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02.12.2010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699 955,00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08.12.2010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10,75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43-43-16/544/2009-435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23.11.2009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регистрационной службы по Кировской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23.11.2009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19.11.2009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800 000,00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01.12.2009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10,26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43-43-01/005/2010-573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04.02.2010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Кировской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04.02.2010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01.02.2010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900 000,00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09.02.2010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9,88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43-43-01/003/2010-580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05.02.2010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Кировской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05.02.2010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01.02.2010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749 000,00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10.02.2010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10,27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43-43-01/494/2010-930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29.09.2010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Кировской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29.09.2010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24.08.2010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683 000,00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09.09.2010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43-43-01/577/2010-796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17.11.2010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Кировской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21.12.2010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07.10.2010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493 792,00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19.10.2010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43-43-16/515/2010-120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18.08.2010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Кировской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18.08.2010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20.07.2010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550 000,00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02.08.2010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10,75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44-44-01/087/2009-537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18.12.2009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Костромской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18.12.2009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16.12.2009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826 000,00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23.12.2009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10,29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44-44-01/046/2010-835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13.07.2010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регистрационной службы по Костромской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13.07.2010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07.07.2010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2 000 000,00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20.07.2010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45-45-16/024/2011-184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10.02.2011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Курганской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10.02.2011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07.02.2011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1 200 000,00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07.02.2011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10,75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45-45-16/014/2011-089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01.02.2011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Курганской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01.02.2011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28.01.2011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640 000,00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28.01.2011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45-45-16/020/2011-233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04.02.2011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Курганской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04.02.2011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01.02.2011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1 100 000,00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01.02.2011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45-45-16/020/2011-070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20.01.2011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Курганской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20.01.2011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18.01.2011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1 064 300,00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18.01.2011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10,75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45-45-16/005/2010-813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16.04.2010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Курганской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16.04.2010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13.04.2010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1 650 000,00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13.04.2010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10,25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45-45-16/063/2010-759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18.05.2010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Курганской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18.05.2010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13.05.2010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1 040 000,00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14.05.2010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10,75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45-4</w:t>
            </w: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lastRenderedPageBreak/>
              <w:t>5-16/094/2010-013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26.05.2010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Курганской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26.05.2010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24.05.2010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800 000,00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24.05.2010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45-45-16/094/2010-680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03.08.2010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Курганской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03.08.2010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30.07.2010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30.07.2010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45-45-16/100/2010-757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10.08.2010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Курганской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10.08.2010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09.08.2010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795 000,00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09.08.2010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45-45-16/131/2010-187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31.08.2010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Курганской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31.08.2010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27.08.2010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27.08.2010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45-45-16/101/2010-910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17.08.2010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Курганской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17.08.2010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13.08.2010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13.08.2010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45-45-16/144/2010-423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21.09.2010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Курганской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21.09.2010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16.09.2010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1 040 000,00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16.09.2010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45-45-16/165/2010-307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10.11.2010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Курганской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10.11.2010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08.11.2010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750 000,00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08.11.2010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45-45-16/149/2010-621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08.12.2010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Курганской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08.12.2010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03.12.2010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650 000,00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03.12.2010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45-45-16/109/2010-881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19.08.2010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Курганской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19.08.2010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17.08.2010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826 000,00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17.08.2010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45-45-16/165/2010-200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29.10.2010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Курганской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29.10.2010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26.10.2010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819 000,00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26.10.2010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45-45-14/001/2010-928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11.05.2010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Курганской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11.05.2010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07.05.2010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756 000,00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14.05.2010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45-45-16/165/2010-010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23.09.2010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Курганской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23.09.2010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20.09.2010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20.09.2010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45-45-16/165/2010-621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13.12.2010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Курганской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13.12.2010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09.12.2010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1 169 000,00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09.12.2010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45-45-16/124/2010-669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12.10.2010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Курганской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12.10.2010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08.10.2010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826 000,00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08.10.2010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45-45-16/099/2010-321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25.06.2010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Курганской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25.06.2010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21.06.2010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1 008 000,00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21.06.2010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45-45-16/190/2010-013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08.11.2010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Курганской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08.11.2010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02.11.2010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826 000,00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02.11.2010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45-45-16/158/2010-550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08.11.2010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Курганской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08.11.2010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02.11.2010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03.11.2010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45-45-16/097/2010-837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16.09.2010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Курганской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16.09.2010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14.09.2010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14.09.2010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45-45-16/104/2010-536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16.07.2010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Курганской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16.07.2010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12.07.2010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13.07.2010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45-45-16/184/2010-229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01.12.2010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Курганской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01.12.2010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29.11.2010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1 046 000,00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29.11.2010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45-45-16/194/2010-461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30.12.2010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Курганской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30.12.2010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28.12.2010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1 200 000,00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28.12.2010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10,75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46-46-21/002/2010-399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26.11.2010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Курской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26.11.2010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27.09.2010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850 000,00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01.10.2010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10,25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46-46-21/002/2010-461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17.12.2010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Курской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17.12.2010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04.08.2010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900 000,00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09.08.2010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46-46-07/014/2010-331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12.04.2010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регистрационной службы по Курской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12.04.2010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01.04.2010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07.04.2010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46-46-21/002/2010-400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26.11.2010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Курской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26.11.2010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21.07.2010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690 000,00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10,25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46-46-01/112/2010-341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18.08.2010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Курской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18.08.2010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11.08.2010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450 000,00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18.08.2010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47-47-12/051/2010-101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12.08.2010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Ленинградской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12.08.2010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24.11.2009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1 880 000,00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24.11.2009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47-47-13/101/2010-266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10.12.2010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Ленинградской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10.12.2010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12.11.2009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823 550,00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12.11.2009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47-78-13/042/2010-065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07.06.2010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регистрационной службы по Санкт-Петербургу и Ленинградской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07.06.2010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27.01.2010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709 840,00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27.01.2010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47-47-13/106/2010-093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14.12.2010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Ленинградской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14.12.2010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15.12.2009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1 650 000,00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15.12.2009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47-78-12/020/2010-268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16.04.2010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регистрационной службы по Санкт-Петербургу и Ленинградской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25.05.2010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18.11.2009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1 937 476,00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18.11.2009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47-47-12/080/2010-260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16.12.2010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Ленинградской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16.12.2010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25.12.2009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640 000,00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25.12.2009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47-78-12/088/2009-187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14.01.2010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регистрационной службы по Санкт-Петербургу и Ленинградской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17.03.2010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20.10.2009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1 120 607,00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20.10.2009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9,66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47-78-12/019/2010-306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12.04.2010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регистрационной службы по Санкт-Петербургу и Ленинградской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10.06.2010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01.10.2009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1 300 000,00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01.10.2009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47-47-13/109/2010-065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22.12.2010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Ленинградской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22.12.2010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12.11.2009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1 583 715,00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12.11.2009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47-78-12/087/2009-329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27.01.2010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регистрационной службы по Санкт-Петербургу и Ленинградской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19.03.2010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06.10.2009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927 680,00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06.10.2009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10,05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47-78-12/024/2010-137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25.05.2010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регистрационной службы по Санкт-Петербургу и Ленинградской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25.05.2010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23.09.2009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2 159 000,00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23.09.2009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10,68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47-47-13/101/2010-039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23.11.2010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Ленинградской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23.11.2010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01.12.2009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1 000 000,00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01.12.2009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47-78-12/030/2010-203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25.05.2010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регистрационной службы по Санкт-Петербургу и Ленинградской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25.05.2010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08.10.2009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1 350 000,00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06.11.2009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10,32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47-78-25/078/2009-047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26.12.2009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регистрационной службы по Санкт-Петербургу и Ленинградской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04.03.2010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24.08.2009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1 390 000,00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24.08.2009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10,56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47-78-12/030/2010-252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28.05.2010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регистрационной службы по Санкт-Петербургу и Ленинградской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28.05.2010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16.10.2009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2 000 000,00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16.10.2009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47-78-12/030/2010-201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24.05.2010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регистрационной службы по Санкт-Петербургу и Ленинградской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24.05.2010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26.02.2010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1 431 600,00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26.02.2010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47-78-12/030/2010-254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27.05.2010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регистрационной службы по Санкт-Петербургу и Ленинградской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27.05.2010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07.10.2009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1 300 000,00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07.10.2009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10,75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47-47-16/018/2010-254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10.09.2010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Ленинградской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10.09.2010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27.08.2010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800 000,00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27.08.2010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10,25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47-78-29/035/2010-218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07.05.2010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регистрационной службы по Санкт-Петербургу и Ленинградской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07.05.2010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23.04.2010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1 500 000,00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04.06.2010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47-78-12/034/2010-419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04.06.2010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регистрационной службы по Санкт-Петербургу и Ленинградской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04.06.2010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26.02.2010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1 500 000,00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26.02.2010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47-47-21/045/2010-125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10.09.2010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регистрационной службы по Санкт-Петербургу и Ленинградской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10.09.2010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05.08.2010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1 500 000,00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12.10.2010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47-47-13/100/2010-204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10.12.2010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Ленинградской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10.12.2010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30.10.2009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1 069 081,00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30.10.2009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47-78-21/022/2010-144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20.05.2010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регистрационной службы по Санкт-Петербургу и Ленинградской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20.05.2010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09.04.2010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2 799 000,00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01.06.2010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47-78-12/034/2010-417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04.06.2010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регистрационной службы по Санкт-Петербургу и Ленинградской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04.06.2010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26.02.2010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908 000,00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26.02.2010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47-47-25/076/2010-159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30.11.2010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Ленинградской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30.11.2010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13.08.2010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950 000,00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13.08.2010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47-78-12/040/2010-170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25.06.2010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регистрационной службы по Санкт-Петербургу и Ленинградской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25.06.2010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09.06.2010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1 677 000,00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09.06.2010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47-47-25/076/2010-108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29.11.2010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Ленинградской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29.11.2010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10.08.2010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334 082,00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10.08.2010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47-78-12/012/2010-210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10.03.2010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регистрационной службы по Санкт-Петербургу и Ленинградской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07.05.2010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18.12.2009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1 078 000,00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18.12.2009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47-47-25/077/2010-037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29.11.2010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Ленинградской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29.11.2010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13.08.2010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845 460,00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13.08.2010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47-4</w:t>
            </w: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lastRenderedPageBreak/>
              <w:t>7-25/077/2010-040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29.11.2010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Ленинградской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29.11.2010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12.08.2010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761 460,00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12.08.2010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47-78-13/018/2010-124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05.05.2010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регистрационной службы по Санкт-Петербургу и Ленинградской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05.05.2010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14.08.2009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747 390,00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14.08.2009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9,54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47-47-21/043/2010-331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17.09.2010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регистрационной службы по Санкт-Петербургу и Ленинградской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17.09.2010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10.08.2010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2 000 000,00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08.10.2010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10,75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47-78-12/038/2010-209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29.06.2010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регистрационной службы по Санкт-Петербургу и Ленинградской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29.06.2010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15.06.2010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865 800,00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21.07.2010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47-78-27/014/2010-167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25.03.2010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регистрационной службы по Санкт-Петербургу и Ленинградской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26.03.2010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17.03.2010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1 630 000,00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17.03.2010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10,18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47-78-12/024/2010-135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30.04.2010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регистрационной службы по Санкт-Петербургу и Ленинградской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30.04.2010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08.10.2009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1 610 000,00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08.10.2009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47-47-12/064/2010-377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22.10.2010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Ленинградской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22.10.2010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08.09.2010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2 380 000,00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08.09.2010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47-47-13/106/2010-165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17.01.2011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Ленинградской области г.п. Токсово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17.01.2011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23.04.2010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1 193 402,00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23.04.2010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47-47-12/054/2010-118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12.08.2010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Ленинградской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12.08.2010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16.02.2010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1 926 864,00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16.02.2010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47-47-12/083/2010-186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08.12.2010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Ленинградской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08.12.2010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09.12.2009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872 500,00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09.12.2009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47-47-12/052/2010-343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01.10.2010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Ленинградской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01.10.2010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27.08.2010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998 000,00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02.11.2010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48-48-01/067/2010-019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20.05.2010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Липецкой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20.05.2010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13.05.2010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1 100 000,00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14.05.2010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10,16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48-48-01/109/2010-419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20.10.2010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Липецкой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20.10.2010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18.10.2010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1 150 000,00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25.10.2010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10,75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48-48-01/030/2010-742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12.03.2010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Липецкой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12.03.2010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03.12.2009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799 276,00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17.12.2009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10,75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48-48-01/045/2010-490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09.04.2010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Уравление Росреестра по Липецкой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09.04.2010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08.04.2010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1 300 000,00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29.04.2010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10,75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48-48-01/067/2010-720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10.08.2010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Липецкой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10.08.2010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06.08.2010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1 200 000,00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06.08.2010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48-48-01/094/2010-662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11.08.2010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Липецкой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11.08.2010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06.08.2010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570 000,00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16.08.2010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50-50-10/080/2010-151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01.11.2010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УФСГРКК по Московской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01.11.2010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26.10.2010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3 000 000,00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26.10.2010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50-50-43/025/2010-052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22.12.2010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Московской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22.12.2010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15.12.2010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2 800 000,00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15.12.2010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50-50-23/034/2011-182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05.03.2011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Московской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05.03.2011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28.02.2011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1 700 000,00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09.03.2011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10,75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50-50-46/001/2010-210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29.01.2010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регистрационной службы по Московской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29.01.2010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09.11.2009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1 350 000,00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21.12.2009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10,57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50-50-23/014/2011-082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17.01.2011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Московской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17.01.2011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29.12.2010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1 616 000,00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21.01.2011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50-50-41/026/2010-186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16.12.2010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Московской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16.12.2010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24.11.2010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2 801 387,00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17.12.2010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50-50-55/055/2010-366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27.09.2010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Московской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27.09.2010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16.09.2010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2 300 000,00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16.09.2010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10,75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50-50-62/100/2010-121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09.09.2010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Московской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09.09.2010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27.08.2010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2 283 713,00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27.08.2010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50-50-62/096/2010-307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09.09.2010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Московской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09.09.2010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27.08.2010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1 050 000,00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27.08.2010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50-50-23/162/2010-156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13.12.2010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Московской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13.12.2010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06.12.2010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1 600 000,00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20.12.2010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50-50-33/070/2010-334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06.09.2010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УФСГРКК по Московской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06.09.2010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03.09.2010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2 000 000,00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03.09.2010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50-50-55/055/2010-343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27.09.2010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Московской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27.09.2010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09.09.2010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1 400 000,00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09.09.2010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50-50-23/216/2010-068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15.11.2010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УФСГРКК по истрационной службы по Московской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15.11.2010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10.11.2010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1 450 000,00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10.11.2010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10,75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50-50-62/110/2010-399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01.11.2010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Московской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01.11.2010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07.10.2010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1 577 000,00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07.10.2010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50-50-23/180/2010-230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27.09.2010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УФСГРКК по Московской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27.09.2010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21.09.2010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2 150 000,00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21.09.2010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50-50-23/186/2010-192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30.09.2010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регистрационной службы по Московской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30.09.2010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27.09.2010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1 400 000,00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29.09.2010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50-50-09/038/2010-340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05.05.2010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регистрационной службы по Московской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05.05.2010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29.04.2010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1 217 000,00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29.04.2010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9,97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50-50-62/092/2010-206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31.08.2010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Московской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31.08.2010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10.08.2010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1 993 440,00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10.08.2010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50-50-23/150/2010-171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12.08.2010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УФСГРКК по Московской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12.08.2010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05.08.2010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2 300 000,00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05.08.2010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50-50-55/070/2010-011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11.10.2010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Московской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11.10.2010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05.10.2010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2 336 320,00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05.10.2010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50-50-41/029/2010-020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14.12.2010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УФСГРКК по Московской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14.12.2010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10.11.2010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1 300 000,00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15.12.2010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50-50-62/094/2010-072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30.08.2010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Московской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30.08.2010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09.07.2010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2 918 569,00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09.07.2010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50-50-96/113/2010-448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24.11.2010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Московской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24.11.2010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06.09.2010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2 200 000,00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27.09.2010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10,75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50-50-23/182/2010-444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10.12.2010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Московской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10.12.2010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02.12.2010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1 925 000,00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02.12.2010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50-50-15/054/2010-219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15.07.2010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Московской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15.07.2010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08.07.2010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2 898 000,00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08.07.2010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50-50-23/234/2010-342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20.12.2010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Московской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20.12.2010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14.12.2010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2 300 000,00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28.12.2010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50-50-14/001/2011-328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05.03.2011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УФСГРКК по Московской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05.03.2011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17.02.2011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2 142 000,00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17.02.2011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52-52-19/048/2009-203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30.11.2009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Нижегородской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30.11.2009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25.11.2009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1 500 000,00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26.11.2009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10,36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52-52-01/659/2010-131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24.12.2010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регистрации,кадастра и картографии по Нижегородской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24.12.2010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21.12.2010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1 574 000,00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21.12.2010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52-52-05/069/2010-203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30.11.2010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регистрации,кадастра и картографии по Нижегородской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30.11.2010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23.07.2010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988 200,00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23.07.2010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52-52-01/565/2009-321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22.12.2009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Нижегородской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22.12.2009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16.12.2009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1 371 000,00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18.12.2009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10,20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52-52-01/595/2010-136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10.11.2010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Федральной службы государственной регистрации, кадастра и картографии по Нижегородской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10.11.2010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28.10.2010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2 290 000,00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28.10.2010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52-52-01/026/2011-055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24.01.2011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Федральной службы государственной регистрации, кадастра и картографии по Нижегородской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24.01.2011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17.01.2011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1 950 000,00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17.01.2011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10,75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52-52-19/041/2010-327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03.12.2010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регистрации, кадастра и картографии по Нижегородской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03.12.2010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02.09.2010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1 225 000,00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02.09.2010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52-52-01/063/2010-273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05.03.2010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Нижегородской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05.03.2010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02.03.2010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1 400 000,00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02.03.2010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10,21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52-52-01/230/2010-114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12.04.2010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Нижегородской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12.04.2010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08.04.2010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900 000,00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08.04.2010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9,85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52-52-14/008/2011-415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10.02.2011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Федральной службы государственной регистрации, кадастра и картографии по Нижегородской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10.02.2011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20.01.2011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630 000,00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20.01.2011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52-52-19/041/2010-360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03.12.2010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регистрации, кадастра и картографии по Нижегородской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03.12.2010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01.12.2010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540 000,00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01.12.2010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52-5</w:t>
            </w: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lastRenderedPageBreak/>
              <w:t>2-01/662/2010-141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19.01.2011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Федральной службы государственной регистрации, кадастра и картографии по Нижегородской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19.01.2011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21.06.2010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2 109 000,00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21.06.2010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52-52-01/203/2011-066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04.03.2011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Нижегородской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04.03.2011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02.03.2011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1 460 000,00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02.03.2011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52-52-01/038/2011-016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14.02.2011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Федральной службы государственной регистрации, кадастра и картографии по Нижегородской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14.02.2011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09.02.2011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900 000,00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09.02.2011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52-52-01/003/2011-274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03.02.2011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регистрациии, кадастра и картографии по Нижегородской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03.02.2011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01.02.2011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2 350 000,00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01.02.2011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52-52-19/014/2010-335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12.04.2010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Нижегородской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12.04.2010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07.04.2010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1 300 000,00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08.04.2010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10,05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52-52-05/074/2010-276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29.12.2010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регистрациии, кадастра и картографии по Нижегородской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29.12.2010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28.07.2010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720 200,00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28.07.2010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52-52-01/091/2010-458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19.04.2010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Нижегородской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19.04.2010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08.12.2009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1 300 000,00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08.12.2009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10,17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52-52-01/290/2010-338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27.07.2010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Нижегородской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27.07.2010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23.04.2010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915 000,00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26.04.2010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52-52-01/261/2010-103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28.05.2010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Нижегородской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28.05.2010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27.10.2009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1 000 000,00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28.10.2009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10,75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52-52-01/255/2010-057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20.05.2010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регистрации,кадастра и картографии по Нижегородской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20.05.2010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17.03.2010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910 000,00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19.03.2010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52-52-01/247/2010-280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08.06.2010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Нижегородской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08.06.2010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01.06.2010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1 280 000,00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01.06.2010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52-52-01/243/2010-191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14.05.2010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Нижегородской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14.05.2010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17.03.2010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1 259 000,00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19.03.2010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52-52-01/255/2010-118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19.05.2010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Нижегородской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19.05.2010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14.05.2010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1 890 000,00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14.05.2010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52-52-01/019/2011-064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31.01.2011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Нижегородской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31.01.2011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29.10.2010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1 399 000,00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29.10.2010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52-52-01/092/2010-269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11.05.2010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Нижегородской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11.05.2010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06.05.2010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1 300 000,00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06.05.2010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52-52-01/257/2010-018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19.05.2010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регистрации,кадастра и картографии по Нижегородской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19.05.2010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17.03.2010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1 379 000,00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19.03.2010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52-52-01/471/2010-112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30.07.2010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регистрации,кадастра и картографии по Нижегородской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30.07.2010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27.07.2010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2 449 000,00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27.07.2010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52-52-01/525/2010-262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17.09.2010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Нижегородской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17.09.2010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14.09.2010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1 679 000,00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14.09.2010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52-52-01/241/2010-210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20.05.2010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Нижегородской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20.05.2010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17.03.2010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1 100 000,00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19.03.2010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10,75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52-52-01/005/2011-094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08.02.2011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Федральной службы государственной регистрации, кадастра и картографии по Нижегородской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08.02.2011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01.12.2010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1 300 000,00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01.12.2010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10,75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52-52-01/257/2010-015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19.05.2010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регистрации,кадастра и картографии по Нижегородской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19.05.2010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17.03.2010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1 400 000,00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19.03.2010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52-52-03/015/2010-027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04.05.2010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Нижегородской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04.05.2010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28.04.2010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1 000 000,00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29.04.2010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52-52-01/230/2010-194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29.04.2010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Нижегородской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29.04.2010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25.11.2009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960 000,00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26.11.2009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10,17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52-52-01/276/2010-397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20.07.2010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Нижегородской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20.07.2010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25.06.2010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2 530 000,00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25.06.2010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52-52-01/281/2010-180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16.08.2010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Нижегородской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16.08.2010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24.05.2010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2 589 000,00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24.05.2010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52-52-01/246/2010-144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26.04.2010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Нижегородской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26.04.2010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22.04.2010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750 000,00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22.04.2010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52-52-01/276/2010-326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13.07.2010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Нижегородской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13.07.2010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16.06.2010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950 000,00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16.06.2010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52-52-01/255/2010-129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18.05.2010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Нижегородской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18.05.2010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14.05.2010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1 739 773,00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14.05.2010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52-52-01/257/2010-260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01.06.2010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Нижегородской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01.06.2010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27.05.2010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1 749 000,00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27.05.2010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52-52-01/495/2010-134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30.08.2010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регистрации,кадастра и картографии по Нижегородской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30.08.2010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25.08.2010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1 000 000,00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25.08.2010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52-52-01/295/2010-337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12.08.2010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Нижегородской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12.08.2010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03.06.2010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1 000 000,00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03.06.2010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52-52-01/238/2010-304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21.05.2010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регистрации,кадастра и картографии по Нижегородской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21.05.2010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17.03.2010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1 340 000,00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19.03.2010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52-52-01/265/2010-107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03.06.2010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регистрационной службы кадастра и картографии по нижегородской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03.06.2010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04.05.2010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1 750 000,00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04.05.2010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52-52-01/475/2010-296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01.09.2010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Нижегородской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01.09.2010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30.08.2010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2 449 000,00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30.08.2010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52-52-01/238/2010-305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21.05.2010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регистрации, кадастра и картографии по Нижегородской облости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21.05.2010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17.03.2010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1 348 000,00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19.03.2010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52-52-01/257/2010-016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19.05.2010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Нижегородской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19.05.2010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17.03.2010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1 677 268,00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19.03.2010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10,75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52-52-01/476/2010-272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27.08.2010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Нижегородской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27.08.2010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24.08.2010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1 500 000,00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24.08.2010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52-52-01/293/2010-319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05.08.2010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Нижегородской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05.08.2010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23.04.2010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2 000 000,00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26.04.2010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10,75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52-52-01/254/2010-147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20.05.2010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Нижегородской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20.05.2010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18.05.2010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800 000,00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18.05.2010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52-52-01/500/2010-125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08.10.2010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Нижегородской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08.10.2010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04.10.2010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1 900 000,00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04.10.2010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10,75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52-52-01/232/2010-273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27.04.2010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регистрации,кадастра и картографии по Нижегородской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27.04.2010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23.04.2010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2 300 000,00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23.04.2010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10,75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52-52-01/261/2010-286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31.05.2010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Нижегородской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31.05.2010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27.05.2010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1 000 000,00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27.05.2010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52-52-01/618/2010-155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09.12.2010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Нижегородской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09.12.2010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26.11.2010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1 200 000,00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26.11.2010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52-52-01/205/2011-181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15.03.2011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Нижегородской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15.03.2011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10.03.2011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1 150 000,00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10.03.2011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10,75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52-52-01/257/2010-017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19.05.2010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регистраци, кадастра и картографии по Нижегородской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19.05.2010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17.03.2010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1 300 000,00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19.03.2010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52-52-01/490/2010-349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06.09.2010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Нижегородской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06.09.2010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01.09.2010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1 000 000,00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01.09.2010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52-52-01/229/2010-378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18.05.2010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Нижегородской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18.05.2010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27.02.2010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1 150 000,00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02.03.2010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9,96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52-52-01/264/2010-123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08.06.2010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регистрации,кадастра и картографии по Нижегородской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08.06.2010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04.06.2010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1 550 000,00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04.06.2010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10,75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52-52-01/257/2010-020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20.05.2010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регистрации,кадастра и картографии по Нижегородской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20.05.2010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17.03.2010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1 500 000,00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19.03.2010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52-52-19/020/2010-198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21.05.2010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регистрации, кадастра и картографии по Нижегородской облости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21.05.2010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19.05.2010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1 088 000,00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20.05.2010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9,97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52-52-01/481/2010-166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18.08.2010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Нижегородской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18.08.2010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13.08.2010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720 000,00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13.08.2010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52-52-01/541/2010-317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10.11.2010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Нижегородской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10.11.2010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07.10.2010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1 950 000,00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18.10.2010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52-52-01/485/2010-485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10.12.2010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регистрации,кадастра и картографии по Нижегородской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10.12.2010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21.12.2009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2 162 500,00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28.12.2009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52-52-01/473/2010-108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09.08.2010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Нижегородской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09.08.2010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26.04.2010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2 040 000,00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29.04.2010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52-52-01/257/2010-014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20.05.2010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Нижегородской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20.05.2010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17.03.2010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980 000,00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19.03.2010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52-5</w:t>
            </w: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lastRenderedPageBreak/>
              <w:t>2-19/021/2010-213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21.05.2010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Нижегородской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21.05.2010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19.05.2010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1 800 000,00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20.05.2010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10,45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52-52-01/525/2010-090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08.09.2010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Нижегородской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08.09.2010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03.09.2010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1 763 400,00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03.09.2010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10,75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52-52-01/086/2010-311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10.03.2010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Нижегородской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10.03.2010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04.03.2010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2 762 350,00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05.03.2010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10,36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52-52-01/473/2010-110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06.08.2010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регистрации,кадастра и картографии по Нижегородской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06.08.2010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23.04.2010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1 650 000,00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26.04.2010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10,75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52-52-01/294/2010-244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28.07.2010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регистрации,кадастра и картографии по Нижегородской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28.07.2010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21.06.2010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1 965 000,00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21.06.2010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10,75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52-52-01/526/2010-443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08.10.2010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регистрации,кадастра и картографии по Нижегородской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08.10.2010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05.10.2010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1 270 000,00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05.10.2010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52-52-01/054/2010-146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25.01.2010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Нижегородской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25.01.2010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21.01.2010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736 000,00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21.01.2010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9,88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52-52-01/542/2010-021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11.10.2010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Нижегородской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11.10.2010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28.06.2010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2 221 864,00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28.06.2010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52-52-01/012/2011-062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07.02.2011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госсударственной регистрации, кадастра и картографии по Нижегородской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07.02.2011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01.02.2011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987 000,00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01.02.2011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52-52-01/290/2010-354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21.07.2010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Нижегородской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21.07.2010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19.07.2010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2 500 000,00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19.07.2010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52-52-01/296/2010-356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23.08.2010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Нижегородской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23.08.2010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21.05.2010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1 000 000,00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21.05.2010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52-52-01/238/2010-397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19.05.2010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Нижегородской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19.05.2010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14.05.2010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690 000,00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14.05.2010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52-52-01/270/2010-239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30.06.2010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Нижегородской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30.06.2010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25.06.2010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903 000,00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25.06.2010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10,25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52-52-01/476/2010-165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17.08.2010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Нижегородской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17.08.2010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13.08.2010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1 791 000,00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13.08.2010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52-52-01/541/2010-341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22.10.2010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регистрации,кадастра и картографии по Нижегородской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22.10.2010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19.10.2010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1 530 000,00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19.10.2010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52-52-14/074/2010-711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29.12.2010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регистрации,кадастра и картографии по Нижегородской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29.12.2010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21.09.2010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1 551 000,00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21.09.2010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52-52-01/025/2011-187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03.02.2011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госсударственной регистрации, кадастра и картографии по Нижегородской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03.02.2011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01.02.2011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1 800 000,00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01.02.2011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52-52-01/662/2010-112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30.12.2010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Нижегородской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30.12.2010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13.07.2010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349 569,00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13.07.2010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52-52-03/013/2010-453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14.05.2010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Нижегородской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14.05.2010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06.05.2010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1 055 000,00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06.05.2010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10,25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52-52-01/241/2010-209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19.05.2010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регистрации, кадастра и картографии по Нижегородской облости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19.05.2010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17.03.2010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1 329 000,00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19.03.2010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52-52-01/255/2010-360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30.06.2010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Краснодарскому краю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30.06.2010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25.06.2010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1 785 000,00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25.06.2010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52-52-14/079/2010-605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12.01.2011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Нижегородской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12.01.2011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29.12.2010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1 200 000,00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29.12.2010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52-52-01/665/2010-031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13.01.2011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регистрации,кадастра и картографии по Нижегородской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13.01.2011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22.10.2010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1 740 000,00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22.10.2010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52-52-01/241/2010-215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20.05.2010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регистрации,кадастра и картографии по Нижегородской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20.05.2010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17.03.2010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1 340 000,00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19.03.2010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52-52-01/264/2010-303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30.06.2010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регистрации,кадастра и картографии по Нижегородской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30.06.2010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25.06.2010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1 609 000,00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25.06.2010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52-52-01/094/2010-029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10.03.2010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Нижегородской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10.03.2010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03.11.2009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2 200 000,00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05.11.2009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10,67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52-52-01/284/2010-002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23.06.2010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регистрации,кадастра и картографии по Нижегородской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23.06.2010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16.06.2010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2 000 000,00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16.06.2010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52-52-01/282/2010-319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09.07.2010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Нижегородской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09.07.2010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27.04.2010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1 100 000,00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29.04.2010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10,75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52-52-01/591/2010-109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01.11.2010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регистрации,кадастра и картографии по Нижегородской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01.11.2010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27.10.2010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800 000,00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27.10.2010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52-52-05/070/2010-271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02.12.2010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регистрации,кадастра и картографии по Нижегородской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02.12.2010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05.08.2010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1 399 000,00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05.08.2010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52-52-01/594/2009-079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18.12.2009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Нижегородской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18.12.2009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15.12.2009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1 640 000,00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16.12.2009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10,31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52-52-01/535/2010-070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29.09.2010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регистрации,кадастра и картографии по Нижегородской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29.09.2010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28.09.2010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1 280 000,00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28.09.2010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52-52-01/211/2010-125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18.03.2010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Нижегородской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18.03.2010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15.03.2010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1 000 000,00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17.03.2010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9,93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52-52-01/629/2010-134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10.12.2010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регистрации,кадастра и картографии по Нижегородской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10.12.2010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07.12.2010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1 300 000,00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07.12.2010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52-52-01/018/2011-020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17.01.2011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регистраци, кадастра и картографии по Нижегородской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17.01.2011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12.08.2010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1 294 000,00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12.08.2010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52-52-01/277/2010-078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15.06.2010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Нижегородской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15.06.2010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10.06.2010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1 400 000,00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10.06.2010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52-52-01/627/2010-165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24.12.2010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регистрации,кадастра и картографии по Нижегородской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24.12.2010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21.12.2010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1 574 000,00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21.12.2010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52-52-01/267/2010-388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25.06.2010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Нижегородской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25.06.2010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25.05.2010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1 567 000,00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25.05.2010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52-52-01/270/2010-145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15.06.2010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Нижегородской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15.06.2010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10.06.2010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1 100 000,00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10.06.2010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52-52-01/622/2010-030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30.11.2010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Федральной службы государственной регистрации, кадастра и картографии по Нижегородской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30.11.2010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25.11.2010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2 549 000,00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25.11.2010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52-52-19/044/2010-181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08.12.2010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регистрации,кадастра и картографии по Нижегородской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08.12.2010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06.12.2010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1 150 000,00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06.12.2010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52-52-03/099/2009-539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12.01.2010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Нижегородской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12.01.2010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28.12.2009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598 000,00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28.12.2009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9,83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52-52-07/079/2010-379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28.10.2010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Нижегородской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28.10.2010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26.10.2010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575 000,00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26.10.2010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52-52-01/216/2010-151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29.03.2010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Нижегородской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29.03.2010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03.11.2009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1 300 000,00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05.11.2009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10,11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52-52-07/034/2010-315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21.04.2010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Нижегородской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21.04.2010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20.04.2010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823 000,00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20.04.2010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52-52-01/058/2010-181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01.02.2010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Нижегородской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01.02.2010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27.01.2010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1 500 000,00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29.01.2010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10,21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52-52-01/270/2010-284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06.07.2010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Нижегородской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06.07.2010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02.07.2010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1 133 000,00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02.07.2010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52-52-01/550/2010-270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26.10.2010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регистрации,кадастра и картографии по Нижегородской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26.10.2010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20.10.2010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1 500 000,00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20.10.2010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53-53-11/072/2010-210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10.11.2010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Новгородской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10.11.2010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02.11.2010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988 770,00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02.11.2010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10,75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53-53-11/052/2009-695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18.11.2009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регистрационной службы по Новгородской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18.11.2009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12.11.2009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1 300 000,00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16.11.2009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10,26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53-53-12/006/2009-629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30.12.2009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регистрационной службы по Новгородской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30.12.2009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24.12.2009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387 000,00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28.12.2009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9,73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53-53-11/017/2010-277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12.03.2010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регистрационной службы по Новгородской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12.03.2010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05.03.2010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615 000,00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11.03.2010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53-53-11/072/2009-246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27.11.2009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регистрационной службы по Новгородской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27.11.2009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23.11.2009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800 000,00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25.11.2009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10,23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53-53-11/077/2010-389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03.12.2010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Новгородской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03.12.2010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29.11.2010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625 000,00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29.11.2010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10,75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53-53-11/070/2009-555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24.12.2009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регистрационной службы по Новгородской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24.12.2009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18.12.2009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22.12.2009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9,88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53-5</w:t>
            </w: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lastRenderedPageBreak/>
              <w:t>3-12/017/2010-218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07.12.2010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регистрационной службы по Новгородской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07.12.2010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02.12.2010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1 050 000,00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10.12.2010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10,75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53-53-11/077/2010-624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16.12.2010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Новгородской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16.12.2010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10.12.2010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871 745,00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10.12.2010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53-53-11/021/2010-510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27.03.2010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регистрационной службы по Новгородской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27.03.2010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23.03.2010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631 460,00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23.03.2010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53-53-11/064/2009-474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16.12.2009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регистрационной службы по Новгородской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16.12.2009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03.12.2009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813 249,00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07.12.2009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9,89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53-53-11/003/2010-339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01.02.2010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регистрационной службы по Новгородской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01.02.2010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27.01.2010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850 000,00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29.01.2010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10,49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53-53-12/017/2010-157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03.12.2010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регистрационной службы по Новгородской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03.12.2010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25.11.2010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820 000,00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07.12.2010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53-53-11/007/2011-048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19.01.2011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Новгородской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19.01.2011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14.01.2011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535 240,00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14.01.2011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53-53-11/058/2009-512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02.11.2009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регистрационной службы по Новгородской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02.11.2009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28.10.2009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770 000,00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02.11.2009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10,49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53-53-11/003/2011-051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19.01.2011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Новгородской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19.01.2011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14.01.2011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574 020,00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14.01.2011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53-53-11/003/2010-591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13.02.2010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регистрационной службы по Новгородской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13.02.2010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08.02.2010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10.02.2010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9,74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53-53-12/017/2010-216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08.12.2010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регистрационной службы по Новгородской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08.12.2010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02.12.2010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1 336 000,00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13.12.2010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10,75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53-53-11/070/2009-634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29.12.2009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регистрационной службы по Новгородской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29.12.2009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24.12.2009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1 100 000,00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29.12.2009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10,41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53-53-12/017/2010-298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09.12.2010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Новгородской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09.12.2010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06.12.2010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1 347 500,00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06.12.2010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53-53-11/003/2010-467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09.02.2010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регистрационной службы по Новгородской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09.02.2010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03.02.2010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633 000,00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05.02.2010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9,71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53-53-10/088/2009-580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14.12.2009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регистрационной службы по Новгородской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14.12.2009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30.11.2009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689 290,00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03.12.2009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9,94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53-53-11/070/2009-079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18.11.2009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регистрационной службы по Новгородской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18.11.2009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12.11.2009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949 917,00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16.11.2009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10,08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53-53-11/007/2010-532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11.02.2010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регистрационной службы по Новгородской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11.02.2010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08.02.2010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1 460 000,00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09.02.2010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10,39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53-53-11/019/2010-185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02.03.2010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регистрационной службы по Новгородской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02.03.2010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25.02.2010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1 460 000,00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02.03.2010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10,70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53-53-12/005/2010-507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05.04.2010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регистрационной службы по Новгородской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05.04.2010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30.03.2010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694 000,00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30.03.2010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53-53-11/005/2010-555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11.03.2010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регистрационной службы по Новгородской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11.03.2010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04.03.2010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826 700,00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09.03.2010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53-53-12/003/2011-108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21.01.2011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УФСГР, кадастра и картографии по Новгородской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21.01.2011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17.01.2011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630 900,00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21.01.2011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53-53-11/003/2010-498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10.02.2010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регистрационной службы по Новгородской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10.02.2010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04.02.2010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662 920,00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09.02.2010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9,65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53-53-12/004/2010-359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21.04.2010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регистрационной службы по Новгородской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21.04.2010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15.04.2010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2 565 584,00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15.04.2010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53-53-11/062/2010-574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19.10.2010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Новгородской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19.10.2010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14.10.2010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715 816,00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14.10.2010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53-53-12/009/2010-589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08.04.2010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регистрационной службы по Новгородской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08.04.2010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02.04.2010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1 300 000,00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02.04.2010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53-53-12/009/2010-612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12.04.2010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регистрационной службы по Новгородской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12.04.2010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05.04.2010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1 170 000,00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05.04.2010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53-53-12/004/2010-346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19.04.2010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регистрационной службы по Новгородской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19.04.2010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15.04.2010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1 650 000,00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15.04.2010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53-53-11/023/2010-521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08.04.2010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регистрационной службы по Новгородской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08.04.2010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02.04.2010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1 077 000,00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02.04.2010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53-53-12/009/2010-610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09.04.2010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регистрационной службы по Новгородской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09.04.2010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05.04.2010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853 187,00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05.04.2010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10,25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53-53-11/021/2010-193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10.03.2010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регистрационной службы по Новгородской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10.03.2010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04.03.2010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467 801,00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09.03.2010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53-53-12/011/2010-475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28.05.2010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Новгородской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28.05.2010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21.05.2010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1 720 975,00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25.05.2010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10,25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53-53-11/045/2010-018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07.06.2010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Новгородской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07.06.2010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01.06.2010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1 106 348,00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03.06.2010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9,97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53-53-12/004/2010-192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27.03.2010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регистрационной службы по Новгородской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27.03.2010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23.03.2010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1 522 000,00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23.03.2010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53-53-11/029/2010-584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11.05.2010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Новгородской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11.05.2010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06.05.2010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875 000,00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06.05.2010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53-53-11/047/2010-551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15.07.2010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Новгородской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15.07.2010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09.07.2010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09.07.2010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53-53-11/031/2010-518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30.04.2010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регистрационной службы по Новгородской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30.04.2010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26.04.2010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675 000,00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26.04.2010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53-53-12/004/2010-442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14.05.2010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Новгородской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14.05.2010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06.05.2010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1 500 000,00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07.05.2010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10,19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53-53-12/005/2010-513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05.04.2010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регистрационной службы по Новгородской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05.04.2010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30.03.2010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1 000 000,00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30.03.2010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53-53-11/045/2010-319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23.06.2010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Новгородской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23.06.2010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18.06.2010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1 000 000,00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18.06.2010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53-53-04/017/2010-223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10.06.2010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Новгородской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10.06.2010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07.06.2010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1 450 000,00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09.06.2010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10,38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53-53-12/006/2010-289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15.07.2010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Новгородской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15.07.2010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09.07.2010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948 000,00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09.07.2010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53-53-12/016/2010-253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27.09.2010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регистрационной службы по Новгородской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27.09.2010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21.09.2010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840 000,00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28.09.2010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53-53-11/030/2010-590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14.05.2010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Новгородской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14.05.2010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11.05.2010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634 260,00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13.05.2010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9,68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53-53-12/014/2010-282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08.11.2010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Новгородской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08.11.2010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26.10.2010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890 000,00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26.10.2010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53-53-12/001/2010-030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01.07.2010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Новгородской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01.07.2010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28.06.2010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1 800 000,00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28.06.2010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53-53-12/010/2010-290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11.05.2010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регистрационной службы по Новгородской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11.05.2010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06.05.2010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1 000 000,00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06.05.2010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53-53-12/019/2010-235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12.10.2010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Новгородской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12.10.2010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07.10.2010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07.10.2010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53-53-12/011/2010-266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13.05.2010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Новгородской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13.05.2010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05.05.2010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1 499 942,00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07.05.2010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10,19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53-53-12/011/2010-181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05.05.2010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регистрационной службы по Новгородской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05.05.2010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29.04.2010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1 010 235,00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29.04.2010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53-53-11/041/2010-167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29.05.2010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Новгородской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29.05.2010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25.05.2010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650 000,00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25.05.2010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53-53-12/013/2010-105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15.06.2010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Новгородской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15.06.2010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07.06.2010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1 396 260,00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09.06.2010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10,61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53-53-12/010/2010-221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07.05.2010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Новгородской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07.05.2010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29.04.2010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2 500 000,00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29.04.2010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10,26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53-53-12/013/2010-259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23.06.2010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Новгородской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23.06.2010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17.06.2010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1 052 752,00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17.06.2010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10,75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53-53-11/072/2010-476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25.11.2010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Новгородской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25.11.2010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22.11.2010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663 621,20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22.11.2010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53-53-04/025/2010-099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01.09.2010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Новгородской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01.09.2010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26.08.2010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1 692 000,00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26.08.2010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53-5</w:t>
            </w: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lastRenderedPageBreak/>
              <w:t>3-11/081/2010-034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23.11.2010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Новгородской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23.11.2010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18.11.2010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1 029 290,00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18.11.2010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53-53-11/029/2010-377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29.04.2010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регистрационной службы по Новгородской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29.04.2010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22.04.2010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1 000 000,00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26.04.2010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9,91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53-53-11/042/2010-035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28.05.2010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Новгородской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28.05.2010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25.05.2010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1 106 270,00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25.05.2010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53-53-12/010/2010-306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13.05.2010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Новгородской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13.05.2010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06.05.2010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1 300 000,00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06.05.2010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53-53-11/029/2010-490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04.05.2010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регистрационной службы по Новгородской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04.05.2010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29.04.2010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530 000,00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29.04.2010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53-53-12/013/2010-236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22.06.2010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Новгородской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22.06.2010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16.06.2010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2 022 160,00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16.06.2010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53-53-11/062/2010-599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21.10.2010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Новгородской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21.10.2010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15.10.2010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650 000,00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15.10.2010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53-53-12/016/2010-030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10.09.2010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регистрационной службы по Новгородской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10.09.2010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07.09.2010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1 160 000,00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20.09.2010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53-53-11/072/2010-040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28.10.2010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Новгородской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28.10.2010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22.10.2010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516 010,00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22.10.2010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53-53-12/011/2010-222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11.05.2010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Новгородской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11.05.2010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04.05.2010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1 050 000,00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05.05.2010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10,45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53-53-11/045/2010-463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01.07.2010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Новгородской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01.07.2010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24.06.2010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1 200 000,00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28.06.2010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10,24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53-53-12/016/2010-411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14.10.2010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Новгородской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14.10.2010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08.10.2010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926 000,00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08.10.2010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53-53-11/062/2010-602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21.10.2010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Новгородской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21.10.2010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15.10.2010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678 000,00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15.10.2010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53-53-12/011/2010-482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31.05.2010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Новгородской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31.05.2010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25.05.2010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1 000 000,00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25.05.2010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53-53-11/062/2010-563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16.10.2010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Новгородской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16.10.2010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12.10.2010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1 000 000,00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12.10.2010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53-53-11/072/2010-038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28.10.2010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Новгородской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28.10.2010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22.10.2010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1 100 000,00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22.10.2010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53-53-12/019/2010-118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04.10.2010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Новгородской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04.10.2010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28.09.2010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690 000,00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28.09.2010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53-53-11/070/2009-230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25.11.2009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регистрационной службы по Новгородской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25.11.2009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19.11.2009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766 722,00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23.11.2009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9,94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53-53-11/072/2009-248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30.11.2009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регистрационной службы по Новгородской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30.11.2009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23.11.2009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900 000,00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25.11.2009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9,93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53-53-11/029/2010-567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11.05.2010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Новгородской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11.05.2010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04.05.2010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800 000,00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05.05.2010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9,79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53-53-04/023/2010-245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28.07.2010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Новгородской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28.07.2010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22.07.2010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1 300 000,00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22.07.2010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10,75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53-53-11/063/2010-470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25.10.2010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Новгородской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25.10.2010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19.10.2010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19.10.2010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10,75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53-53-12/011/2010-250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13.05.2010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Новгородской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13.05.2010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06.05.2010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2 841 333,00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06.05.2010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53-53-12/014/2010-262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22.10.2010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Новгородской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22.10.2010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21.10.2010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1 960 000,00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21.10.2010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10,75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53-53-11/072/2010-422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23.11.2010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Новгородской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23.11.2010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18.11.2010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570 560,00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18.11.2010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53-53-11/029/2010-454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30.04.2010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Новгородской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30.04.2010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27.04.2010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1 204 900,00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27.04.2010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53-53-12/007/2010-295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01.09.2010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Новгородской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01.09.2010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26.08.2010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920 000,00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26.08.2010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53-53-12/016/2010-391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14.10.2010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регистрационной службы по Новгородской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14.10.2010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07.10.2010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1 280 000,00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15.10.2010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53-53-11/072/2010-419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23.11.2010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Новгородской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23.11.2010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18.11.2010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800 000,00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18.11.2010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53-53-11/072/2010-474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25.11.2010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Новгородской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25.11.2010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22.11.2010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1 198 516,00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22.11.2010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53-53-12/004/2011-063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20.01.2011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Новгородской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20.01.2011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14.01.2011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810 000,00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14.01.2011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53-53-12/006/2010-005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03.02.2010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регистрационной службы по Новгородской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03.02.2010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27.01.2010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482 214,00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29.01.2010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9,55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53-53-11/072/2010-425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23.11.2010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Новгородской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23.11.2010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18.11.2010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1 170 000,00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18.11.2010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53-53-12/017/2010-012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24.11.2010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Новгородской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24.11.2010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19.11.2010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1 678 077,00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19.11.2010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53-53-12/004/2010-504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31.05.2010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Новгородской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31.05.2010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25.05.2010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2 450 000,00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25.05.2010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53-53-12/003/2011-081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20.01.2011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Новгородской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20.01.2011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14.01.2011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1 179 486,00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14.01.2011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53-53-11/070/2009-557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25.12.2009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регистрационной службы по Новгородской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25.12.2009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18.12.2009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1 366 677,00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22.12.2009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10,27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53-53-11/029/2010-456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30.04.2010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регистрационной службы по Новгородской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30.04.2010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27.04.2010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942 106,00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27.04.2010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10,75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53-53-11/072/2010-384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18.11.2010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Новгородской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18.11.2010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15.11.2010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504 000,00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15.11.2010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53-53-11/086/2010-012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20.12.2010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Новгородской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20.12.2010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14.12.2010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1 120 000,00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14.12.2010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53-53-11/018/2010-055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24.02.2010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регистрационной службы по Новгородской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24.02.2010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17.02.2010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507 000,00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19.02.2010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53-53-11/073/2010-577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01.12.2010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Новгородской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01.12.2010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25.11.2010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1 000 000,00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25.11.2010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53-53-12/017/2010-151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03.12.2010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Новгородской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03.12.2010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29.11.2010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838 969,00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29.11.2010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53-53-12/004/2010-601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09.06.2010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Новгородской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09.06.2010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02.06.2010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1 150 000,00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04.06.2010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10,49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53-53-12/011/2010-514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02.06.2010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Новгородской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02.06.2010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26.05.2010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1 400 000,00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28.05.2010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10,21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53-53-11/050/2010-293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13.08.2010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Новгородской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13.08.2010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09.08.2010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884 000,00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09.08.2010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53-53-12/015/2010-569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01.09.2010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Новгородской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01.09.2010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26.08.2010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2 246 860,00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26.08.2010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10,75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53-53-11/077/2010-508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10.12.2010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Новгородской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10.12.2010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06.12.2010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06.12.2010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53-53-11/064/2009-468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10.12.2009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регистрационной службы по Новгородской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10.12.2009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03.12.2009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1 000 000,00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07.12.2009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10,05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53-53-12/014/2010-106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11.09.2010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Новгородской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11.09.2010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07.09.2010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919 260,00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07.09.2010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53-53-12/016/2010-394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14.10.2010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регистрационной службы по Новгородской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14.10.2010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07.10.2010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900 000,00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15.10.2010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53-53-12/019/2010-544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17.11.2010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регистрационной службы по Новгородской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17.11.2010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11.11.2010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19.11.2010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53-53-12/020/2010-293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29.12.2010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Новгородской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29.12.2010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23.12.2010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1 305 000,00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23.12.2010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53-53-11/004/2010-578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12.02.2010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регистрационной службы по Новгородской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12.02.2010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05.02.2010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1 045 000,00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09.02.2010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9,95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53-53-12/007/2010-537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01.12.2010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Новгородской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01.12.2010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23.11.2010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1 300 000,00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23.11.2010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53-5</w:t>
            </w: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lastRenderedPageBreak/>
              <w:t>3-12/024/2009-086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26.10.2009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регистрационной службы по Новгородской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26.10.2009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21.10.2009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1 181 790,00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26.10.2009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10,78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53-53-11/003/2010-445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08.02.2010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регистрационной службы по Новгородской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08.02.2010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01.02.2010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430 440,00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03.02.2010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9,81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53-53-11/006/2010-617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17.02.2010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регистрационной службы по Новгородской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17.02.2010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11.02.2010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750 000,00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15.02.2010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53-53-12/011/2010-608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03.06.2010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Новгородской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03.06.2010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31.05.2010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753 467,00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02.06.2010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9,70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53-53-11/072/2010-111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03.11.2010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Новгородской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03.11.2010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28.10.2010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550 000,00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28.10.2010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53-53-11/017/2010-143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24.02.2010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регистрационной службы по Новгородской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24.02.2010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17.02.2010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1 100 000,00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19.02.2010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10,75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53-53-12/020/2010-075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10.12.2010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регистрационной службы по Новгородской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10.12.2010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03.12.2010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750 000,00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13.12.2010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53-53-11/062/2010-642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25.10.2010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Новгородской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25.10.2010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19.10.2010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681 000,00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19.10.2010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53-53-11/058/2009-060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28.09.2009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регистрационной службы по Новгородской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28.09.2009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21.09.2009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650 000,00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23.09.2009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10,63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53-53-11/003/2010-563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11.02.2010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регистрационной службы по Новгородской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11.02.2010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05.02.2010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550 000,00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09.02.2010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9,64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53-53-11/017/2010-260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11.03.2010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регистрационной службы по Новгородской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11.03.2010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04.03.2010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1 000 000,00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09.03.2010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53-53-11/017/2010-264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11.03.2010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регистрационной службы по Новгородской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11.03.2010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04.03.2010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770 000,00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09.03.2010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9,84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53-53-11/045/2010-015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04.06.2010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Новгородской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04.06.2010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31.05.2010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1 100 000,00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02.06.2010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10,17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53-53-12/006/2011-023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03.02.2011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Новгородской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03.02.2011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28.01.2011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1 500 000,00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28.01.2011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53-53-11/018/2010-009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18.02.2010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регистрационной службы по Новгородской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18.02.2010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12.02.2010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800 000,00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16.02.2010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53-53-11/066/2009-156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05.11.2009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регистрационной службы по Новгородской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05.11.2009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29.10.2009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800 000,00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02.11.2009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10,45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53-53-11/003/2010-469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09.02.2010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регистрационной службы по Новгородской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09.02.2010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03.02.2010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729 760,00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08.02.2010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9,73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53-53-12/017/2010-159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03.12.2010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регистрационной службы по Новгородской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03.12.2010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25.11.2010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800 000,00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07.12.2010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53-53-12/017/2010-305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13.12.2010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Новгородской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13.12.2010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07.12.2010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1 060 000,00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07.12.2010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53-53-04/023/2010-251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28.07.2010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Новгородской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28.07.2010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22.07.2010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1 100 000,00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22.07.2010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53-53-11/063/2009-170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21.10.2009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регистрационной службы по Новгородской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21.10.2009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14.10.2009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1 000 000,00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19.10.2009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10,56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53-53-12/020/2010-279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27.12.2010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Новгородской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27.12.2010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21.12.2010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612 000,00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21.12.2010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53-53-12/017/2010-254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09.12.2010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Новгородской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09.12.2010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03.12.2010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900 000,00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03.12.2010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53-53-12/017/2010-361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16.12.2010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Новгородской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16.12.2010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10.12.2010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1 816 000,00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10.12.2010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53-53-11/062/2010-544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15.10.2010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Новгородской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15.10.2010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11.10.2010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11.10.2010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53-53-11/083/2010-612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30.12.2010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Новгородской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30.12.2010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24.12.2010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1 500 000,00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24.12.2010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53-53-11/002/2011-129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21.01.2011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Новгородской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21.01.2011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18.01.2011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1 542 720,00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18.01.2011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10,75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53-53-12/017/2010-661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31.12.2010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Новгородской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31.12.2010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27.12.2010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1 100 000,00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27.12.2010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53-53-12/017/2010-608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29.12.2010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УФСГР, кадастра и картографии по Новгородской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29.12.2010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23.12.2010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636 000,00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29.12.2010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53-53-11/018/2010-022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20.02.2010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регистрационной службы по Новгородской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20.02.2010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15.02.2010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1 169 760,00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18.02.2010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10,75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53-53-11/021/2010-195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10.03.2010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регистрационной службы по Новгородской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10.03.2010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04.03.2010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882 273,00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09.03.2010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53-53-11/077/2010-432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08.12.2010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Новгородской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08.12.2010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02.12.2010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1 620 000,00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02.12.2010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53-53-11/006/2010-593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17.02.2010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регистрационной службы по Новгородской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17.02.2010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10.02.2010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820 000,00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12.02.2010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53-53-12/017/2010-162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03.12.2010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Новгородской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03.12.2010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29.11.2010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1 000 000,00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29.11.2010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53-53-12/003/2011-031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18.01.2011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Новгородской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18.01.2011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12.01.2011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1 930 265,00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12.01.2011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54-54-01/040/2010-697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26.02.2010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регистрационной службы по Новосибирской области номер регистрационного округа 54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26.02.2010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17.02.2010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1 348 200,00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17.02.2010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10,74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54-54-01/507/2010-651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30.09.2010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Новосибирской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30.09.2010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15.04.2010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1 088 450,00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04.06.2010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54-54-01/507/2010-550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22.09.2010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Новосибирской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22.09.2010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05.05.2010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1 150 000,00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06.07.2010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54-54-01/637/2010-475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23.11.2010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Новосибирской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23.11.2010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03.09.2010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974 149,00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03.09.2010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54-54-01/716/2010-590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12.01.2011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Новосибирской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12.01.2011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29.12.2010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2 142 000,00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29.12.2010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54-54-01/475/2009-808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18.12.2009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регистрационной службы по Новосибирской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18.12.2009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18.12.2009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900 000,00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18.12.2009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10,25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54-54-11/111/2010-428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09.09.2010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Новосибирской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09.09.2010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13.05.2010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1 350 000,00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28.06.2010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10,75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54-54-01/610/2010-433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11.11.2010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Новосибирской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11.11.2010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03.11.2010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1 070 000,00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03.11.2010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54-54-11/123/2009-864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23.12.2009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регистрационной службы по Новосибирской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23.12.2009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21.12.2009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1 770 000,00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21.12.2009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10,33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54-54-11/111/2010-858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28.09.2010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Новосибирской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28.09.2010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15.04.2010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1 098 000,00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16.06.2010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54-54-01/556/2010-190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19.10.2010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Новосибирской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19.10.2010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12.10.2010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1 250 000,00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12.10.2010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54-54-11/124/2009-766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30.12.2009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регистрационной службы по Новосибирской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30.12.2009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24.12.2009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1 300 000,00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24.12.2009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9,98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54-54-01/132/2010-578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11.03.2010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Новосибирской области номер регистрационного округа 54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11.03.2010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04.03.2010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2 086 000,00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04.03.2010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10,86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54-54-01/637/2010-551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25.11.2010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Новосибирской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25.11.2010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19.11.2010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800 000,00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19.11.2010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54-54-01/716/2010-265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17.12.2010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Новосибирской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17.12.2010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14.12.2010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1 000 000,00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14.12.2010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10,75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54-54-01/634/2009-251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24.12.2009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регистрационной службы по Новосибирской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24.12.2009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21.12.2009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800 000,00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21.12.2009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9,93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54-54-01/027/2011-53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18.01.2011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Новосибирской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18.01.2011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02.11.2010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1 050 000,00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02.11.2010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54-54-01/027/2011-384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14.02.2011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Новосибирской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14.02.2011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13.08.2010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13.08.2010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54-54-01/027/2011-584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01.03.2011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Новосибирской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01.03.2011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16.09.2010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2 200 000,00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16.09.2010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54-5</w:t>
            </w: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lastRenderedPageBreak/>
              <w:t>4-01/668/2010-860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12.01.2011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Новосибирской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12.01.2011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29.12.2010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29.12.2010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54-54-01/507/2010-812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22.10.2010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Новосибирской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22.10.2010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19.04.2010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1 094 891,00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07.06.2010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54-54-01/716/2010-77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08.12.2010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Новосибирской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08.12.2010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29.09.2010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994 392,00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29.09.2010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54-54-01/559/2009-736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14.12.2009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Новосибирской области номер регистрационного округа 54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14.12.2009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09.12.2009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1 200 000,00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09.12.2009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10,42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54-54-01/584/2009-712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25.12.2009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Новосибирской области номер регистрационного округа 54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25.12.2009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22.12.2009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22.12.2009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9,77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54-54-01/027/2011-578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01.03.2011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Новосибирской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01.03.2011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22.02.2011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2 482 200,00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22.02.2011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54-54-01/596/2009-460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14.12.2009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Новосибирской области номер регистрационного округа 54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14.12.2009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09.12.2009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1 307 055,00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09.12.2009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10,61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54-54-04/052/2009-779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23.12.2009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регистрационной службы по Новосибирской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23.12.2009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17.12.2009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1 300 000,00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17.12.2009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10,49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54-54-11/006/2010-452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24.02.2010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регистрационной службы по Новосибирской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24.02.2010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04.12.2009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1 080 000,00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04.12.2009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10,32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54-54-04/005/2011-168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01.02.2011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Новосибирской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01.02.2011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27.09.2010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697 000,00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07.10.2010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54-54-11/006/2010-451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24.02.2010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регистрационной службы по Новосибирской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24.02.2010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16.02.2010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1 100 000,00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16.02.2010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9,90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54-54-01/588/2009-164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30.11.2009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регистрационной службы по Новосибирской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30.11.2009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23.11.2009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1 500 000,00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23.11.2009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10,38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54-54-11/136/2009-259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25.12.2009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регистрационной службы по Новосибирской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25.12.2009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21.12.2009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1 615 000,00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21.12.2009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54-54-01/206/2010-221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02.04.2010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регистрационной службы по Новосибирской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02.04.2010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29.03.2010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3 000 000,00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29.03.2010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10,62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54-54-11/142/2009-56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25.12.2009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регистрационной службы по Новосибирской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25.12.2009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16.11.2009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1 100 000,00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16.11.2009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10,02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54-54-11/017/2010-917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16.04.2010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регистрационной службы по Новосибирской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16.04.2010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12.04.2010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1 100 000,00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12.04.2010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10,34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54-54-01/232/2010-686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24.05.2010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Новосибирской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24.05.2010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18.05.2010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1 260 000,00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18.05.2010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54-54-01/345/2010-493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02.07.2010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Новосибирской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02.07.2010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25.06.2010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2 333 075,00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25.06.2010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54-54-01/151/2010-631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29.04.2010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регистрационной службы по Новосибирской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29.04.2010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23.04.2010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520 000,00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23.04.2010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9,98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54-54-01/313/2010-387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02.06.2010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Новосибирской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02.06.2010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28.05.2010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1 700 000,00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28.05.2010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54-54-01/296/2010-310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21.05.2010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Новосибирской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21.05.2010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18.05.2010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2 700 000,00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18.05.2010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10,75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54-54-01/025/2010-940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05.05.2010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регистрационной службы по Новосибирской области номер регистрационного округа 54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05.05.2010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29.04.2010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1 000 000,00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29.04.2010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54-54-01/027/2011-204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31.01.2011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Новосибирской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31.01.2011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30.09.2010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1 747 950,00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05.10.2010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54-54-01/225/2010-520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05.05.2010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регистрационной службы по Новосибирской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05.05.2010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28.04.2010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1 715 000,00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28.04.2010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54-54-01/313/2010-454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07.06.2010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Новосибирской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07.06.2010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01.06.2010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1 099 000,00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01.06.2010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54-54-01/430/2010-268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18.08.2010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Новосибирской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18.08.2010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13.08.2010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1 498 000,00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13.08.2010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54-54-11/125/2010-668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29.09.2010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Новосибирской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29.09.2010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23.09.2010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1 645 000,00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23.09.2010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54-54-01/151/2010-665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04.05.2010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регистрационной службы по Новосибирской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04.05.2010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26.04.2010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2 000 000,00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26.04.2010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54-54-01/271/2010-915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02.06.2010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Новосибирской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02.06.2010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28.05.2010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1 400 000,00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28.05.2010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54-54-01/507/2010-508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20.09.2010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Новосибирской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20.09.2010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14.09.2010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1 246 538,75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14.09.2010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54-54-01/543/2009-782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02.12.2009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Новосибирской области номер регистрационного округа 54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02.12.2009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27.11.2009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1 500 000,00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27.11.2009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10,23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54-54-11/066/2010-128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04.05.2010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регистрационной службы по Новосибирской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04.05.2010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28.04.2010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1 200 000,00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28.04.2010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54-54-01/637/2010-113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28.10.2010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Новосибирской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28.10.2010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29.04.2010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980 000,00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21.06.2010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54-54-01/716/2010-283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24.01.2011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Новосибирской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24.01.2011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13.09.2010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1 520 000,00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23.09.2010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54-54-11/099/2009-883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02.12.2009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регистрационной службы по Новосибирской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02.12.2009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26.11.2009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750 000,00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26.11.2009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9,85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54-54-01/299/2010-216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27.05.2010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Новосибирской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27.05.2010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25.05.2010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2 242 500,00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25.05.2010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54-54-04/019/2010-339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27.04.2010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регистрационной службы по Новосибирской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27.04.2010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20.04.2010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945 000,00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20.04.2010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10,40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54-54-01/249/2010-395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29.04.2010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регистрационной службы по Новосибирской области номер регистрационного округа 54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29.04.2010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23.04.2010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1 351 182,00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23.04.2010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54-54-01/288/2010-430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26.05.2010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Новосибирской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26.05.2010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21.05.2010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1 196 941,00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21.05.2010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54-54-01/193/2010-954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06.05.2010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Новосибирской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06.05.2010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29.04.2010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1 610 000,00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29.04.2010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54-54-01/271/2010-941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15.06.2010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Новосибирской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15.06.2010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07.06.2010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1 655 000,00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07.06.2010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10,75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54-54-01/227/2010-729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12.05.2010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Новосибирской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12.05.2010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06.05.2010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890 661,00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06.05.2010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54-54-01/232/2010-876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02.06.2010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Новосибирской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02.06.2010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27.05.2010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2 520 000,00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27.05.2010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54-54-11/067/2010-84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04.05.2010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регистрационной службы по Новосибирской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04.05.2010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27.04.2010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1 297 600,00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27.04.2010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54-54-01/507/2010-289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15.09.2010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Новосибирской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15.09.2010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01.09.2010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1 540 000,00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01.09.2010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10,75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54-54-01/405/2010-19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06.07.2010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Новосибирской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06.07.2010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29.06.2010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1 102 256,00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29.06.2010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54-54-11/093/2010-862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16.11.2010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Новосибирской области номер регистрационного округа 54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16.11.2010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30.08.2010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850 000,00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30.08.2010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10,75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54-54-11/018/2010-198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22.01.2010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регистрационной службы по Новосибирской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22.01.2010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15.10.2009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860 000,00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15.10.2009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10,89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54-54-01/453/2010-309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02.08.2010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Новосибирской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02.08.2010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28.07.2010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1 343 061,00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28.07.2010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54-54-01/224/2010-765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02.08.2010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Новосибирской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02.08.2010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26.04.2010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1 300 000,00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26.04.2010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54-54-01/403/2010-550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02.08.2010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Новосибирской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02.08.2010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28.07.2010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1 600 000,00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28.07.2010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54-54-01/637/2010-73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01.11.2010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Новосибирской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01.11.2010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26.10.2010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1 307 054,00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26.10.2010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54-54-01/637/2010-369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15.11.2010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Новосибирской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15.11.2010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09.09.2010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840 000,00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09.09.2010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54-5</w:t>
            </w: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lastRenderedPageBreak/>
              <w:t>4-01/300/2010-589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05.07.2010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Новосибирской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05.07.2010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28.06.2010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900 000,00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28.06.2010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10,75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54-54-01/466/2010-736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30.08.2010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Новосибирской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30.08.2010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23.08.2010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1 950 000,00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23.08.2010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10,75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54-54-11/099/2009-832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27.11.2009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регистрационной службы по Новосибирской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27.11.2009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24.11.2009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1 500 000,00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24.11.2009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10,34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54-54-01/637/2010-481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19.11.2010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Новосибирской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19.11.2010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02.09.2010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02.09.2010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10,75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54-54-01/267/2010-214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05.05.2010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регистрационной службы по Новосибирской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05.05.2010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27.04.2010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800 000,00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27.04.2010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9,75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54-54-04/025/2010-961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28.06.2010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Новосибирской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28.06.2010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25.06.2010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1 499 000,00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25.06.2010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54-54-01/381/2010-702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11.08.2010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Новосибирской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11.08.2010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16.07.2010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1 058 000,00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16.07.2010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54-54-01/637/2010-518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24.11.2010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Новосибирской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24.11.2010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18.11.2010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1 200 000,00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18.11.2010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54-54-01/218/2010-827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30.06.2010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Новосибирской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30.06.2010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24.06.2010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1 050 000,00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24.06.2010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10,75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54-54-01/151/2010-699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04.05.2010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регистрационной службы по Новосибирской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04.05.2010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27.04.2010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27.04.2010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54-54-01/373/2010-408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09.08.2010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Новосибирской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09.08.2010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03.08.2010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1 800 000,00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03.08.2010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54-54-01/020/2010-474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01.09.2010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Новосибирской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01.09.2010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27.08.2010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1 225 000,00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27.08.2010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54-54-01/606/2010-81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15.10.2010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Новосибирской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15.10.2010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11.10.2010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2 042 000,00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12.10.2010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10,75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54-54-01/637/2010-483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19.11.2010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Новосибирской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19.11.2010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28.09.2010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1 600 000,00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28.09.2010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54-54-01/716/2010-122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10.12.2010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Новосибирской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10.12.2010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22.10.2010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1 243 000,00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22.10.2010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54-54-01/435/2010-863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06.08.2010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Новосибирской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06.08.2010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02.08.2010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03.08.2010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54-54-01/494/2010-595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28.09.2010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Новосибирской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28.09.2010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21.09.2010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1 316 000,00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21.09.2010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54-54-01/502/2010-134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05.10.2010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Новосибирской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05.10.2010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29.09.2010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1 820 000,00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29.09.2010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54-54-01/637/2010-804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06.12.2010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Новосибирской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06.12.2010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01.12.2010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900 000,00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01.12.2010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54-54-19/025/2009-54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28.12.2009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регистрационной службы по Новосибирской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28.12.2009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24.12.2009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714 000,00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24.12.2009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10,43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54-54-11/081/2010-625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15.06.2010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Новосибирской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15.06.2010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10.06.2010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1 925 000,00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10.06.2010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54-54-01/411/2010-197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15.07.2010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Новосибирской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15.07.2010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09.07.2010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1 900 000,00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09.07.2010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10,75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54-54-01/475/2009-806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18.12.2009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Новосибирской области номер регистрационного округа 54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18.12.2009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18.12.2009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18.12.2009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10,06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54-54-01/314/2010-789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29.06.2010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Новосибирской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29.06.2010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23.06.2010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1 380 000,00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23.06.2010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10,75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54-54-01/441/2010-630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09.08.2010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Новосибирской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09.08.2010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04.08.2010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1 225 000,00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04.08.2010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54-54-01/452/2010-69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10.08.2010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Новосибирской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10.08.2010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16.07.2010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1 650 000,00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16.07.2010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10,75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54-54-01/637/2010-22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27.10.2010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Новосибирской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27.10.2010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02.09.2010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02.09.2010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54-54-01/637/2010-482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23.11.2010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Новосибирской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23.11.2010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27.09.2010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27.09.2010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10,75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54-54-11/118/2009-200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10.11.2009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регистрационной службы по Новосибирской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10.11.2009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03.11.2009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800 000,00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03.11.2009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10,39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54-54-01/559/2009-349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20.11.2009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Новосибирской области номер регистрационного округа 54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20.11.2009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16.11.2009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2 000 000,00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16.11.2009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10,78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54-54-01/288/2010-18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05.05.2010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регистрационной службы по Новосибирской области номер регистрационного округа 54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05.05.2010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28.04.2010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1 800 000,00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28.04.2010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54-54-01/306/2010-713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06.07.2010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Новосибирской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06.07.2010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29.06.2010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830 000,00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29.06.2010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10,75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54-54-11/134/2009-82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10.12.2009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регистрационной службы по Новосибирской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10.12.2009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04.12.2009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650 000,00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04.12.2009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9,62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54-54-11/120/2010-208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28.07.2010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Новосибирской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28.07.2010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1 820 000,00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27.07.2010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54-54-01/502/2010-215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13.10.2010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Новосибирской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13.10.2010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28.04.2010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590 000,00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21.06.2010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54-54-01/716/2010-148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13.12.2010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Новосибирской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13.12.2010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17.09.2010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982 000,00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17.09.2010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54-54-01/716/2010-113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09.12.2010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Новосибирской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09.12.2010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27.04.2010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1 047 000,00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28.06.2010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54-54-01/289/2010-401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26.05.2010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УФСГР, кадастра и картографии по Чувашской Республике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26.05.2010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18.05.2010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1 102 255,70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08.06.2010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54-54-01/253/2010-434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06.05.2010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Новосибирской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06.05.2010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29.04.2010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2 000 000,00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29.04.2010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54-54-01/025/2010-932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05.05.2010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регистрационной службы по Новосибирской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05.05.2010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29.04.2010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1 240 000,00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29.04.2010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10,56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54-54-01/716/2010-156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14.12.2010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Новосибирской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14.12.2010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08.12.2010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1 200 000,00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08.12.2010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54-54-01/473/2010-338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07.09.2010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Новосибирской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07.09.2010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01.09.2010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1 400 000,00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01.09.2010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54-54-11/158/2010-321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13.12.2010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Новосибирской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13.12.2010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07.12.2010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1 200 000,00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08.12.2010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10,25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54-54-01/027/2011-394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17.02.2011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Новосибирской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17.02.2011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10.02.2011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2 135 000,00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10.02.2011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54-54-01/203/2010-437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05.05.2010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регистрационной службы по Новосибирской области номер регистрационного округа 54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05.05.2010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29.04.2010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1 120 000,00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29.04.2010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54-54-01/507/2010-595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25.09.2010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Новосибирской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25.09.2010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22.09.2010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1 200 000,00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22.09.2010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10,75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54-54-01/261/2010-238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29.04.2010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регистрационной службы по Новосибирской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29.04.2010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23.04.2010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1 393 000,00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23.04.2010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54-54-01/589/2009-303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03.12.2009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Новосибирской области номер регистрационного округа 54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03.12.2009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27.11.2009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1 795 500,00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27.11.2009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10,46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54-54-01/587/2009-482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30.12.2009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Новосибирской области номер регистрационного округа 54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30.12.2009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25.12.2009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1 155 000,00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25.12.2009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10,48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54-54-01/502/2010-248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15.10.2010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Новосибирской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15.10.2010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15.04.2010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840 000,00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01.06.2010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54-54-01/027/2011-290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07.02.2011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Новосибирской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07.02.2011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03.12.2010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950 000,00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03.12.2010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54-54-01/346/2010-334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23.06.2010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Новосибирской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23.06.2010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16.06.2010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2 200 000,00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16.06.2010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54-54-01/331/2010-615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25.08.2010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Новосибирской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25.08.2010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19.08.2010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1 645 000,00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19.08.2010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10,75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54-5</w:t>
            </w: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lastRenderedPageBreak/>
              <w:t>4-01/490/2010-243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25.08.2010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Новосибирской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25.08.2010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20.08.2010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980 000,00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20.08.2010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54-54-01/151/2010-707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05.05.2010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регистрационной службы по Новосибирской области номер регистрационного округа 54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05.05.2010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27.04.2010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1 343 286,00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27.04.2010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54-54-01/597/2010-33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19.11.2010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Новосибирской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19.11.2010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16.11.2010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1 100 000,00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17.11.2010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54-54-01/270/2009-854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10.11.2009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регистрационной службы по Новосибирской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10.11.2009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06.11.2009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750 000,00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06.11.2009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10,39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54-54-11/136/2009-315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30.12.2009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регистрационной службы по Новосибирской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30.12.2009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16.11.2009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1 050 000,00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16.11.2009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10,53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54-54-01/502/2010-156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11.10.2010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Новосибирской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11.10.2010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04.10.2010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1 000 000,00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04.10.2010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54-54-01/440/2010-606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14.09.2010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Новосибирской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14.09.2010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26.08.2010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1 550 000,00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26.08.2010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54-54-01/637/2010-371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17.11.2010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Новосибирской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17.11.2010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11.11.2010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3 000 000,00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11.11.2010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54-54-11/126/2009-158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20.11.2009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регистрационной службы по Новосибирской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20.11.2009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17.11.2009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1 300 000,00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17.11.2009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10,46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54-54-01/309/2010-424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16.06.2010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Новосибирской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16.06.2010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09.06.2010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1 700 000,00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09.06.2010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54-54-01/637/2010-609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29.11.2010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Новосибирской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29.11.2010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21.09.2010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995 990,00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21.09.2010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54-54-01/372/2010-397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12.08.2010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Новосибирской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12.08.2010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06.08.2010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1 500 000,00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06.08.2010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54-54-01/716/2010-596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12.01.2011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Новосибирской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12.01.2011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29.12.2010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1 600 000,00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29.12.2010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54-54-01/585/2010-532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26.10.2010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Новосибирской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26.10.2010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20.10.2010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950 000,00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20.10.2010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54-54-01/558/2009-339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23.11.2009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регистрационной службы по Новосибирской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23.11.2009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16.11.2009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2 500 000,00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16.11.2009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10,51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54-54-01/213/2010-575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27.04.2010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регистрационной службы по Новосибирской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27.04.2010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21.04.2010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1 550 000,00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21.04.2010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54-54-01/637/2010-526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23.11.2010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Новосибирской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23.11.2010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23.09.2010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969 500,00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23.09.2010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54-54-01/636/2010-145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16.11.2010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Новосибирской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16.11.2010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12.11.2010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765 000,00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12.11.2010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54-54-01/637/2010-108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29.10.2010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Новосибирской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29.10.2010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26.04.2010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830 000,00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18.06.2010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54-54-01/637/2010-587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26.11.2010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Новосибирской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26.11.2010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22.11.2010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1 225 000,00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22.11.2010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54-54-11/134/2009-345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18.12.2009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регистрационной службы по Новосибирской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18.12.2009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14.12.2009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1 400 000,00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14.12.2009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10,45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54-54-01/637/2010-373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16.11.2010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Новосибирской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16.11.2010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11.11.2010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1 248 975,00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11.11.2010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54-54-01/637/2010-492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23.11.2010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Новосибирской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23.11.2010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03.09.2010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770 000,00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03.09.2010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54-54-01/634/2009-96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17.12.2009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Новосибирской области номер регистрационного округа 54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17.12.2009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14.12.2009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1 347 500,00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14.12.2009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10,67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54-54-01/637/2010-593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24.11.2010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Новосибирской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24.11.2010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09.09.2010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1 144 500,00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09.09.2010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54-54-01/599/2009-465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14.12.2009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Новосибирской области номер регистрационного округа 54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14.12.2009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09.12.2009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2 000 000,00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09.12.2009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10,88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54-54-01/637/2010-71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01.11.2010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Новосибирской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01.11.2010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26.10.2010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1 294 000,00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26.10.2010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55-55-01/344/2010-505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23.12.2010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Омской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23.12.2010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21.12.2010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1 100 000,00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21.12.2010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10,75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55-55-01/266/2010-687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05.10.2010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Омской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05.10.2010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01.10.2010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1 134 000,00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01.10.2010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55-55-01/342/2010-012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22.12.2010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Омской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22.12.2010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17.12.2010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800 000,00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24.12.2010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55-55-01/060/2010-065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15.03.2010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регистрационной службы по Омской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15.03.2010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04.12.2009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1 264 000,00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04.12.2009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10,21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55-55-01/193/2010-413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20.07.2010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Омской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20.07.2010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29.06.2010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1 100 000,00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29.06.2010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55-55-01/042/2011-868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22.02.2011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Омской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22.02.2011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18.02.2011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1 680 000,00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18.02.2011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55-55-01/283/2010-157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25.10.2010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Омской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25.10.2010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15.10.2010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900 000,00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15.10.2010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55-55-01/014/2011-491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26.01.2011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Омской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26.01.2011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21.01.2011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798 000,00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21.01.2011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10,75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55-55-01/018/2011-698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31.01.2011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Омской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31.01.2011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26.01.2011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625 000,00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26.01.2011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55-55-01/286/2010-068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26.10.2010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УФСГРКК по Омской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26.10.2010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22.10.2010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29.10.2010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10,75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55-55-01/351/2010-973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31.12.2010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Омской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31.12.2010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27.12.2010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900 000,00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27.12.2010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55-55-01/259/2010-631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28.09.2010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Омской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28.09.2010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23.09.2010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23.09.2010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55-55-01/316/2010-012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26.11.2010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Омской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26.11.2010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23.11.2010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405 000,00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23.11.2010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55-55-01/279/2010-119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19.10.2010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Омской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19.10.2010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15.10.2010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530 000,00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15.10.2010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55-55-01/317/2010-621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29.11.2010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Омской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29.11.2010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25.11.2010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1 309 000,00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25.11.2010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55-55-01/024/2011-090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03.02.2011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Омской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03.02.2011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01.02.2011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639 000,00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01.02.2011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55-55-01/049/2011-262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03.03.2011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Омской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03.03.2011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25.02.2011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750 000,00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25.02.2011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10,75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55-55-01/302/2010-561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13.11.2010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Омской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13.11.2010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11.11.2010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882 000,00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17.11.2010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55-55-01/008/2011-076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22.02.2011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Омской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22.02.2011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14.01.2011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1 000 000,00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14.01.2011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10,75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55-55-01/312/2009-520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12.01.2010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УФРС по Омской обл.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12.01.2010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16.12.2009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788 572,00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16.12.2009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55-55-01/065/2011-014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15.03.2011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Омской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15.03.2011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11.03.2011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1 500 000,00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11.03.2011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55-55-01/039/2011-132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22.02.2011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Омской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22.02.2011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16.02.2011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686 000,00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16.02.2011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55-55-01/140/2010-516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26.05.2010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Омской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26.05.2010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21.05.2010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809 000,00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21.05.2010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55-55-01/153/2010-812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10.06.2010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Омской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10.06.2010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04.06.2010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1 370 000,00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04.06.2010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55-55-01/116/2010-162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29.04.2010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УФРС по Омской обл.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29.04.2010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26.04.2010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628 000,00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26.04.2010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10,30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55-55-01/140/2010-474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26.05.2010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Омской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26.05.2010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21.05.2010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826 000,00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21.05.2010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55-55-01/335/2010-442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17.12.2010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Омской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17.12.2010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26.11.2010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26.11.2010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55-5</w:t>
            </w: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lastRenderedPageBreak/>
              <w:t>5-01/138/2010-406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24.05.2010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Омской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24.05.2010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20.05.2010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1 015 000,00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20.05.2010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55-55-01/145/2010-380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01.06.2010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Омской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01.06.2010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27.05.2010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27.05.2010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10,75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55-55-01/159/2010-080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16.06.2010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Омской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16.06.2010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09.06.2010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980 000,00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09.06.2010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55-55-01/153/2010-517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08.06.2010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Омской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08.06.2010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04.06.2010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1 192 000,00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04.06.2010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55-55-01/169/2010-124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28.06.2010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Омской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28.06.2010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22.06.2010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805 000,00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22.06.2010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55-55-01/137/2010-544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21.05.2010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Омской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21.05.2010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19.05.2010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1 150 000,00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19.05.2010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55-55-01/234/2010-966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01.09.2010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Омской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01.09.2010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27.08.2010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930 000,00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27.08.2010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55-55-01/207/2010-030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05.08.2010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Омской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05.08.2010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30.07.2010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580 000,00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30.07.2010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55-55-01/160/2010-907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21.06.2010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УФСГРКК по Омской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21.06.2010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15.06.2010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840 000,00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22.06.2010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55-55-01/065/2011-809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18.03.2011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Омской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18.03.2011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14.03.2011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800 000,00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14.03.2011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55-55-01/160/2010-074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16.06.2010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Омской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16.06.2010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11.06.2010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1 090 000,00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11.06.2010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55-55-01/234/2010-964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02.09.2010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Омской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02.09.2010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27.08.2010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820 000,00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27.08.2010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10,75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55-55-01/060/2011-008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10.03.2011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Омской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10.03.2011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04.03.2011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1 884 000,00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04.03.2011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55-55-01/261/2010-973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30.09.2010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Омской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30.09.2010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27.09.2010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2 000 000,00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29.09.2010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55-55-01/141/2010-419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27.05.2010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Омской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27.05.2010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24.05.2010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790 000,00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24.05.2010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55-55-01/128/2010-079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13.05.2010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регистрационной службы по Омской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13.05.2010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18.03.2010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660 000,00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18.03.2010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9,72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55-55-01/054/2011-137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04.03.2011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Омской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04.03.2011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01.03.2011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1 400 000,00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01.03.2011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55-55-01/159/2010-354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15.06.2010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Омской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15.06.2010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10.06.2010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1 190 000,00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10.06.2010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55-55-01/047/2011-305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25.02.2011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Омской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25.02.2011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26.01.2011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520 000,00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26.01.2011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55-55-01/108/2010-342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21.04.2010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УФРС по Омской обл.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21.04.2010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19.04.2010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750 000,00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19.04.2010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55-55-01/105/2010-468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19.04.2010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УФРС по Омской обл.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19.04.2010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15.04.2010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15.04.2010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55-55-01/172/2010-114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30.06.2010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Омской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30.06.2010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22.06.2010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1 685 000,00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22.06.2010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10,75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55-55-01/261/2010-368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30.09.2010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Омской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30.09.2010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27.09.2010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890 000,00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27.09.2010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10,25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55-55-01/354/2010-167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30.12.2010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Омской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30.12.2010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28.12.2010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845 000,00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28.12.2010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55-55-01/343/2010-931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24.12.2010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Омской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24.12.2010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29.10.2010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1 872 000,00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29.10.2010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55-55-01/239/2010-127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06.09.2010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Омской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06.09.2010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02.09.2010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02.09.2010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10,75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55-55-01/273/2010-017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14.10.2010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Омской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14.10.2010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08.10.2010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750 000,00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08.10.2010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55-55-01/306/2010-469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18.11.2010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Омской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18.11.2010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15.11.2010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1 090 000,00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15.11.2010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55-55-01/320/2010-574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02.12.2010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Омской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02.12.2010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29.11.2010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1 600 000,00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29.11.2010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55-55-01/276/2009-425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03.12.2009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регистрационной службы по Омской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03.12.2009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27.11.2009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1 401 400,00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27.11.2009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10,28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55-55-24/028/2010-770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03.06.2010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Омской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03.06.2010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28.05.2010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521 955,00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28.05.2010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55-55-01/240/2010-833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10.09.2010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Омской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10.09.2010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03.09.2010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800 000,00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03.09.2010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55-55-01/267/2010-940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06.10.2010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Омской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06.10.2010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01.10.2010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1 000 000,00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01.10.2010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10,75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55-55-01/274/2010-880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15.10.2010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Омской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15.10.2010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12.10.2010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980 000,00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12.10.2010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55-55-01/167/2010-392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24.06.2010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Омской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24.06.2010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21.06.2010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810 000,00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21.06.2010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55-55-01/219/2010-402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16.08.2010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Омской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16.08.2010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12.08.2010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1 250 000,00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12.08.2010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55-55-01/213/2010-732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11.08.2010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Омской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11.08.2010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06.08.2010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800 000,00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06.08.2010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55-55-01/219/2010-630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17.08.2010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Омской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17.08.2010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12.08.2010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800 000,00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12.08.2010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10,75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55-55-01/290/2010-668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01.11.2010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Омской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01.11.2010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26.10.2010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956 340,00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26.10.2010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55-55-01/134/2010-369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19.05.2010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Омской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19.05.2010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17.05.2010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1 253 000,00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17.05.2010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55-55-01/192/2010-356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16.07.2010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Омской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16.07.2010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14.07.2010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1 205 000,00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14.07.2010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55-55-01/238/2010-572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06.09.2010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Омской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06.09.2010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02.09.2010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735 000,00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02.09.2010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55-55-01/164/2010-639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24.06.2010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Омской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24.06.2010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18.06.2010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1 000 000,00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18.06.2010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10,25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55-55-01/271/2010-824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13.10.2010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Омской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13.10.2010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06.10.2010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970 000,00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06.10.2010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55-55-01/301/2010-821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13.11.2010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регистрационной службы по Омской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13.11.2010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10.11.2010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880 000,00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10.11.2010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55-55-01/221/2010-817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19.08.2010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Омской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19.08.2010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17.08.2010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1 050 000,00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17.08.2010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55-55-01/213/2010-679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09.08.2010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Омской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09.08.2010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06.08.2010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798 000,00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06.08.2010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55-55-01/235/2010-362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01.09.2010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Омской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01.09.2010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30.08.2010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30.08.2010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55-55-01/296/2010-792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09.11.2010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Омской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09.11.2010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02.11.2010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1 200 000,00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02.11.2010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10,75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55-55-01/140/2010-490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25.05.2010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Омской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25.05.2010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21.05.2010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945 000,00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21.05.2010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55-55-01/301/2010-981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15.11.2010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Омской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15.11.2010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10.11.2010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885 000,00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10.11.2010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55-55-01/164/2010-155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21.06.2010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Омской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21.06.2010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17.06.2010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1 022 000,00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17.06.2010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55-55-01/170/2010-071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28.06.2010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Омской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28.06.2010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23.06.2010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987 000,00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23.06.2010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55-55-01/226/2010-733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23.08.2010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Омской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23.08.2010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20.08.2010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650 000,00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20.08.2010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55-55-01/298/2010-652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10.11.2010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Омской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10.11.2010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08.11.2010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1 000 000,00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08.11.2010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10,25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55-55-01/130/2010-934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18.05.2010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Омской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18.05.2010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13.05.2010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894 000,00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13.05.2010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55-55-01/150/2010-293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07.06.2010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Омской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07.06.2010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02.06.2010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1 399 440,00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02.06.2010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55-55-01/165/2010-011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23.06.2010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Омской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23.06.2010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18.06.2010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785 000,00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18.06.2010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55-55-01/175/2010-193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01.07.2010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Омской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01.07.2010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28.06.2010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28.06.2010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55-55-01/339/2010-316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20.12.2010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Омской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20.12.2010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15.12.2010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1 500 000,00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15.12.2010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10,75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55-55-01/248/2010-233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15.09.2010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Омской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15.09.2010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13.09.2010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1 000 000,00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13.09.2010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55-55-01/259/2010-669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29.09.2010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Омской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29.09.2010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23.09.2010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1 078 000,00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23.09.2010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55-55-01/329/2010-878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13.12.2010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Омской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13.12.2010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08.12.2010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1 500 000,00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08.12.2010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55-55-01/350/2010-653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28.12.2010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Омской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28.12.2010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24.12.2010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1 100 000,00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24.12.2010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55-55-01/128/2010-057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13.05.2010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Омской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13.05.2010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07.05.2010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955 000,00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07.05.2010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55-55-01/278/2010-773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20.10.2010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Омской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20.10.2010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15.10.2010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944 000,00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15.10.2010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55-55-01/286/2010-507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27.10.2010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Омской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27.10.2010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22.10.2010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900 000,00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22.10.2010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10,25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55-55-01/145/2010-459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31.05.2010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Омской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31.05.2010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27.05.2010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854 000,00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27.05.2010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55-55-01/175/2010-210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02.07.2010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Омской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02.07.2010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28.06.2010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1 020 000,00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28.06.2010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10,25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55-55-01/175/2010-726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01.07.2010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Омской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01.07.2010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18.06.2010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597 000,00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18.06.2010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55-55-01/020/2010-966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01.02.2010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Омской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01.02.2010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28.01.2010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1 003 270,00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28.01.2010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10,43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55-55-01/170/2010-377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29.06.2010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Омской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29.06.2010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23.06.2010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750 000,00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23.06.2010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10,75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55-55-01/182/2010-497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07.07.2010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Омской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07.07.2010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06.07.2010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1 165 000,00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06.07.2010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10,25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55-55-01/205/2010-252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03.08.2010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Омской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03.08.2010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29.07.2010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854 000,00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29.07.2010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55-55-01/344/2010-402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23.12.2010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Омской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23.12.2010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20.12.2010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1 738 000,00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20.12.2010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55-55-01/303/2010-615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16.11.2010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УФСГРКК по Омской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16.11.2010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12.11.2010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1 150 000,00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19.11.2010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55-55-01/344/2010-603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23.12.2010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Омской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23.12.2010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17.12.2010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1 200 000,00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17.12.2010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55-55-01/215/2010-028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12.08.2010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Омской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12.08.2010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09.08.2010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1 225 000,00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09.08.2010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55-55-01/291/2010-206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03.11.2010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Омской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03.11.2010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25.10.2010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25.10.2010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10,75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55-55-01/293/2010-454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02.11.2010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Омской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02.11.2010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29.10.2010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730 000,00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29.10.2010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10,75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55-55-01/335/2010-833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16.12.2010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Омской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16.12.2010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14.12.2010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840 000,00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14.12.2010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55-55-01/340/2010-202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20.12.2010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Омской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20.12.2010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15.12.2010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2 000 000,00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15.12.2010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55-55-01/339/2010-986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22.12.2010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Омской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22.12.2010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16.12.2010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670 000,00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16.12.2010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55-55-01/351/2010-688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29.12.2010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Омской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29.12.2010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27.12.2010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1 597 000,00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27.12.2010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55-55-01/239/2010-804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07.09.2010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Омской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07.09.2010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03.09.2010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959 000,00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03.09.2010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55-55-01/334/2010-312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14.12.2010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УФСГРКК по Омской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17.12.2010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10.12.2010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900 000,00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17.12.2010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10,75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55-55-01/179/2010-092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05.07.2010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Омской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05.07.2010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01.07.2010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1 300 000,00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01.07.2010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55-55-01/288/2010-675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28.10.2010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Омской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28.10.2010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25.10.2010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1 315 000,00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25.10.2010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55-55-01/011/2011-128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21.01.2011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Омской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21.01.2011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17.01.2011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795 000,00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17.01.2011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55-55-01/215/2010-689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12.08.2010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Омской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12.08.2010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10.08.2010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1 411 900,00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10.08.2010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55-55-01/344/2010-298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27.12.2010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Омской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27.12.2010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21.12.2010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21.12.2010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10,75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56-56-01/275/2009-338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22.12.2009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регистрационной службы по Оренбургской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22.12.2009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10.12.2009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976 000,00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25.12.2009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10,46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56-56-01/267/2009-406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25.12.2009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регистрационной службы по Оренбургской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25.12.2009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23.12.2009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800 000,00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30.12.2009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10,19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56-56-01/275/2009-446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11.01.2010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регистрационной службы по Оренбургской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11.01.2010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14.12.2009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922 000,00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18.01.2010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10,41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56-56-01/043/2010-207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10.02.2010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регистрационной службы по Оренбургской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10.02.2010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01.02.2010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11.02.2010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10,02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56-56-09/007/2010-155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04.02.2010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регистрационной службы по Оренбургской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04.02.2010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26.01.2010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791 840,00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05.02.2010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10,31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56-56-01/079/2010-243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08.04.2010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регистрационной службы по Оренбургской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08.04.2010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30.03.2010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874 125,00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13.04.2010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10,42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56-56-01/005/2010-269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09.02.2010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регистрационной службы по Оренбургской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09.02.2010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22.12.2009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900 000,00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29.12.2009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10,46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56-56-01/127/2010-343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14.05.2010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регистрационной службы по Оренбургской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14.05.2010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05.04.2010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800 000,00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07.04.2010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9,81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56-56-01/257/2009-540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12.01.2010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регистрационной службы по Оренбургской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12.01.2010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03.11.2009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917 440,00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13.11.2009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10,59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56-56-01/038/2010-321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16.03.2010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регистрационной службы по Оренбургской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31.03.2010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13.01.2010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520 500,00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21.01.2010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9,59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56-56-01/019/2010-322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17.02.2010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регистрационной службы по Оренбургской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17.02.2010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10.02.2010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1 600 000,00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26.02.2010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10,42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56-56-01/044/2010-498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05.03.2010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регистрационной службы по Оренбургской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05.03.2010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27.02.2010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912 000,00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15.03.2010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10,48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56-56-01/043/2010-424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10.03.2010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регистрационной службы по Оренбургской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10.03.2010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01.03.2010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907 770,00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22.03.2010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10,44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56-56-01/004/2010-456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04.03.2010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регистрационной службы по Оренбургской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04.03.2010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14.01.2010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896 000,00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21.01.2010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10,44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56-56-01/085/2010-201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30.03.2010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регистрационной службы по Оренбургской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30.03.2010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24.12.2009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945 000,00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28.12.2009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10,58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56-56-01/056/2010-472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01.04.2010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регистрационной службы по Оренбургской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01.04.2010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24.03.2010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1 000 000,00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08.04.2010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10,03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56-56-01/251/2010-071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04.10.2010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Оренбургской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04.10.2010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27.09.2010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1 830 000,00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08.10.2010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56-56-01/256/2010-070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04.10.2010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Оренбургской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04.10.2010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27.09.2010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1 200 000,00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07.10.2010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56-56-01/039/2010-224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25.01.2010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регистрационной службы по Оренбургской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25.01.2010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24.12.2009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750 000,00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28.01.2010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10,17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56-56-01/038/2010-157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04.02.2010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регистрационной службы по Оренбургской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04.02.2010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26.11.2009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350 000,00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27.11.2009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9,78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56-56-01/020/2010-393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18.02.2010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регистрационной службы по Оренбургской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18.02.2010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11.12.2009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867 000,00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23.12.2009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9,98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56-56-01/026/2010-337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05.03.2010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регистрационной службы по Оренбургской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05.03.2010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19.09.2009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945 000,00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24.09.2009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10,33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56-56-01/269/2009-079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27.11.2009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регистрационной службы по Оренбургской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27.11.2009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21.11.2009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1 473 000,00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02.12.2009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10,81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56-56-01/297/2009-222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28.12.2009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регистрационной службы по Оренбургской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28.12.2009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07.12.2009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1 320 000,00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15.12.2009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10,57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56-56-01/073/2010-161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01.04.2010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регистрационной службы по Оренбургской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01.04.2010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26.03.2010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910 805,00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07.04.2010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10,35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56-56-01/054/2010-339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08.04.2010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регистрационной службы по Оренбургской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08.04.2010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26.03.2010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890 000,00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15.04.2010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10,41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56-56-01/264/2010-441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18.11.2010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Оренбургской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18.11.2010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11.11.2010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696 250,00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24.11.2010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56-56-01/044/2010-309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24.02.2010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регистрационной службы по Оренбургской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24.02.2010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10.02.2010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2 000 000,00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04.03.2010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10,22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56-56-01/074/2010-081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12.04.2010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регистрационной службы по Оренбургской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12.04.2010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31.03.2010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910 980,00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14.04.2010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10,34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56-56-01/043/2010-315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25.02.2010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регистрационной службы по Оренбургской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25.02.2010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15.02.2010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1 500 000,00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03.03.2010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10,25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56-56-01/011/2010-109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25.01.2010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регистрационной службы по Оренбургской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25.01.2010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22.12.2009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875 000,00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29.12.2009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10,47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56-56-01/059/2010-312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02.04.2010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регистрационной службы по Оренбургской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02.04.2010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29.03.2010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550 000,00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08.04.2010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10,25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56-56-01/073/2010-242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09.04.2010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регистрационной службы по Оренбургской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09.04.2010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02.04.2010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870 000,00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15.04.2010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10,16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56-56-04/009/2011-039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19.01.2011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Оренбургской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19.01.2011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11.01.2011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540 000,00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20.01.2011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56-56-01/079/2010-338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20.04.2010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регистрационной службы по Оренбургской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20.04.2010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13.04.2010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26.04.2010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9,76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56-56-01/056/2010-200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02.03.2010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регистрационной службы по Оренбургской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02.03.2010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24.02.2010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04.03.2010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9,94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56-56-01/059/2010-035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24.02.2010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регистрационной службы по Оренбургской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24.02.2010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15.02.2010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820 000,00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01.03.2010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10,29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56-56-01/043/2010-321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25.02.2010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регистрационной службы по Оренбургской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25.02.2010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15.02.2010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915 000,00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02.03.2010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10,52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56-56-01/303/2009-199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25.12.2009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регистрационной службы по Оренбургской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25.12.2009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21.12.2009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941 000,00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28.12.2009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10,42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56-56-01/056/2010-254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04.03.2010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регистрационной службы по Оренбургской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04.03.2010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01.03.2010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800 000,00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10.03.2010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9,89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56-56-01/035/2010-308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18.03.2010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регистрационной службы по Оренбургской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18.03.2010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01.09.2009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750 000,00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04.09.2009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10,02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56-56-01/059/2010-497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23.04.2010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регистрационной службы по Оренбургской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23.04.2010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14.04.2010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800 000,00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28.04.2010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10,05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56-56-01/073/2010-174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02.04.2010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регистрационной службы по Оренбургской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02.04.2010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30.03.2010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876 000,00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07.04.2010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10,42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56-56-01/070/2011-018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01.03.2011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Оренбургской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01.03.2011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24.01.2011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680 000,00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01.02.2011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56-56-01/054/2010-432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21.04.2010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регистрационной службы по Оренбургской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21.04.2010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12.04.2010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750 000,00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26.04.2010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9,55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56-56-01/059/2010-449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20.04.2010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регистрационной службы по Оренбургской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20.04.2010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05.04.2010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872 235,00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26.04.2010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10,38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56-56-01/079/2010-484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11.05.2010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регистрационной службы по Оренбургской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11.05.2010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30.04.2010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890 000,00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12.05.2010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10,26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56-56-01/158/2010-012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01.06.2010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Оренбургской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01.06.2010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13.05.2010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450 000,00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04.06.2010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56-56-01/074/2010-382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06.05.2010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регистрационной службы по Оренбургской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06.05.2010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23.04.2010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614 264,00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12.05.2010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10,22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56-56-01/079/2010-427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28.04.2010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регистрационной службы по Оренбургской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28.04.2010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12.04.2010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570 000,00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05.05.2010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9,64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56-56-01/027/2011-313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03.03.2011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Оренбургской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03.03.2011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15.12.2010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1 180 000,00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27.12.2010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56-56-01/099/2010-115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31.05.2010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Оренбургской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31.05.2010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12.05.2010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1 251 000,00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07.06.2010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56-56-01/054/2010-423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19.04.2010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регистрационной службы по Оренбургской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19.04.2010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12.04.2010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750 000,00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22.04.2010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9,72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56-56-09/046/2010-167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03.09.2010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Оренбургской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03.09.2010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27.08.2010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900 000,00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10.09.2010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10,25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56-56-01/073/2010-319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26.04.2010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регистрационной службы по Оренбургской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26.04.2010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12.04.2010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440 000,00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28.04.2010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9,57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56-56-01/125/2010-362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18.06.2010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Оренбургской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18.06.2010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01.06.2010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850 000,00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21.06.2010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56-56-01/078/2010-419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05.05.2010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регистрационной службы по Оренбургской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05.05.2010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28.04.2010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06.05.2010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9,65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56-56-01/062/2011-233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09.03.2011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Оренбургской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09.03.2011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22.11.2010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513 000,00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29.11.2010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56-56-01/240/2010-122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20.09.2010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Оренбургской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20.09.2010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21.06.2010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945 000,00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24.06.2010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56-56-01/104/2010-428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07.05.2010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регистрационной службы по Оренбургской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07.05.2010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02.03.2010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1 250 000,00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04.03.2010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10,07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56-56-09/046/2010-330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28.09.2010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Оренбургской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28.09.2010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20.09.2010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959 000,00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01.10.2010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56-56-01/175/2009-434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10.12.2009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регистрационной службы по Оренбургской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10.12.2009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03.12.2009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727 000,00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14.12.2009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10,44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56-56-01/078/2010-443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06.05.2010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регистрационной службы по Оренбургской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06.05.2010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21.04.2010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914 264,00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13.05.2010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10,32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56-56-01/073/2010-090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24.03.2010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регистрационной службы по Оренбургской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24.03.2010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11.03.2010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920 000,00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29.03.2010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10,43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56-56-01/220/2009-467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18.11.2009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регистрационной службы по Оренбургской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18.11.2009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02.11.2009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930 000,00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24.11.2009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56-56-01/125/2010-254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03.06.2010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Оренбургской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03.06.2010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21.05.2010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950 000,00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09.06.2010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56-56-01/108/2010-430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15.06.2010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Оренбургской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15.06.2010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26.05.2010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877 905,00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22.06.2010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56-56-01/219/2010-012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26.08.2010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Оренбургской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26.08.2010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02.06.2010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945 000,00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08.06.2010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56-56-01/218/2010-090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23.08.2010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Оренбургской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23.08.2010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07.07.2010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1 250 000,00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13.08.2010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56-56-01/010/2011-424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09.03.2011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Оренбургской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09.03.2011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02.03.2011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800 000,00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14.03.2011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56-56-01/264/2010-364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11.11.2010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Оренбургской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11.11.2010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27.10.2010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1 130 000,00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16.11.2010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10,75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56-56-01/125/2010-153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11.05.2010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регистрационной службы по Оренбургской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11.05.2010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27.04.2010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1 288 000,00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17.05.2010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10,47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56-56-01/108/2010-393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09.06.2010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Оренбургской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09.06.2010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24.05.2010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750 000,00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15.06.2010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56-56-01/203/2010-061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27.07.2010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Оренбургской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27.07.2010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08.06.2010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1 148 000,00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25.06.2010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10,75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56-56-01/052/2010-015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24.02.2010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регистрационной службы по Оренбургской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24.02.2010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18.02.2010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989 175,00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19.02.2010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9,99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56-56-01/136/2010-046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12.05.2010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регистрационной службы по Оренбургской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12.05.2010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21.01.2010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25.01.2010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9,66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56-56-01/271/2010-369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30.11.2010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Оренбургской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30.11.2010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26.11.2010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1 000 000,00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06.12.2010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56-56-01/073/2010-417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11.05.2010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регистрационной службы по Оренбургской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11.05.2010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04.05.2010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17.05.2010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9,75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56-56-01/143/2010-390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04.06.2010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Оренбургской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04.06.2010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21.05.2010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1 478 421,00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09.06.2010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56-56-01/029/2010-069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21.01.2010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регистрационной службы по Оренбургской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21.01.2010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28.12.2009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910 000,00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30.12.2009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10,47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56-56-01/039/2010-222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25.01.2010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регистрационной службы по Оренбургской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25.01.2010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14.01.2010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900 000,00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28.01.2010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10,30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56-56-01/122/2010-310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20.05.2010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регистрационной службы по Оренбургской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20.05.2010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11.05.2010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690 000,00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28.05.2010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9,76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56-56-01/267/2009-078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26.11.2009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регистрационной службы по Оренбургской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26.11.2009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20.11.2009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889 455,00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02.12.2009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10,32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56-56-01/221/2009-417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11.01.2010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регистрационной службы по Оренбургской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11.01.2010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16.12.2009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906 000,00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15.01.2010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10,46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56-56-01/148/2010-029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24.05.2010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регистрационной службы по Оренбургской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24.05.2010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18.05.2010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800 000,00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26.05.2010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9,81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56-56-01/108/2010-123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21.05.2010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регистрационной службы по Оренбургской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21.05.2010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19.04.2010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939 000,00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01.06.2010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10,31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56-56-01/226/2009-277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03.12.2009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регистрационной службы по Оренбургской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03.12.2009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27.11.2009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800 000,00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10.12.2009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10,37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56-56-01/168/2010-456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11.10.2010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Оренбургской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11.10.2010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27.09.2010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1 178 400,00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14.10.2010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10,75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56-56-01/021/2010-089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25.01.2010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регистрационной службы по Оренбургской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25.01.2010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08.09.2009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997 150,00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11.09.2009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9,92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56-56-01/143/2010-058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14.05.2010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регистрационной службы по Оренбургской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14.05.2010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28.04.2010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880 000,00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21.05.2010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10,36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56-56-01/256/2010-221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15.11.2010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Оренбургской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15.11.2010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10.11.2010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600 435,00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18.11.2010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56-56-01/221/2009-298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15.12.2009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регистрационной службы по Оренбургской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15.12.2009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09.12.2009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810 000,00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18.12.2009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10,29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56-56-01/125/2010-015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27.04.2010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регистрационной службы по Оренбургской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27.04.2010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12.04.2010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590 000,00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11.05.2010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9,57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56-56-01/172/2010-393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24.08.2010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Оренбургской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24.08.2010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18.08.2010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939 000,00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26.08.2010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56-56-01/073/2010-084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22.03.2010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регистрационной службы по Оренбургской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22.03.2010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15.03.2010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550 000,00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26.03.2010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9,67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56-56-01/200/2010-254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26.08.2010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Оренбургской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26.08.2010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16.08.2010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1 050 000,00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01.09.2010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56-56-01/264/2010-383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12.11.2010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Оренбургской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12.11.2010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26.10.2010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1 300 000,00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16.11.2010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56-56-01/099/2010-186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07.06.2010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Оренбургской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07.06.2010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24.05.2010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1 225 000,00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10.06.2010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56-56-01/269/2009-357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14.12.2009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регистрационной службы по Оренбургской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14.12.2009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05.12.2009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800 000,00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18.12.2009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10,04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56-56-01/283/2009-069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14.12.2009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регистрационной службы по Оренбургской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14.12.2009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09.12.2009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18.12.2009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9,75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56-56-01/044/2010-117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26.01.2010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регистрационной службы по Оренбургской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26.01.2010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20.01.2010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1 500 000,00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28.01.2010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10,05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56-56-01/198/2010-383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31.08.2010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Оренбургской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31.08.2010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27.05.2010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379 960,00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09.06.2010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56-56-01/238/2009-466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12.11.2009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регистрационной службы по Оренбургской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12.11.2009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31.10.2009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910 000,00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19.11.2009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10,59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56-56-01/043/2010-349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27.02.2010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регистрационной службы по Оренбургской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27.02.2010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17.02.2010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770 000,00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09.03.2010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10,11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56-56-01/214/2010-126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15.09.2010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Оренбургской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15.09.2010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06.09.2010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945 000,00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20.09.2010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56-56-01/256/2010-017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29.09.2010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Оренбургской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29.09.2010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24.09.2010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1 088 990,00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24.09.2010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56-56-01/251/2010-047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28.09.2010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Оренбургской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28.09.2010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22.09.2010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636 400,00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01.10.2010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56-56-01/045/2010-101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25.01.2010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регистрационной службы по Оренбургской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25.01.2010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25.12.2009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05.02.2010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9,78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56-56-01/043/2010-253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12.02.2010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регистрационной службы по Оренбургской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12.02.2010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08.02.2010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920 000,00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18.02.2010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10,22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56-56-01/202/2010-214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26.08.2010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Оренбургской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26.08.2010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07.06.2010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1 130 000,00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21.06.2010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56-56-01/264/2010-345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09.11.2010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Оренбургской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09.11.2010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02.11.2010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775 000,00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03.11.2010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56-56-01/251/2010-455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23.11.2010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Оренбургской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23.11.2010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12.11.2010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850 000,00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26.11.2010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10,75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56-56-01/269/2009-279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08.12.2009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регистрационной службы по Оренбургской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08.12.2009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28.11.2009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850 000,00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11.12.2009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10,03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56-56-01/074/2010-035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04.03.2010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регистрационной службы по Оренбургской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04.03.2010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03.03.2010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820 000,00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11.03.2010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10,20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56-56-01/078/2010-166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24.03.2010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регистрационной службы по Оренбургской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24.03.2010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18.03.2010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680 000,00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29.03.2010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9,87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56-56-01/099/2010-176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08.06.2010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Оренбургской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08.06.2010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01.06.2010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885 200,00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10.06.2010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56-56-01/230/2010-239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04.10.2010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Оренбургской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04.10.2010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18.05.2010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1 000 000,00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03.06.2010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56-56-01/044/2010-149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28.01.2010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регистрационной службы по Оренбургской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28.01.2010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26.01.2010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1 150 000,00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03.02.2010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10,15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56-56-01/042/2010-462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04.03.2010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регистрационной службы по Оренбургской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04.03.2010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01.03.2010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800 000,00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10.03.2010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9,89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56-56-01/003/2010-342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25.02.2010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регистрационной службы по Оренбургской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25.02.2010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18.12.2009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629 100,00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22.12.2009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9,82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56-56-01/211/2010-280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09.11.2010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Оренбургской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09.11.2010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13.09.2010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1 000 000,00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20.09.2010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56-56-01/220/2009-474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19.11.2009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регистрационной службы по Оренбургской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19.11.2009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11.11.2009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1 000 000,00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23.11.2009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10,35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56-56-01/215/2009-491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16.11.2009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регистрационной службы по Оренбургской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16.11.2009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02.10.2009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900 000,00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09.10.2009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56-56-01/019/2010-116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28.01.2010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регистрационной службы по Оренбургской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28.01.2010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28.12.2009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800 000,00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30.12.2009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10,11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56-56-01/040/2010-258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15.02.2010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регистрационной службы по Оренбургской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15.02.2010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27.08.2009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840 000,00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02.09.2009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10,36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56-56-01/044/2010-307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19.02.2010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регистрационной службы по Оренбургской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19.02.2010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12.02.2010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888 000,00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01.03.2010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10,24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56-56-01/274/2010-007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21.10.2010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Оренбургской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21.10.2010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14.10.2010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980 000,00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02.11.2010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56-56-01/050/2010-489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28.05.2010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Оренбургской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28.05.2010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25.05.2010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1 462 030,00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07.06.2010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56-56-01/056/2010-166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26.02.2010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регистрационной службы по Оренбургской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26.02.2010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18.02.2010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800 000,00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05.03.2010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10,19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56-56-01/018/2010-254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10.02.2010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регистрационной службы по Оренбургской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10.02.2010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21.11.2009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755 960,00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26.11.2009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10,52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56-56-01/256/2010-083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05.10.2010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Оренбургской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05.10.2010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01.10.2010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1 119 950,00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16.11.2010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10,45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56-56-01/221/2009-077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10.11.2009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регистрационной службы по Оренбургской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10.11.2009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05.11.2009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514 000,00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16.11.2009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9,87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56-56-01/220/2009-487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19.11.2009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регистрационной службы по Оренбургской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19.11.2009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13.11.2009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829 000,00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24.11.2009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10,36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56-56-01/044/2010-371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01.03.2010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регистрационной службы по Оренбургской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01.03.2010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18.02.2010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11.03.2010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9,86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56-56-01/056/2010-169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27.02.2010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регистрационной службы по Оренбургской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27.02.2010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16.02.2010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892 000,00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09.03.2010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10,41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56-56-01/300/2009-201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11.01.2010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регистрационной службы по Оренбургской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11.01.2010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30.11.2009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550 000,00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08.12.2009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10,53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56-56-01/016/2010-357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11.02.2010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регистрационной службы по Оренбургской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11.02.2010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13.11.2009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755 960,00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08.12.2009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10,41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56-56-01/043/2010-205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08.02.2010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регистрационной службы по Оренбургской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08.02.2010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28.01.2010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970 000,00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10.02.2010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10,03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56-56-01/045/2010-247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29.01.2010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регистрационной службы по Оренбургской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29.01.2010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13.01.2010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1 100 000,00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03.02.2010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10,35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56-56-01/122/2010-410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25.05.2010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регистрационной службы по Оренбургской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25.05.2010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12.05.2010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1 450 000,00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28.05.2010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56-56-01/265/2009-327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26.11.2009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регистрационной службы по Оренбургской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26.11.2009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24.11.2009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1 300 000,00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03.12.2009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10,25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56-56-01/184/2009-303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18.11.2009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регистрационной службы по Оренбургской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18.11.2009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13.11.2009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913 000,00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16.11.2009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10,24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56-56-01/056/2010-389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19.03.2010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регистрационной службы по Оренбургской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19.03.2010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11.03.2010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1 739 000,00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24.03.2010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10,79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56-56-01/048/2010-234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24.03.2010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регистрационной службы по Оренбургской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24.03.2010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25.02.2010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850 000,00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26.03.2010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9,91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56-56-01/171/2010-392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09.08.2010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Оренбургской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09.08.2010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04.08.2010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1 190 000,00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12.08.2010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56-56-01/042/2010-270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05.02.2010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регистрационной службы по Оренбургской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05.02.2010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28.01.2010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1 253 000,00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15.02.2010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10,45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56-56-01/035/2010-158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02.03.2010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регистрационной службы по Оренбургской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02.03.2010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04.12.2009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340 000,00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25.12.2009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9,73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56-56-01/225/2010-389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30.09.2010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Оренбургской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30.09.2010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27.09.2010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910 000,00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05.10.2010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56-56-01/238/2009-401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09.11.2009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регистрационной службы по Оренбургской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09.11.2009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31.10.2009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980 000,00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11.11.2009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10,17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56-56-01/043/2010-351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02.03.2010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регистрационной службы по Оренбургской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02.03.2010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16.02.2010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901 000,00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03.03.2010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10,42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56-56-01/241/2010-072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20.09.2010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Оренбургской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20.09.2010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19.07.2010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840 000,00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09.08.2010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10,75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56-56-01/010/2011-262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18.02.2011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Оренбургской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18.02.2011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15.02.2011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720 000,00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24.02.2011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56-56-01/221/2009-354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23.12.2009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регистрационной службы по Оренбургской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23.12.2009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17.12.2009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1 100 000,00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24.12.2009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10,07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56-56-01/143/2010-149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21.05.2010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регистрационной службы по Оренбургской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21.05.2010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14.05.2010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1 100 000,00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27.05.2010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56-56-01/234/2010-180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20.09.2010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Оренбургской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20.09.2010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10.06.2010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1 500 000,00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17.06.2010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10,75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56-56-01/267/2009-236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09.12.2009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регистрационной службы по Оренбургской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09.12.2009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03.12.2009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850 000,00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15.12.2009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10,40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56-56-01/079/2010-163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25.03.2010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регистрационной службы по Оренбургской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25.03.2010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16.03.2010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1 037 000,00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01.04.2010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56-56-01/143/2010-125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24.05.2010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регистрационной службы по Оренбургской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24.05.2010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17.05.2010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1 100 000,00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28.05.2010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56-56-01/226/2009-049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29.10.2009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регистрационной службы по Оренбургской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29.10.2009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06.10.2009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05.11.2009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10,36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56-56-01/043/2010-084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25.01.2010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регистрационной службы по Оренбургской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25.01.2010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18.01.2010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633 000,00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28.01.2010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9,71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56-56-01/073/2010-012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09.03.2010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регистрационной службы по Оренбургской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09.03.2010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03.03.2010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650 000,00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12.03.2010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9,77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56-56-01/244/2010-237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08.10.2010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Оренбургской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08.10.2010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01.10.2010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1 250 000,00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15.10.2010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56-56-01/290/2009-471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11.01.2010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регистрационной службы по Оренбургской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11.01.2010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25.11.2009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909 264,00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26.11.2009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10,27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56-56-01/275/2009-343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22.12.2009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регистрационной службы по Оренбургской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22.12.2009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16.12.2009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926 000,00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12.01.2010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10,01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56-56-01/039/2010-330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05.02.2010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регистрационной службы по Оренбургской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05.02.2010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18.01.2010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933 000,00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16.02.2010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10,43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56-56-01/056/2010-430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29.03.2010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регистрационной службы по Оренбургской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29.03.2010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17.03.2010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950 000,00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05.04.2010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9,79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56-56-01/275/2009-130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09.12.2009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регистрационной службы по Оренбургской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09.12.2009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05.12.2009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1 000 000,00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07.12.2009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10,02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56-56-01/042/2010-390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17.02.2010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регистрационной службы по Оренбургской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17.02.2010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11.02.2010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1 120 000,00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24.02.2010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10,33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56-56-01/045/2010-489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18.02.2010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регистрационной службы по Оренбургской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18.02.2010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12.02.2010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1 825 850,00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24.02.2010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10,79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56-56-01/064/2010-109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11.03.2010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регистрационной службы по Оренбургской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11.03.2010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02.03.2010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990 000,00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25.03.2010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9,81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57-57-01/031/2010-148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24.02.2010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регистрационной службы по Орловской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24.02.2010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22.01.2010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645 000,00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26.01.2010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10,86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57-57-01/031/2010-145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24.02.2010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регистрационной службы по Орловской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24.02.2010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17.02.2010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1 200 000,00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17.02.2010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57-57-01/102/2010-743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19.11.2010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Орловской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19.11.2010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13.04.2010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647 200,00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13.04.2010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10,75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57-57-01/017/2010-637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11.02.2010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регистрационной службы по Орловской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11.02.2010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13.01.2010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581 000,00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15.01.2010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10,84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57-57-01/103/2010-495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08.11.2010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Орловской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08.11.2010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13.05.2010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751 060,00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13.05.2010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57-57-01/031/2010-024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15.02.2010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регистрационной службы по Орловской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15.02.2010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21.01.2010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487 200,00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25.01.2010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10,80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57-57-01/079/2010-476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09.08.2010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Орловской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09.08.2010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29.01.2010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1 170 000,00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02.02.2010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57-57-01/022/2010-584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03.11.2010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Орловской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03.11.2010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08.06.2010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754 000,00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08.06.2010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57-57-01/112/2010-148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03.11.2010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Орловской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03.11.2010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25.06.2010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510 000,00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25.06.2010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57-57-01/110/2010-474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02.11.2010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Орловской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02.11.2010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27.05.2010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660 000,00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27.05.2010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57-57-01/004/2011-181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27.01.2011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Орловской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27.01.2011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14.05.2010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14.05.2010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57-57-01/061/2010-608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22.06.2010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Орловской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22.06.2010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11.09.2009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735 945,00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14.09.2009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57-57-01/046/2010-550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12.04.2010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регистрационной службы по Орловской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12.04.2010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08.04.2010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950 000,00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08.04.2010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57-57-01/046/2010-696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26.04.2010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регистрационной службы по Орловской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26.04.2010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20.04.2010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1 380 000,00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20.04.2010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57-57-01/061/2010-569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18.06.2010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Орловской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18.06.2010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15.06.2010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915 600,00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15.06.2010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57-57-01/061/2010-171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04.05.2010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регистрационной службы по Орловской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04.05.2010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28.04.2010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716 250,00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28.04.2010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10,75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57-57-07/006/2010-577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21.05.2010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Орловской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21.05.2010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17.05.2010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677 500,00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17.05.2010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57-57-01/061/2010-245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26.05.2010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Орловской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26.05.2010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27.04.2010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714 000,00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27.04.2010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57-57-01/061/2010-310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28.05.2010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Орловской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28.05.2010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02.03.2010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736 400,00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02.03.2010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57-57-01/022/2010-594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03.11.2010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Орловской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03.11.2010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23.04.2010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570 000,00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23.04.2010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10,75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57-57-01/117/2010-004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10.11.2010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Орловской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10.11.2010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08.06.2010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1 074 000,00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08.06.2010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57-57-01/060/2010-472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21.05.2010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Орловской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21.05.2010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11.12.2009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650 000,00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17.12.2009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10,94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57-57-07/005/2010-776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23.04.2010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регистрационной службы по Орловской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23.04.2010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19.04.2010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455 000,00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19.04.2010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57-57-01/079/2010-441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04.08.2010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Орловской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04.08.2010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18.11.2009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1 297 000,00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19.11.2009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57-57-01/091/2010-582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05.10.2010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Орловской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05.10.2010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12.01.2010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550 000,00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14.01.2010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57-57-01/061/2010-448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07.06.2010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Орловской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07.06.2010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29.04.2010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856 000,00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29.04.2010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57-57-01/109/2010-555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17.11.2010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Орловской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17.11.2010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14.05.2010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530 000,00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14.05.2010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57-57-01/079/2010-672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23.08.2010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Орловской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23.08.2010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14.01.2010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1 236 800,00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29.01.2010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57-57-01/107/2010-390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15.11.2010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Орловской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15.11.2010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01.06.2010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717 500,00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01.06.2010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57-57-01/046/2010-552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13.04.2010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регистрационной службы по Орловской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13.04.2010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25.02.2010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749 632,00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25.02.2010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57-57-01/023/2010-330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19.05.2010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Орловской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19.05.2010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22.10.2009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725 000,00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28.10.2009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10,75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57-57-01/002/2010-333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07.09.2010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Орловской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07.09.2010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26.05.2010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26.05.2010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57-57-01/096/2010-038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30.08.2010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Орловской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30.08.2010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19.07.2010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1 032 400,00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19.07.2010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57-57-01/031/2010-535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12.03.2010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регистрационной службы по Орловской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12.03.2010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11.12.2009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594 800,00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18.12.2009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10,90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57-57-01/107/2010-571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26.11.2010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Орловской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26.11.2010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27.05.2010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916 980,00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27.05.2010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57-57-01/022/2010-612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11.11.2010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Орловской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11.11.2010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20.05.2010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718 700,00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20.05.2010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57-57-01/061/2010-372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31.05.2010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Орловской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31.05.2010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11.11.2009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770 000,00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13.11.2009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57-57-01/114/2010-114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19.11.2010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Орловской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19.11.2010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26.04.2010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580 000,00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26.04.2010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10,75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57-57-01/107/2010-401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15.11.2010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Орловской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15.11.2010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27.04.2010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714 000,00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27.04.2010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57-57-01/061/2010-491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11.06.2010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Орловской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11.06.2010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02.10.2009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796 425,00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05.10.2009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57-57-01/061/2010-555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18.06.2010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Орловской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18.06.2010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26.04.2010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820 352,00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26.04.2010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57-57-01/118/2010-066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17.11.2010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Орловской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17.11.2010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20.05.2010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751 400,00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20.05.2010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57-57-01/061/2010-452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07.06.2010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Орловской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07.06.2010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29.04.2010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1 000 000,00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29.04.2010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57-57-01/061/2010-216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24.05.2010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Орловской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24.05.2010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19.04.2010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452 400,00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19.04.2010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57-57-01/079/2010-488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09.08.2010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Орловской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09.08.2010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18.12.2009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22.12.2009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57-57-01/046/2010-052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23.03.2010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регистрационной службы по Орловской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23.03.2010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19.03.2010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19.03.2010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9,60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57-57-01/105/2010-149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11.10.2010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Орловской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11.10.2010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01.07.2010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960 000,00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01.07.2010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57-57-01/046/2010-629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19.04.2010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регистрационной службы по Орловской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19.04.2010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21.12.2009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680 000,00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24.12.2009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10,89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57-57-01/031/2010-625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19.03.2010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регистрационной службы по Орловской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19.03.2010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01.12.2009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740 520,00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04.12.2009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10,98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57-57-01/031/2010-622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18.03.2010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регистрационной службы по Орловской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18.03.2010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15.03.2010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1 656 450,00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15.03.2010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57-57-01/096/2010-214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30.09.2010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Орловской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30.09.2010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26.01.2010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730 000,00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28.01.2010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10,75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57-57-01/102/2010-684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16.11.2010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Орловской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16.11.2010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12.04.2010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12.04.2010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10,75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57-57-01/058/2010-442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18.05.2010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Орловской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18.05.2010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19.04.2010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1 400 000,00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19.04.2010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57-57-01/096/2010-148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07.09.2010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Орловской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07.09.2010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11.01.2010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761 500,00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01.02.2010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10,75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57-57-01/046/2010-056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23.03.2010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регистрационной службы по Орловской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23.03.2010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29.01.2010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772 000,00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29.01.2010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58-58-34/014/2010-005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03.12.2010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Пензенской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03.12.2010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30.11.2010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592 012,00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07.12.2010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58-58-34/011/2010-549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03.12.2010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Пензенской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03.12.2010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30.11.2010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350 000,00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07.12.2010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58-58-38/004/2010-950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30.03.2010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Пензенской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30.03.2010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26.03.2010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2 000 000,00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05.04.2010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10,70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58-58-34/010/2010-733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11.11.2010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Пензенской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11.11.2010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09.11.2010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706 134,00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09.11.2010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58-58-34/004/2010-036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24.03.2010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Пензенской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24.03.2010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22.03.2010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1 090 000,00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01.04.2010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10,10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58-58-34/013/2010-017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03.12.2010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Пензенской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03.12.2010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29.11.2010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653 464,00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07.12.2010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58-58-37/023/2009-740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15.12.2009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ФРС по Пензенской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15.12.2009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09.12.2009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1 148 000,00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09.12.2009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10,80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58-58-34/011/2010-386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24.11.2010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Пензенской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24.11.2010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22.11.2010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948 000,00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15.12.2010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58-58-31/017/2010-044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14.12.2010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Пензенской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14.12.2010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09.12.2010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449 269,00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09.12.2010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58-58-24/031/2010-017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13.08.2010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Пензенской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13.08.2010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09.08.2010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920 500,00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09.08.2010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58-58-34/003/2010-965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23.03.2010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Пензенской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23.03.2010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19.03.2010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1 283 447,00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30.03.2010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10,20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58-58-35/007/2010-212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16.02.2010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Пензенской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16.02.2010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09.02.2010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750 000,00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09.02.2010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9,80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58-58-37/028/2010-262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13.01.2011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Пензенской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13.01.2011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30.12.2010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840 000,00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30.12.2010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10,75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58-58-34/003/2010-088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12.02.2010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Пензенской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12.02.2010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09.02.2010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1 100 000,00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17.02.2010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58-58-34/004/2010-301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05.04.2010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Пензенской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05.04.2010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30.03.2010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1 190 000,00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09.04.2010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58-58-34/011/2009-070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25.12.2009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Пензенской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25.12.2009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24.12.2009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825 300,00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30.12.2009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10,30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58-58-34/003/2010-005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09.02.2010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Пензенской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09.02.2010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05.02.2010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415 000,00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15.02.2010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9,70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58-58-34/004/2010-614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14.04.2010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Пензенской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14.04.2010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06.04.2010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380 000,00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20.04.2010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9,60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58-58-34/003/2010-197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17.02.2010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Пензенской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17.02.2010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11.02.2010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710 000,00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26.02.2010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10,20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58-58-35/036/2009-112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28.12.2009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Пензенской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28.12.2009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23.12.2009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1 377 600,00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23.12.2009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10,20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58-58-34/003/2010-378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24.02.2010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Пензенской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24.02.2010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17.02.2010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450 000,00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03.03.2010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9,70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58-58-34/003/2010-601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04.03.2010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Пензенской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04.03.2010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02.03.2010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1 000 000,00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09.03.2010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9,80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58-58-35/009/2010-898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20.04.2010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Пензенской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20.04.2010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13.04.2010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1 020 000,00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13.04.2010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58-58-35/009/2011-021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04.03.2011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Пензенской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04.03.2011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01.03.2011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967 250,00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01.03.2011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58-58-37/003/2010-621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14.04.2010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Пензенской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14.04.2010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09.04.2010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09.04.2010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9,90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58-58-34/006/2010-086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11.05.2010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Пензенской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11.05.2010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28.04.2010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1 050 000,00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21.05.2010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10,60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58-58-34/004/2010-585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13.04.2010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Пензенской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13.04.2010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09.04.2010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1 770 000,00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16.04.2010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10,80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58-58-37/027/2010-053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27.10.2010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Пензенской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27.10.2010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22.10.2010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887 000,00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22.10.2010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58-58-34/008/2010-843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12.11.2010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Пензенской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12.11.2010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09.11.2010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351 508,00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09.11.2010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58-58-38/006/2010-808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14.05.2010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Пензенской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14.05.2010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07.05.2010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1 010 005,00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07.05.2010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10,10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58-58-37/010/2010-739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12.05.2010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Пензенской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12.05.2010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07.05.2010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530 000,00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07.05.2010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9,80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58-58-34/004/2010-812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20.04.2010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Пензенской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20.04.2010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16.04.2010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650 000,00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28.04.2010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9,70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58-58-34/009/2010-066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02.08.2010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Пензенской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02.08.2010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27.07.2010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630 000,00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09.08.2010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58-58-34/008/2009-889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21.10.2009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регистрационной службы по Пензенской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21.10.2009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19.10.2009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545 000,00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26.10.2009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10,40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58-58-31/017/2010-039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10.12.2010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Пензенской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10.12.2010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07.12.2010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882 588,00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07.12.2010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58-58-34/008/2010-616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18.10.2010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Пензенской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18.10.2010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15.10.2010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697 062,00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15.10.2010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58-58-37/027/2010-042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25.10.2010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Пензенской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25.10.2010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18.10.2010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444 000,00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18.10.2010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58-58-34/005/2010-118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07.05.2010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Пензенской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07.05.2010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30.04.2010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427 780,00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13.05.2010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9,60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58-58-34/008/2010-845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12.11.2010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Пензенской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12.11.2010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09.11.2010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770 000,00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09.11.2010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58-58-37/018/2010-897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20.08.2010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Пензенской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20.08.2010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12.08.2010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800 000,00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12.08.2010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58-58-01/011/2011-129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07.02.2011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Пензенской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07.02.2011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02.02.2011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925 000,00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02.02.2011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58-58-34/001/2010-723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29.01.2010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Пензенской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29.01.2010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27.01.2010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750 000,00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09.02.2010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10,20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58-58-34/004/2010-715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16.04.2010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Пензенской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16.04.2010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06.04.2010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900 000,00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21.04.2010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10,30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58-58-38/006/2010-854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19.05.2010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Пензенской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19.05.2010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14.05.2010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1 100 000,00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14.05.2010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58-58-38/007/2010-535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15.03.2010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Пензенской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15.03.2010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11.03.2010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1 795 000,00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11.03.2010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10,80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58-58-35/032/2010-989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12.01.2011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Пензенской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12.01.2011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30.12.2010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750 000,00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30.12.2010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10,25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58-58-01/011/2010-624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03.08.2010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Пензенской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03.08.2010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30.07.2010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990 000,00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30.07.2010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10,75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58-58-38/022/2010-517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14.12.2010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Пензенской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14.12.2010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08.12.2010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650 000,00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08.12.2010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58-58-37/010/2010-712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12.05.2010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Пензенской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12.05.2010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05.05.2010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915 400,00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05.05.2010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10,30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58-58-37/024/2010-207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22.10.2010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Пензенской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22.10.2010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19.10.2010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1 000 000,00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19.10.2010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58-58-34/003/2010-018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09.02.2010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Пензенской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09.02.2010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04.02.2010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1 200 000,00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15.02.2010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10,10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58-58-34/006/2010-147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19.05.2010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Пензенской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19.05.2010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12.05.2010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1 027 000,00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25.05.2010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9,90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58-58-37/028/2010-005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10.12.2010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Пензенской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10.12.2010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07.12.2010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840 000,00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07.12.2010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58-58-37/027/2009-521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26.12.2009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ФРС по Пензенской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26.12.2009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22.12.2009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795 000,00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22.12.2009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58-58-34/005/2010-210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17.05.2010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Пензенской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17.05.2010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07.05.2010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682 920,00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07.05.2010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9,80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58-58-38/010/2010-023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25.05.2010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Пензенской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25.05.2010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21.05.2010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1 270 000,00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21.05.2010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10,20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58-58-01/015/2010-718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31.12.2010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Пензенской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31.12.2010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29.12.2010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909 400,00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29.12.2010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10,75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58-58-34/014/2010-185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16.12.2010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Пензенской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16.12.2010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07.12.2010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29.12.2010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58-58-34/001/2010-261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18.01.2010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Пензенской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18.01.2010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15.01.2010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498 381,00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22.01.2010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9,80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58-58-34/004/2010-206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30.03.2010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Пензенской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30.03.2010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24.03.2010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655 000,00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02.04.2010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9,80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58-58-01/011/2010-736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20.08.2010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Пензенской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20.08.2010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17.08.2010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1 842 300,00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17.08.2010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10,75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58-58-31/017/2010-018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27.09.2010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Пензенской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27.09.2010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24.09.2010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584 000,00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24.09.2010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58-58-38/020/2010-637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21.10.2010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Пензенской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21.10.2010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15.10.2010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955 000,00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15.10.2010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58-58-34/001/2010-871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03.02.2010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Пензенской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03.02.2010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29.01.2010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09.02.2010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9,80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58-58-35/024/2009-859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21.12.2009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Пензенской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21.12.2009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14.12.2009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968 500,00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14.12.2009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10,10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58-58-37/025/2009-897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10.12.2009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Пензенской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10.12.2009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08.12.2009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850 000,00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08.12.2009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10,60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58-58-35/008/2010-925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02.06.2010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Пензенской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02.06.2010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28.05.2010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800 000,00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28.05.2010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10,10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58-58-34/004/2010-430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09.04.2010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Пензенской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09.04.2010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02.04.2010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827 022,00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13.04.2010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10,20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58-58-38/003/2011-535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15.02.2011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Пензенской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15.02.2011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09.02.2011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800 000,00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09.02.2011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59-59-23/011/2010-006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03.02.2010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регистрационной службы по Пермскому краю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03.02.2010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29.01.2010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1 300 000,00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04.02.2010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10,24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59-59-23/017/2010-325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24.03.2010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регистрационной службы по Пермскому краю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24.03.2010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18.03.2010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1 000 000,00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29.03.2010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9,94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59-59-24/004/2010-584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15.02.2010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УФРС по Пермскому краю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15.02.2010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29.01.2010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800 000,00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01.02.2010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9,95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59-59-14/008/2010-386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28.01.2010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регистрационной службы по Пермскому краю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28.01.2010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22.01.2010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1 850 000,00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29.01.2010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10,73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59-59-15/029/2010-702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23.08.2010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Пермскому краю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23.08.2010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19.08.2010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875 250,00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19.08.2010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59-59-14/072/2010-253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03.11.2010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Пермскому краю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23.11.2010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28.09.2010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980 000,00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28.09.2010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59-59-21/004/2010-155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23.03.2010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регистрационной службы по Пермскому краю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23.03.2010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19.03.2010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1 100 000,00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25.03.2010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10,15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59-59-23/065/2009-088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17.11.2009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регистрационной службы по Пермскому краю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17.11.2009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12.11.2009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750 000,00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13.11.2009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9,98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59-59-21/061/2009-688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16.12.2009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регистрационной службы по Пермскому краю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16.12.2009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11.12.2009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1 700 000,00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17.12.2009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59-59-23/056/2009-194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28.12.2009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регистрационной службы по Пермскому краю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28.12.2009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25.12.2009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1 200 000,00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29.12.2009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10,07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59-59-25/014/2010-087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04.03.2010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регистрационной службы по Пермскому краю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04.03.2010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26.02.2010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650 000,00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05.03.2010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9,76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59-59-24/030/2009-751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18.12.2009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регистрационной службы по Пермскому краю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18.12.2009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14.12.2009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468 000,00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22.12.2009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9,55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59-59-23/012/2010-296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02.03.2010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регистрационной службы по Пермскому краю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02.03.2010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24.02.2010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1 300 000,00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04.03.2010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10,07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59-59-14/029/2010-415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13.04.2010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регистрационной службы по Пермскому краю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13.04.2010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08.04.2010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1 064 000,00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16.04.2010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10,38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59-59-21/007/2010-822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01.04.2010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регистрационной службы по Пермскому краю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01.04.2010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29.03.2010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1 100 000,00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02.04.2010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10,15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59-59-14/082/2010-069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08.11.2010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Пермскому краю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08.11.2010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29.10.2010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997 000,00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29.10.2010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59-59-24/013/2010-370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20.04.2010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регистрационной службы по Пермскому краю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20.04.2010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13.04.2010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1 800 000,00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21.04.2010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10,18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59-59-14/030/2010-359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16.04.2010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регистрационной службы по Пермскому краю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16.04.2010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09.04.2010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1 078 000,00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20.04.2010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10,46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59-59-14/151/2009-172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15.12.2009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регистрационной службы по Пермскому краю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15.12.2009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11.12.2009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875 000,00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16.12.2009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10,52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59-59-24/013/2010-087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05.04.2010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регистрационной службы по Пермскому краю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05.04.2010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30.03.2010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1 000 000,00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09.04.2010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10,09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59-59-23/011/2010-159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15.02.2010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УФРС по Пермскому краю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15.02.2010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10.02.2010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1 030 000,00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16.02.2010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10,40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59-59-23/012/2011-271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09.03.2011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Пермскому краю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09.03.2011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01.09.2010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845 000,00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01.09.2010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59-59-23/017/2010-505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02.04.2010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регистрационной службы по Пермскому краю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02.04.2010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31.03.2010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1 200 000,00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08.04.2010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10,04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59-59-15/029/2010-277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02.08.2010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Пермскому краю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02.08.2010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29.07.2010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783 500,00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29.07.2010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10,75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59-59-25/037/2009-253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18.11.2009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регистрационной службы по Пермскому краю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18.11.2009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12.11.2009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817 600,00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19.11.2009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10,42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59-59-22/044/2010-073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Пермскому краю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22.07.2010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1 350 000,00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28.07.2010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59-59-14/044/2010-030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09.06.2010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регистрационной службы по Пермскому краю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09.06.2010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04.06.2010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672 000,00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11.06.2010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59-59-14/044/2010-357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28.06.2010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Пермскому краю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28.06.2010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22.06.2010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01.07.2010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59-59-24/030/2009-489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10.12.2009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регистрационной службы по Пермскому краю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10.12.2009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25.11.2009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1 450 000,00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25.11.2009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59-59-05/006/2010-475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11.06.2010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Пермскому краю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11.06.2010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07.06.2010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800 000,00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07.06.2010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59-59-23/035/2010-305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02.08.2010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Пермскому краю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02.08.2010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29.07.2010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1 274 000,00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04.08.2010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59-59-24/016/2010-673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08.06.2010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Пермскому краю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08.06.2010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03.06.2010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1 490 000,00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03.06.2010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59-59-21/002/2010-644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18.02.2010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УФРС по Пермскому краю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18.02.2010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15.02.2010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1 300 000,00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25.02.2010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10,74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59-59-15/023/2010-634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08.07.2010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Пермскому краю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09.07.2010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05.07.2010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690 000,00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05.07.2010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59-59-24/017/2010-492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30.06.2010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Пермскому краю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30.06.2010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24.06.2010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810 000,00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24.06.2010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59-59-14/079/2010-489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17.11.2010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Пермскому краю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17.11.2010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12.11.2010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1 000 000,00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12.11.2010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59-59-21/047/2010-354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28.07.2010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Пермскому краю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28.07.2010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23.07.2010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690 000,00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23.07.2010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59-59-14/058/2010-248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20.08.2010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Пермскому краю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26.08.2010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17.08.2010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570 000,00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17.08.2010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59-59-24/018/2010-250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27.05.2010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регистрационной службы по Пермскому краю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27.05.2010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21.05.2010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1 300 000,00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21.05.2010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59-59-22/035/2010-765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03.08.2010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Пермскому краю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03.08.2010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30.07.2010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1 190 000,00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30.07.2010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59-59-24/034/2009-206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24.12.2009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регистрационной службы по Пермскому краю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24.12.2009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08.12.2009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1 000 000,00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08.12.2009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10,02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59-59-15/033/2010-500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24.09.2010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Пермскому краю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24.09.2010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21.09.2010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1 252 540,00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27.09.2010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10,25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59-59-08/010/2010-188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18.05.2010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регистрационной службы по Пермскому краю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18.05.2010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14.05.2010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749 000,00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27.05.2010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10,39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59-59-24/033/2010-872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20.12.2010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Пермскому краю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20.12.2010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14.12.2010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2 192 930,00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14.12.2010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59-59-25/059/2010-062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20.12.2010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Пермскому краю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20.12.2010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14.12.2010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1 120 000,00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14.12.2010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59-59-21/066/2009-202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07.12.2009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регистрационной службы по Пермскому краю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07.12.2009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02.12.2009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1 750 000,00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08.12.2009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10,54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59-59-23/004/2011-129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28.01.2011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Пермскому краю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28.01.2011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25.01.2011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850 000,00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01.02.2011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59-59-24/004/2010-444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04.02.2010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регистрационной службы по Пермскому краю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04.02.2010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20.01.2010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760 000,00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20.01.2010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9,93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59-59-14/022/2009-451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23.12.2009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регистрационной службы по Пермскому краю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23.12.2009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16.12.2009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1 155 000,00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25.12.2009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10,72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59-59-23/011/2010-118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09.02.2010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регистрационной службы по Пермскому краю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09.02.2010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05.02.2010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1 800 000,00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12.02.2010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10,25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59-59-25/015/2010-041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04.03.2010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регистрационной службы по Пермскому краю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04.03.2010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01.03.2010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900 000,00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09.03.2010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10,33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59-59-22/056/2010-325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19.11.2010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Пермскому краю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19.11.2010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11.11.2010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1 350 000,00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23.11.2010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59-59-14/133/2009-391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13.11.2009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регистрационной службы по Пермскому краю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13.11.2009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10.11.2009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1 200 000,00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17.11.2009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59-59-23/072/2009-336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18.12.2009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регистрационной службы по Пермскому краю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18.12.2009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15.12.2009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1 100 000,00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18.12.2009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10,09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59-59-25/047/2010-099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25.10.2010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Пермскому краю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25.10.2010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21.10.2010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1 120 000,00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27.10.2010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59-59-14/022/2010-028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17.02.2010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регистрационной службы по Пермскому краю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17.02.2010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10.02.2010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450 000,00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26.02.2010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9,61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59-59-23/004/2011-355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17.02.2011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Пермскому краю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17.02.2011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10.02.2011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1 400 000,00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18.02.2011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59-59-24/012/2010-029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30.03.2010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регистрационной службы по Пермскому краю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30.03.2010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04.03.2010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1 056 608,00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05.03.2010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10,61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59-59-14/020/2010-089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19.02.2010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регистрационной службы по Пермскому краю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19.02.2010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15.02.2010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900 000,00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02.03.2010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9,86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59-59-24/040/2010-354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31.12.2010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Пермскому краю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31.12.2010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21.12.2010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1 250 000,00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21.12.2010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61-61-05/087/2010-33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22.10.2010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Ростовской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22.10.2010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19.10.2010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1 020 000,00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25.10.2010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61-61-05/087/2010-210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29.11.2010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государтственной регистрации, кадастра и картографии по Ростовской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29.11.2010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25.11.2010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1 225 000,00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26.11.2010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61-61-01/711/2010-209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06.09.2010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Ростовской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06.09.2010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23.07.2010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740 000,00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13.09.2010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61-61-01/840/2010-46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11.10.2010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Ростовской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11.10.2010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06.10.2010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1 800 000,00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13.10.2010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10,75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61-61-01/492/2010-421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Ростовской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05.07.2010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690 000,00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30.07.2010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10,75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61-61-01/640/2010-332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18.08.2010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Ростовской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18.08.2010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13.08.2010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1 600 000,00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25.08.2010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61-61-01/500/2010-357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12.07.2010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Ростовской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12.07.2010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28.06.2010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690 000,00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19.07.2010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61-61-01/528/2010-213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14.07.2010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Ростовской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14.07.2010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28.05.2010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800 000,00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30.07.2010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61-61-01/817/2010-245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15.10.2010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Ростовской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15.10.2010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28.09.2010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1 540 000,00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26.10.2010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61-61-01/528/2010-455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16.08.2010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Ростовской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16.08.2010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27.07.2010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330 000,00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23.08.2010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61-61-01/640/2010-382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20.08.2010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Ростовской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20.08.2010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09.08.2010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06.09.2010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10,75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61-61-01/817/2010-160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08.10.2010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Ростовской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08.10.2010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24.09.2010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1 400 000,00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12.10.2010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61-61-01/840/2010-426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11.11.2010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Ростовской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11.11.2010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27.10.2010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810 000,00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18.11.2010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61-61-01/918/2010-423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25.11.2010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Ростовской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25.11.2010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03.11.2010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800 000,00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02.12.2010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61-61-01/716/2010-221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13.09.2010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Ростовской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13.09.2010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27.08.2010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750 000,00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20.09.2010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62-62-01/453/2010-196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26.11.2010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Рязанской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26.11.2010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25.11.2010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1 735 000,00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01.12.2010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62-62-01/006/2011-106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20.01.2011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Рязанской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20.01.2011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18.01.2011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877 400,00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18.01.2011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62-62-01/140/2010-276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19.04.2010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Рязанской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19.04.2010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15.04.2010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1 000 000,00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15.04.2010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9,92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62-62-01/155/2010-173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16.04.2010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Рязанской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16.04.2010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14.04.2010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1 000 000,00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14.04.2010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62-62-01/299/2010-132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29.07.2010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Рязанской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29.07.2010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28.07.2010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1 500 000,00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28.07.2010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62-62-01/425/2010-043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03.11.2010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Рязанской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03.11.2010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01.11.2010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2 750 000,00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01.11.2010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62-62-01/189/2010-143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19.05.2010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Рязанской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19.05.2010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17.05.2010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1 000 000,00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17.05.2010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62-62-01/370/2010-037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22.09.2010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Рязанской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22.09.2010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21.09.2010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1 780 000,00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21.09.2010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62-62-01/248/2010-024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17.06.2010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Рязанской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17.06.2010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16.06.2010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1 929 000,00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16.06.2010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62-62-01/394/2010-077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07.10.2010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Рязанской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07.10.2010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05.10.2010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2 970 000,00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05.10.2010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62-62-01/139/2010-194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13.04.2010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Рязанской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13.04.2010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08.04.2010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750 000,00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15.04.2010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9,75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62-62-01/366/2010-154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27.09.2010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Рязанской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27.09.2010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23.09.2010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720 000,00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24.09.2010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62-62-01/206/2010-001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12.05.2010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Рязанской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12.05.2010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07.05.2010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480 000,00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07.05.2010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62-62-01/357/2010-079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10.09.2010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Рязанской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10.09.2010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08.09.2010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1 036 000,00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09.09.2010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62-62-01/260/2010-283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23.07.2010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Рязанской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23.07.2010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20.07.2010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1 140 000,00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21.07.2010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62-62-01/071/2011-086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09.02.2011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УФС гос. регистрации, кадастра и картографии по Рязанской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09.02.2011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08.02.2011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1 280 000,00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10.02.2011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62-62-01/470/2010-216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14.12.2010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Рязанской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14.12.2010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25.11.2010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1 700 000,00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09.12.2010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62-62-01/460/2010-091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02.12.2010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Рязанской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02.12.2010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13.11.2010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817 000,00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01.12.2010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62-62-01/447/2010-153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25.11.2010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УФСГР, кадастра и картографии по Рязанской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25.11.2010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23.11.2010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29.11.2010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62-62-01/458/2010-181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07.12.2010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Рязанской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07.12.2010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25.11.2010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1 050 000,00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03.12.2010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62-62-01/444/2010-045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16.11.2010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УФСГР, кадастра и картографии по Рязанской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16.11.2010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10.11.2010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1 866 900,00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17.11.2010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62-62-01/518/2010-023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28.12.2010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Рязанской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28.12.2010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20.12.2010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1 155 000,00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24.12.2010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62-62-01/433/2010-248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24.11.2010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Рязанской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24.11.2010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12.11.2010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770 000,00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19.11.2010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62-62-01/423/2010-160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03.11.2010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Рязанской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03.11.2010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01.11.2010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1 600 000,00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03.11.2010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10,75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62-62-01/471/2010-276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23.12.2010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Рязанской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23.12.2010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21.12.2010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1 750 000,00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27.12.2010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63-63-01/438/2010-091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08.11.2010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Самарской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08.11.2010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28.10.2010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1 378 000,00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24.11.2010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63-63-01/365/2010-766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17.09.2010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Самарской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17.09.2010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08.09.2010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1 064 860,00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01.10.2010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63-63-01/375/2010-126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22.09.2010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Самарской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22.09.2010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15.09.2010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1 000 000,00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06.10.2010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10,75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63-63-01/453/2010-533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23.12.2010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Самарской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23.12.2010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16.12.2010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2 936 920,00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21.01.2011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63-63-01/341/2010-699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27.08.2010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 кадастра и картографии по Самарской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27.08.2010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20.08.2010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2 299 900,00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03.09.2010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63-63-02/040/2010-052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16.10.2010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Самарской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16.10.2010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12.10.2010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450 000,00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12.10.2010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63-63-01/008/2009-014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04.12.2009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регистрационной службы по Самарской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04.12.2009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30.11.2009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1 400 000,00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09.12.2009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10,20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63-63-01/038/2011-206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02.02.2011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Самарской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02.02.2011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28.01.2011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1 500 000,00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10.02.2011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10,75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63-63-01/424/2010-005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11.12.2010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Самарской обл.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11.12.2010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02.11.2010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1 274 280,00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14.01.2011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63-63-01/008/2011-085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22.01.2011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 кадастра и картографии по Самарской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22.01.2011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17.01.2011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1 200 000,00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02.02.2011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10,75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63-63-01/005/2011-222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21.02.2011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 кадастра и картографии по Самарской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21.02.2011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17.02.2011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1 814 000,00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02.03.2011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10,75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63-63-01/006/2011-201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10.02.2011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Самарской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10.02.2011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07.02.2011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1 825 000,00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21.02.2011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63-63-09/122/2010-423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19.11.2010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Самарской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19.11.2010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12.11.2010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940 000,00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23.11.2010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63-63-01/017/2011-412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18.02.2011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Самарской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18.02.2011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11.02.2011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1 450 000,00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24.02.2011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63-63-01/011/2011-377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10.02.2011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Самарской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10.02.2011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04.02.2011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782 460,00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15.02.2011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63-63-01/008/2011-128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26.01.2011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Самарской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26.01.2011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19.01.2011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1 210 000,00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08.02.2011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10,75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63-63-09/004/2011-742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03.03.2011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Самарской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03.03.2011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25.02.2011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1 400 000,00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05.03.2011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63-63-01/006/2011-205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09.02.2011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Самарской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09.02.2011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07.02.2011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1 349 200,00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18.02.2011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63-63-01/005/2011-198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17.02.2011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 кадастра и картографии по Самарской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17.02.2011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15.02.2011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1 975 680,00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25.02.2011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63-63-01/014/2011-376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10.02.2011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 кадастра и картографии по Самарской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10.02.2011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04.02.2011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950 000,00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18.02.2011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63-63-01/166/2010-419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25.06.2010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Самарской обл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25.06.2010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28.05.2010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1 900 000,00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02.07.2010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63-63-01/026/2011-307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15.02.2011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УФСГР, кадастра и картографии по Самарской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15.02.2011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28.01.2011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1 978 000,00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21.02.2011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63-63-09/032/2010-820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26.03.2010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регистрационной службы по Самарской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26.03.2010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24.03.2010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1 080 000,00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30.03.2010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10,14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63-63-01/455/2010-685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15.12.2010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УФСГР, кадастра и картографии по Самарской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25.02.2011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08.12.2010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2 081 000,00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08.12.2010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63-63-01/006/2011-318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22.02.2011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 кадастра и картографии по Самарской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22.02.2011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15.02.2011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1 170 000,00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25.02.2011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63-63-01/016/2011-255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21.02.2011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 кадастра и картографии по Самарской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21.02.2011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14.02.2011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564 960,00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22.02.2011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63-63-01/006/2011-639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04.03.2011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Самарской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04.03.2011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28.02.2011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2 669 100,00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11.03.2011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63-63-01/406/2010-109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20.10.2010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Самарской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20.10.2010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13.10.2010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2 000 000,00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03.11.2010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63-63-01/005/2011-312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02.03.2011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Самарской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02.03.2011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25.02.2011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1 796 000,00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09.03.2011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63-63-01/016/2011-294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16.02.2011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 кадастра и картографии по Самарской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16.02.2011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14.02.2011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1 400 000,00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01.03.2011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63-63-01/005/2011-220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22.02.2011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Самарской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22.02.2011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17.02.2011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1 200 000,00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03.03.2011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10,75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63-63-01/228/2010-783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31.07.2010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 кадастра и картографии по Самарской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31.07.2010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2 435 600,00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05.08.2010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10,75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63-63-01/370/2010-407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17.09.2010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 кадастра и картографии по Самарской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17.09.2010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10.09.2010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1 700 000,00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08.10.2010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63-63-01/224/2010-358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02.09.2010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 кадастра и картографии по Самарской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02.09.2010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22.07.2010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1 917 000,00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16.09.2010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63-63-01/344/2010-637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27.08.2010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 кадастра и картографии по Самарской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27.08.2010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20.08.2010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1 829 080,00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03.09.2010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63-63-01/375/2010-684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24.09.2010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 кадастра и картографии по Самарской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24.09.2010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16.09.2010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1 481 940,00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07.10.2010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10,75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63-63-01/200/2010-900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06.07.2010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 кадастра и картографии по Самарской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06.07.2010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01.07.2010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1 547 000,00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12.07.2010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63-63-01/343/2010-650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27.09.2010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 кадастра и картографии по Самарской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27.09.2010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18.08.2010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1 849 180,00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11.10.2010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63-63-01/428/2010-200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24.11.2010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Самарской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24.11.2010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13.11.2010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2 345 000,00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08.12.2010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63-63-01/344/2010-271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26.08.2010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 кадастра и картографии по Самарской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26.08.2010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19.08.2010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1 350 000,00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06.09.2010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63-63-01/159/2010-412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22.06.2010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Самарской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22.06.2010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21.05.2010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1 550 000,00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25.06.2010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10,75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63-63-01/390/2010-775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07.10.2010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Самарской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07.10.2010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30.09.2010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1 156 000,00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13.11.2010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63-63-01/425/2010-612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14.01.2011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Самарской обл.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14.01.2011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30.12.2010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1 500 000,00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25.01.2011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10,75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63-63-01/277/2010-504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12.08.2010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 кадастра и картографии по Самарской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12.08.2010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05.08.2010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1 300 415,00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17.08.2010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63-63-01/282/2010-361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20.09.2010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Самарской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20.09.2010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23.10.2009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1 360 000,00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23.10.2009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63-63-32/087/2010-427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23.08.2010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Самарской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25.08.2010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18.08.2010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27.08.2010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10,75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63-63-01/337/2010-314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19.08.2010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 кадастра и картографии по Самарской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19.08.2010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12.08.2010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2 501 100,00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30.08.2010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63-63-01/198/2010-756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03.07.2010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 кадастра и картографии по Самарской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03.07.2010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29.06.2010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1 700 000,00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12.07.2010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63-63-01/197/2010-879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06.07.2010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УФС гос. регистрации, кадастра и картографии по Самарской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06.07.2010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30.06.2010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520 000,00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12.07.2010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63-63-01/367/2010-432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16.09.2010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 кадастра и картографии по Самарской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16.09.2010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09.09.2010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503 868,00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04.10.2010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63-63-01/233/2010-289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05.08.2010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 кадастра и картографии по Самарской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05.08.2010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29.07.2010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1 571 040,00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11.08.2010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10,75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63-63-01/364/2010-875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15.09.2010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 кадастра и картографии по Самарской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15.09.2010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08.09.2010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1 546 000,00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22.09.2010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10,75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63-63-06/010/2010-152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02.06.2010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 кадастра и картографии по Самарской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02.06.2010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01.06.2010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1 674 000,00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07.06.2010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63-63-32/102/2010-015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15.10.2010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 кадастра и картографии по Самарской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15.10.2010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05.10.2010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720 000,00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25.10.2010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63-63-01/474/2010-802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13.12.2010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Самарской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13.12.2010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29.11.2010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990 180,00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28.12.2010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63-63-01/479/2010-071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27.12.2010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Самарской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27.12.2010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21.12.2010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806 400,00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28.12.2010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63-63-01/445/2010-854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12.01.2011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Самарской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12.01.2011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28.12.2010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1 430 000,00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21.01.2011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63-63-01/197/2010-094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05.08.2010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регистрационной службы по Самарской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05.08.2010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25.06.2010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1 066 000,00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13.08.2010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63-63-01/425/2010-617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27.01.2011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Самарской обл.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27.01.2011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30.12.2010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1 770 000,00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01.02.2011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63-63-01/161/2010-253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05.06.2010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 кадастра и картографии по Самарской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05.06.2010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24.05.2010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1 590 000,00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09.06.2010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63-63-01/045/2011-352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02.02.2011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Самарской обл.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02.02.2011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27.01.2011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1 443 540,00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04.02.2011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63-63-01/344/2010-357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26.08.2010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 кадастра и картографии по Самарской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26.08.2010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19.08.2010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1 134 000,00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02.09.2010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63-63-32/105/2010-687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24.11.2010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Самарской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24.11.2010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19.11.2010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540 000,00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19.11.2010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63-63-01/445/2010-876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13.01.2011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Самарской обл.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13.01.2011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29.12.2010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1 016 000,00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26.01.2011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63-63-01/148/2010-597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19.05.2010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 кадастра и картографии по Самарской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19.05.2010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13.05.2010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1 340 000,00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20.05.2010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10,75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63-63-09/115/2010-143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21.09.2010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Самарской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21.09.2010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17.09.2010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905 000,00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23.09.2010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63-63-01/375/2010-068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25.10.2010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Самарской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25.10.2010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15.09.2010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2 220 000,00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22.11.2010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10,75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63-63-01/438/2010-107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09.11.2010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Самарской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09.11.2010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29.10.2010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1 834 000,00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22.12.2010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63-63-01/491/2010-175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14.01.2011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Самарской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14.01.2011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30.12.2010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1 353 600,00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21.01.2011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63-63-01/491/2010-179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14.01.2011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Самарской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14.01.2011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30.12.2010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1 800 000,00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24.01.2011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63-63-01/233/2010-062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18.08.2010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 кадастра и картографии по Самарской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18.08.2010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27.10.2009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1 360 000,00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27.10.2009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63-63-01/373/2010-432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21.09.2010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 кадастра и картографии по Самарской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21.09.2010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14.09.2010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1 314 540,00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01.10.2010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63-63-09/113/2010-158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17.09.2010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Самарской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17.09.2010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08.09.2010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728 600,00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22.09.2010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63-63-32/117/2009-200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24.12.2009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регистрационной службы по Самарской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24.12.2009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18.12.2009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780 000,00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29.12.2009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10,41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63-63-01/445/2010-842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12.01.2011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Самарской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12.01.2011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28.12.2010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930 000,00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21.01.2011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63-63-01/491/2010-173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14.01.2011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Самарской обл.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14.01.2011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30.12.2010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1 280 000,00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21.01.2011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63-63-01/165/2010-494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03.06.2010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Самарской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03.06.2010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27.05.2010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800 000,00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07.06.2010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63-63-01/491/2010-177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14.01.2011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 кадастра и картографии по Самарской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14.01.2011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30.12.2010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1 458 240,00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28.01.2011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63-63-01/177/2010-832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25.06.2010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Самарской обл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25.06.2010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07.06.2010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824 904,00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05.07.2010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63-63-01/375/2010-185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23.09.2010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 кадастра и картографии по Самарской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23.09.2010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16.09.2010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1 940 000,00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01.10.2010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63-63-09/120/2010-265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19.11.2010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Самарской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19.11.2010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10.11.2010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24.11.2010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10,75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64-64-11/209/2010-139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15.04.2010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регистрационной службы по Саратовской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15.04.2010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13.04.2010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1 000 000,00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13.04.2010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64-64-26/077/2010-152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23.06.2010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регистрационной службы по Саратовской области Балаковский отдел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23.06.2010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22.06.2010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22.06.2010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64-64-11/169/2010-198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23.03.2010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регистрационной службы по Саратовской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23.03.2010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19.03.2010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930 000,00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19.03.2010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64-64-11/132/2010-260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22.03.2010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регистрационной службы по Саратовской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23.03.2010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19.03.2010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784 000,00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19.03.2010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64-64-11/002/2011-141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31.01.2011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Саратовской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31.01.2011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25.01.2011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1 475 390,00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25.01.2011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64-64-11/549/2010-188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24.08.2010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регистрационной службы по Саратовской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24.08.2010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20.08.2010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1 172 000,00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20.08.2010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64-64-11/084/2011-009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07.02.2011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Саратовской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08.02.2011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02.02.2011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1 085 000,00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02.02.2011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64-64-11/226/2010-008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30.03.2010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регистрационной службы по Саратовской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30.03.2010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26.03.2010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1 382 400,00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26.03.2010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64-64-11/044/2011-132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25.01.2011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Саратовской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27.01.2011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21.01.2011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1 120 000,00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21.01.2011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64-64-11/023/2011-186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28.01.2011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Саратовской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31.01.2011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25.01.2011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827 120,00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25.01.2011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64-64-11/097/2011-094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16.02.2011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Саратовской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17.02.2011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11.02.2011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1 344 000,00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11.02.2011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64-64-11/254/2010-141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16.04.2010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регистрационной службы по Саратовской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19.04.2010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15.04.2010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450 000,00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15.04.2010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10,25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64-64-26/133/2010-481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31.12.2010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Саратовской области Балаковский отдел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31.12.2010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18.11.2010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18.11.2010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64-64-11/018/2011-253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02.02.2011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Саратовской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03.02.2011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28.01.2011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1 100 000,00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28.01.2011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64-64-26/053/2010-188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12.05.2010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регистрационной службы по Саратовской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12.05.2010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11.05.2010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980 000,00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11.05.2010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64-64-11/499/2010-021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19.07.2010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регистрационной службы по Саратовской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20.07.2010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16.07.2010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1 364 400,00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16.07.2010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64-64-11/404/2010-074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21.07.2010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регистрационной службы по Саратовской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21.07.2010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19.07.2010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1 190 000,00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19.07.2010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64-64-11/307/2010-010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29.04.2010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регистрационной службы по Саратовской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30.04.2010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28.04.2010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618 500,00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28.04.2010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64-64-26/063/2010-235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14.05.2010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регистрационной службы по Саратовской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14.05.2010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13.05.2010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800 000,00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13.05.2010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64-64-11/539/2010-052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06.08.2010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регистрационной службы по Саратовской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06.08.2010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03.08.2010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2 168 600,00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03.08.2010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64-64-11/254/2010-263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26.04.2010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регистрационной службы по Саратовской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26.04.2010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22.04.2010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900 000,00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22.04.2010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64-64-26/099/2010-143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09.08.2010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регистрационной службы по Саратовской области Балаковский отдел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09.08.2010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06.08.2010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550 000,00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06.08.2010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64-64-11/232/2010-226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20.04.2010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регистрационной службы по Саратовской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20.04.2010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16.04.2010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1 263 078,96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16.04.2010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10,75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64-64-11/415/2010-004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16.06.2010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регистрационной службы по Саратовской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16.06.2010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11.06.2010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11.06.2010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64-64-26/104/2010-132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13.08.2010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регистрационной службы по Саратовской области Балаковский отдел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13.08.2010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13.08.2010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610 000,00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13.08.2010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10,25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64-64-11/324/2010-065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14.05.2010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регистрационной службы по Саратовской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14.05.2010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12.05.2010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665 000,00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12.05.2010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64-64-26/077/2010-071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16.06.2010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регистрационной службы по Саратовской области Балаковский отдел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16.06.2010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15.06.2010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1 100 000,00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15.06.2010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64-64-11/491/2010-098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29.07.2010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регистрационной службы по Саратовской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29.07.2010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29.04.2010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444 000,00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29.04.2010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64-64-11/259/2010-191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23.04.2010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регистрационной службы по Саратовской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26.04.2010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22.04.2010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520 000,00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22.04.2010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10,75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64-64-11/635/2010-126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22.09.2010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Саратовской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23.09.2010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21.09.2010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2 200 000,00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21.09.2010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10,75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64-64-11/461/2010-070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09.07.2010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регистрационной службы по Саратовской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09.07.2010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07.07.2010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07.07.2010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10,25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64-64-11/626/2010-029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13.09.2010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Саратовской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13.09.2010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09.09.2010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876 000,00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09.09.2010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64-64-11/499/2010-161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28.07.2010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регистрационной службы по Саратовской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28.07.2010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850 000,00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10,25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64-64-60/229/2010-229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20.10.2010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Саратовской области Энгельсский отдел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20.10.2010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09.09.2010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725 000,00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09.09.2010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10,75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64-64-11/767/2010-261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29.11.2010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Саратовской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01.12.2010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25.11.2010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1 196 930,00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25.11.2010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64-64-11/631/2010-172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23.09.2010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Саратовской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23.09.2010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22.09.2010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650 000,00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22.09.2010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10,75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64-64-27/007/2011-260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16.02.2011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Саратовской области Балаковский отдел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16.02.2011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11.02.2011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450 000,00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11.02.2011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10,25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64-64-26/143/2010-268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01.12.2010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Саратовской области Балаковский отдел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01.12.2010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29.11.2010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522 000,00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29.11.2010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64-64-11/549/2010-144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24.08.2010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регистрационной службы по Саратовской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24.08.2010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18.08.2010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680 000,00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18.08.2010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64-64-11/696/2010-014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07.10.2010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Саратовской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07.10.2010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05.10.2010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1 320 000,00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05.10.2010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64-64-11/394/2010-129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08.07.2010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регистрационной службы по Саратовской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08.07.2010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29.04.2010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450 000,00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29.04.2010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64-64-11/591/2010-175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02.09.2010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Саратовской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03.09.2010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01.09.2010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1 200 000,00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01.09.2010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64-64-26/127/2010-498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11.11.2010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Саратовской области Балаковский отдел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11.11.2010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09.11.2010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510 000,00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09.11.2010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64-64-11/302/2010-232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18.05.2010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регистрационной службы по Саратовской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18.05.2010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14.05.2010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991 500,00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14.05.2010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64-64-11/436/2010-250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09.08.2010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регистрационной службы по Саратовской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09.08.2010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27.05.2010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470 000,00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27.05.2010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64-64-26/154/2010-147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27.12.2010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Саратовской области Балаковский отдел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27.12.2010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21.12.2010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630 000,00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21.12.2010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64-64-26/119/2010-404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22.10.2010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Саратовской области Балаковский отдел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22.10.2010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21.10.2010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522 000,00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21.10.2010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64-64-11/183/2010-232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29.03.2010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регистрационной службы по Саратовской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30.03.2010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26.03.2010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712 845,00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26.03.2010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64-64-11/591/2010-010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26.08.2010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регистрационной службы по Саратовской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26.08.2010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16.07.2010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510 000,00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16.07.2010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10,75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64-64-11/048/2010-193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28.01.2010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регистрационной службы по Саратовской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29.01.2010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27.01.2010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1 000 000,00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27.01.2010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10,48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64-64-26/157/2010-124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28.12.2010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Саратовской области Балаковский отдел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28.12.2010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24.12.2010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800 000,00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24.12.2010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64-64-11/199/2010-134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30.03.2010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регистрационной службы по Саратовской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30.03.2010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26.03.2010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1 100 000,00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26.03.2010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64-64-11/417/2010-050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08.07.2010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регистрационной службы по Саратовской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08.07.2010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29.04.2010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644 000,00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29.04.2010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64-64-11/369/2010-193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08.07.2010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регистрационной службы по Саратовской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08.07.2010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29.04.2010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620 000,00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29.04.2010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64-64-60/282/2010-060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21.12.2010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Саратовской области Энгельсский отдел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21.12.2010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20.12.2010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20.12.2010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64-64-11/150/2010-189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17.03.2010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регистрационной службы по Саратовской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17.03.2010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15.03.2010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1 467 599,00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15.03.2010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66-66-16/074/2010-417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09.08.2010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Свердловской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09.08.2010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04.08.2010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650 000,00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04.08.2010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66-66-01/726/2010-532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13.11.2010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Свердловской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13.11.2010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10.11.2010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1 300 000,00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10.11.2010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66-66-01/596/2010-598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06.10.2010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Свердловской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06.10.2010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01.09.2010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1 200 000,00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01.09.2010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66-66-01/821/2010-078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24.11.2010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Свердловской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24.11.2010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09.11.2010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2 100 000,00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18.11.2010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66-66-16/112/2010-198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01.12.2010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Свердловской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01.12.2010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26.11.2010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1 100 000,00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26.11.2010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66-66-01/735/2010-643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24.11.2010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Свердловской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24.11.2010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13.11.2010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2 800 000,00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19.11.2010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66-66-01/589/2010-536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27.08.2010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Свердловской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27.08.2010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19.08.2010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900 000,00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19.08.2010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66-66-01/663/2010-398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26.10.2010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Свердловской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26.10.2010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18.08.2010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1 000 000,00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18.08.2010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10,75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66-66-01/561/2010-310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18.10.2010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Свердловской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18.10.2010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05.10.2010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1 809 000,00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05.10.2010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66-66-01/055/2011-281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01.02.2011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Свердловской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01.02.2011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10.12.2010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1 000 000,00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10.12.2010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66-66-03/043/2010-331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28.04.2010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УФРС по Свердловской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28.04.2010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23.04.2010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1 300 000,00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23.04.2010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66-66-01/596/2010-047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06.09.2010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Свердловской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06.09.2010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04.08.2010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2 000 000,00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04.08.2010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66-66-01/660/2010-548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11.10.2010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Свердловской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11.10.2010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28.05.2010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1 365 000,00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28.05.2010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66-66-01/810/2010-350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29.11.2010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Свердловской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29.11.2010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24.11.2010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950 000,00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24.11.2010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66-66-03/121/2010-363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21.12.2010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Свердловской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21.12.2010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17.12.2010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17.12.2010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10,70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66-66-01/133/2011-018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11.02.2011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Свердловской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11.02.2011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29.09.2010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1 518 160,00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29.09.2010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10,75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66-66-01/703/2010-392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29.10.2010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Свердловской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29.10.2010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25.10.2010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1 300 000,00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25.10.2010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66-66-01/753/2010-203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17.11.2010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Свердловской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17.11.2010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29.10.2010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2 250 000,00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29.10.2010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66-66-01/726/2010-391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09.11.2010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Свердловской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09.11.2010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29.10.2010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1 170 000,00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29.10.2010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66-66-01/803/2009-894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30.11.2009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регистрационной службы по Свердловской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30.11.2009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25.11.2009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514 000,00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02.12.2009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9,56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66-66-01/537/2010-459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14.09.2010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Свердловской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14.09.2010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12.05.2010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1 485 000,00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12.05.2010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10,75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66-66-01/017/2010-817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12.03.2010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УФРС по Свердловской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12.03.2010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26.01.2010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900 000,00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26.01.2010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66-66-01/364/2010-799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24.06.2010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Свердловской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24.06.2010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24.05.2010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788 000,00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24.05.2010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66-66-01/788/2010-697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30.12.2010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Свердловской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30.12.2010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07.12.2010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1 104 400,00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07.12.2010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66-66-01/663/2010-379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25.10.2010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Свердловской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25.10.2010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20.08.2010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1 100 000,00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20.08.2010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10,75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66-66-01/618/2010-406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15.09.2010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Свердловской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15.09.2010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10.09.2010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1 100 000,00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10.09.2010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66-66-01/831/2010-030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25.11.2010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Свердловской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25.11.2010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22.11.2010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1 155 000,00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22.11.2010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66-66-03/071/2010-437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22.09.2010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Свердловской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22.09.2010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17.09.2010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1 218 000,00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17.09.2010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66-66-01/672/2010-352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12.10.2010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Свердловской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12.10.2010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07.10.2010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1 700 000,00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07.10.2010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66-66-01/710/2010-209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07.10.2010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Свердловской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07.10.2010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22.07.2010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930 000,00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22.07.2010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66-66-01/025/2011-037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25.01.2011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Свердловской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25.01.2011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01.12.2010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1 700 000,00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06.12.2010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66-66-01/717/2010-440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03.11.2010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Свердловской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03.11.2010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20.10.2010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1 340 000,00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20.10.2010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66-66-01/900/2010-143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21.01.2011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Свердловской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21.01.2011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15.12.2010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1 400 000,00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27.12.2010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66-66-01/035/2011-640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08.02.2011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Свердловской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08.02.2011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02.02.2011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1 950 000,00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02.02.2011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66-66-03/094/2010-240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02.11.2010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Свердловской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02.11.2010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28.10.2010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1 100 000,00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28.10.2010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10,25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66-66-01/678/2010-595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13.11.2010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Свердловской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13.11.2010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10.11.2010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1 890 000,00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10.11.2010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66-66-01/664/2010-545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17.11.2010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Свердловской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17.11.2010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30.07.2010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900 000,00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30.07.2010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66-66-03/023/2011-026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25.02.2011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Свердловской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25.02.2011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18.02.2011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1 100 000,00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18.02.2011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10,25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66-66-01/673/2010-673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01.12.2010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Свердловской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01.12.2010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26.11.2010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1 200 000,00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26.11.2010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10,75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66-66-01/842/2010-434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27.12.2010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Свердловской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27.12.2010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21.12.2010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1 438 000,00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21.12.2010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66-66-01/861/2010-418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13.01.2011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Свердловской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13.01.2011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13.11.2010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1 000 000,00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13.11.2010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66-66-01/821/2010-073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24.11.2010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Свердловской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24.11.2010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15.06.2010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2 600 000,00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16.06.2010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66-66-01/795/2010-184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22.11.2010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Свердловской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22.11.2010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16.11.2010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1 220 000,00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16.11.2010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66-66-32/001/2011-033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18.01.2011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Свердловской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18.01.2011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13.01.2011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2 275 000,00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13.01.2011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66-66-01/720/2010-340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25.10.2010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Свердловской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25.10.2010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19.10.2010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1 470 000,00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19.10.2010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10,75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66-66-01/808/2010-410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09.12.2010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Свердловской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09.12.2010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06.12.2010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1 100 000,00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06.12.2010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66-66-01/778/2009-729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15.12.2009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УФРС по Свердловской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15.12.2009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09.12.2009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945 000,00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09.12.2009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66-66-01/808/2010-031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15.11.2010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Свердловской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15.11.2010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10.11.2010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1 590 000,00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10.11.2010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66-66-02/291/2010-213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29.11.2010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Свердловской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29.11.2010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25.11.2010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1 449 000,00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25.11.2010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66-66-01/062/2011-043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26.01.2011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Свердловской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26.01.2011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16.11.2010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1 200 000,00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16.11.2010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66-66-01/042/2011-396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14.02.2011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Свердловской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14.02.2011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08.02.2011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2 000 000,00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08.02.2011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66-66-01/648/2010-490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12.10.2010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Свердловской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12.10.2010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07.10.2010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1 264 000,00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07.10.2010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10,75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66-66-01/813/2010-483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30.11.2010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Свердловской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30.11.2010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24.11.2010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1 028 400,00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24.11.2010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66-66-01/841/2010-003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29.11.2010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Свердловской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29.11.2010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24.11.2010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1 110 000,00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24.11.2010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66-66-01/561/2010-643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12.01.2011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Свердловской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12.01.2011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29.12.2010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1 820 000,00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29.12.2010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66-66-01/127/2011-022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10.02.2011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Свердловской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10.02.2011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04.02.2011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1 870 000,00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04.02.2011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10,75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66-66-01/262/2010-547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07.04.2010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УФРС по Свердловской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07.04.2010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27.02.2010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27.02.2010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66-66-02/011/2011-404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14.02.2011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Свердловской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14.02.2011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10.02.2011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1 000 000,00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10.02.2011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66-66-01/262/2010-187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22.03.2010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УФРС по Свердловской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22.03.2010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16.02.2010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900 000,00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16.02.2010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66-66-02/010/2011-103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27.01.2011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Свердловской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27.01.2011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21.01.2011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950 000,00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21.01.2011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66-66-01/033/2011-522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01.03.2011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Свердловской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01.03.2011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22.02.2011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1 600 000,00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22.02.2011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66-66-01/026/2011-453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14.02.2011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Свердловской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14.02.2011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22.09.2010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1 324 000,00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22.09.2010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10,75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66-66-01/044/2011-169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27.01.2011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Свердловской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27.01.2011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18.01.2011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1 600 000,00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18.01.2011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66-66-03/008/2011-391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17.02.2011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Свердловской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17.02.2011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11.02.2011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900 000,00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11.02.2011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66-66-01/300/2010-174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12.05.2010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Свердловской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12.05.2010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09.04.2010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1 110 000,00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09.04.2010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66-66-01/831/2010-699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30.12.2010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Свердловской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30.12.2010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27.12.2010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1 100 000,00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27.12.2010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10,75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66-66-03/027/2011-019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01.03.2011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Свердловской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01.03.2011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24.02.2011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24.02.2011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66-66-01/356/2010-412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11.06.2010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Свердловской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11.06.2010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04.05.2010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1 200 000,00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04.05.2010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66-66-01/262/2010-689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15.04.2010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УФРС по Свердловской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15.04.2010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23.03.2010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1 000 000,00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23.03.2010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66-66-01/339/2010-509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18.05.2010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Свердловской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18.05.2010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04.05.2010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1 500 000,00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04.05.2010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66-66-01/414/2010-280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16.06.2010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Свердловской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16.06.2010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01.06.2010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940 000,00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01.06.2010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10,75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66-66-16/033/2010-899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22.06.2010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Свердловской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22.06.2010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16.06.2010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917 200,00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16.06.2010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66-66-01/003/2010-740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13.04.2010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УФРС по Свердловской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13.04.2010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29.03.2010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1 000 000,00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29.03.2010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66-66-03/045/2010-165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28.04.2010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УФРС по Свердловской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28.04.2010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23.04.2010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800 000,00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23.04.2010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66-66-01/379/2010-650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02.07.2010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Свердловской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02.07.2010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04.06.2010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04.06.2010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66-66-16/041/2010-403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12.05.2010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Свердловской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12.05.2010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05.05.2010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1 000 000,00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05.05.2010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10,25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66-66-01/417/2010-102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27.05.2010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Свердловской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27.05.2010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20.05.2010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923 000,00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20.05.2010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66-66-01/054/2011-687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05.03.2011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Свердловской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05.03.2011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01.03.2011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1 054 000,00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01.03.2011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66-66-03/064/2010-124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17.06.2010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Свердловской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17.06.2010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10.06.2010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1 484 800,00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10.06.2010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66-66-01/284/2010-602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28.04.2010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УФРС по Свердловской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28.04.2010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23.04.2010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1 900 000,00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23.04.2010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66-66-01/504/2010-132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30.06.2010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Свердловской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30.06.2010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27.05.2010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2 000 000,00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27.05.2010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66-66-29/023/2010-525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21.05.2010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Свердловской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21.05.2010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17.05.2010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870 000,00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17.05.2010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66-66-01/456/2010-250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29.06.2010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Свердловской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29.06.2010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18.06.2010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1 100 000,00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22.06.2010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10,75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66-66-01/636/2010-049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31.08.2010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Свердловской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31.08.2010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25.08.2010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1 950 000,00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25.08.2010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66-66-01/370/2010-630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06.07.2010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Свердловской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06.07.2010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02.06.2010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1 550 000,00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02.06.2010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66-66-02/148/2010-207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09.06.2010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Свердловской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09.06.2010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03.06.2010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1 200 000,00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03.06.2010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66-66-01/169/2011-174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10.03.2011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Свердловской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10.03.2011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08.12.2010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560 000,00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08.12.2010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66-66-01/163/2011-121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04.03.2011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Свердловской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04.03.2011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17.12.2010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1 325 000,00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17.12.2010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66-66-01/401/2010-224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24.05.2010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Свердловской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24.05.2010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27.04.2010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1 230 000,00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27.04.2010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66-66-16/036/2010-792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17.05.2010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Свердловской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17.05.2010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11.05.2010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970 200,00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11.05.2010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66-66-01/484/2010-489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09.09.2010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Свердловской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09.09.2010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11.08.2010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11.08.2010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66-66-01/427/2010-187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03.06.2010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Свердловской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03.06.2010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28.05.2010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1 800 000,00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28.05.2010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66-66-01/296/2010-450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18.05.2010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Свердловской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18.05.2010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13.04.2010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1 100 000,00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13.04.2010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66-66-01/042/2011-434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16.02.2011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Свердловской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16.02.2011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25.11.2010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543 000,00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25.11.2010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66-66-01/262/2010-427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01.04.2010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УФРС по Свердловской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01.04.2010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19.02.2010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1 000 000,00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19.02.2010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66-66-02/055/2010-586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29.03.2010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УФРС по Свердловской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29.03.2010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23.03.2010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1 700 000,00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23.03.2010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66-66-01/370/2010-302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24.05.2010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Свердловской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24.05.2010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07.05.2010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1 000 000,00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07.05.2010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66-66-01/689/2010-205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07.10.2010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Свердловской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07.10.2010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17.08.2010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1 000 000,00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17.08.2010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10,75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66-66-01/504/2010-436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15.07.2010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Свердловской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15.07.2010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10.06.2010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1 150 000,00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10.06.2010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10,75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66-66-01/710/2010-248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11.10.2010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Свердловской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11.10.2010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30.09.2010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2 290 800,00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13.10.2010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66-66-01/258/2010-673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24.05.2010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Свердловской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24.05.2010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18.05.2010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1 000 000,00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18.05.2010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66-66-01/387/2010-725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07.06.2010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Свердловской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07.06.2010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01.06.2010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1 900 000,00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01.06.2010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66-66-01/350/2010-513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08.06.2010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Свердловской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08.06.2010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13.05.2010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1 600 000,00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13.05.2010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66-66-01/450/2010-177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21.06.2010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Свердловской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21.06.2010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04.06.2010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1 300 000,00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04.06.2010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10,75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66-66-02/185/2010-172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21.07.2010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Свердловской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21.07.2010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15.07.2010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765 000,00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15.07.2010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66-66-01/417/2010-465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21.07.2010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Свердловской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21.07.2010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17.06.2010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1 390 000,00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17.06.2010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10,75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66-66-01/401/2010-253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25.05.2010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Свердловской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25.05.2010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28.04.2010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1 351 000,00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28.04.2010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66-66-16/041/2010-252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04.05.2010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Свердловской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04.05.2010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27.04.2010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27.04.2010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66-66-01/033/2011-271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17.02.2011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Свердловской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17.02.2011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22.11.2010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1 200 000,00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22.11.2010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66-66-01/262/2010-670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14.04.2010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УФРС по Свердловской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14.04.2010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23.03.2010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1 200 000,00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23.03.2010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10,85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66-66-01/300/2010-683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17.05.2010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Свердловской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17.05.2010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12.05.2010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1 500 000,00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12.05.2010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66-66-01/423/2010-305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15.07.2010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Свердловской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15.07.2010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17.06.2010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900 000,00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17.06.2010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66-66-01/138/2011-540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10.03.2011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Свердловской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10.03.2011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03.03.2011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1 600 000,00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03.03.2011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66-66-01/350/2010-510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08.06.2010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Свердловской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08.06.2010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13.05.2010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1 100 000,00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13.05.2010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66-66-01/504/2010-438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15.07.2010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Свердловской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15.07.2010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16.06.2010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1 200 000,00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16.06.2010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66-66-16/051/2010-712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06.07.2010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Свердловской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06.07.2010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01.07.2010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1 348 480,00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01.07.2010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66-66-01/710/2010-099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04.10.2010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Свердловской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04.10.2010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27.09.2010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800 000,00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28.09.2010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66-66-16/026/2010-045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10.03.2010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УФРС по Свердловской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10.03.2010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03.03.2010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850 000,00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03.03.2010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66-66-01/277/2010-636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02.06.2010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Свердловской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02.06.2010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29.04.2010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1 100 000,00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29.04.2010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66-66-01/401/2010-385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01.06.2010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Свердловской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01.06.2010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28.04.2010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570 000,00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28.04.2010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66-66-01/574/2010-043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30.07.2010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Свердловской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30.07.2010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08.06.2010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1 350 000,00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08.06.2010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66-66-02/218/2010-033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17.08.2010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Свердловской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17.08.2010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13.08.2010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1 100 000,00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13.08.2010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66-66-16/048/2010-965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03.08.2010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Свердловской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03.08.2010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30.07.2010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1 075 000,00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30.07.2010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10,25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66-66-01/417/2010-156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27.05.2010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Свердловской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27.05.2010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24.05.2010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1 670 000,00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24.05.2010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66-66-01/401/2010-809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13.07.2010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Свердловской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13.07.2010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15.06.2010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960 000,00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15.06.2010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10,75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66-66-16/041/2010-405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12.05.2010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Свердловской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12.05.2010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05.05.2010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460 000,00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05.05.2010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66-66-01/519/2010-061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09.07.2010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Свердловской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09.07.2010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28.06.2010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28.06.2010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66-66-01/422/2010-524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29.07.2010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Свердловской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29.07.2010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15.07.2010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1 080 000,00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16.07.2010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66-66-01/742/2010-015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14.10.2010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Свердловской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14.10.2010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11.10.2010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1 490 000,00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11.10.2010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10,75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66-66-01/308/2010-767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07.05.2010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УФРС по Свердловской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07.05.2010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07.04.2010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1 200 000,00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07.04.2010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66-66-02/185/2010-312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02.08.2010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Свердловской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02.08.2010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27.07.2010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1 211 000,00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27.07.2010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66-66-01/356/2010-847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27.07.2010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Свердловской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27.07.2010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20.05.2010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1 000 000,00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20.05.2010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10,75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66-66-16/077/2010-181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23.08.2010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Свердловской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23.08.2010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17.08.2010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1 093 680,00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17.08.2010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66-66-01/518/2010-051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02.07.2010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Свердловской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02.07.2010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29.06.2010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843 860,00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29.06.2010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66-66-01/448/2010-683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07.07.2010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Свердловской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07.07.2010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02.07.2010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1 880 000,00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02.07.2010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10,75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66-66-29/044/2010-054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29.06.2010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Свердловской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29.06.2010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25.06.2010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1 210 000,00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25.06.2010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66-66-01/295/2010-386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28.04.2010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УФРС по Свердловской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28.04.2010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22.04.2010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1 235 514,00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23.04.2010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66-66-19/064/2010-327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14.09.2010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Свердловской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14.09.2010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03.09.2010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1 276 600,00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15.09.2010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66-66-01/637/2010-128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30.09.2010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Свердловской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30.09.2010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02.09.2010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1 100 000,00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02.09.2010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66-66-01/246/2010-774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28.04.2010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УФРС по Свердловской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28.04.2010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23.04.2010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1 300 000,00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23.04.2010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66-66-16/074/2010-356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03.08.2010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Свердловской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03.08.2010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30.07.2010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945 000,00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30.07.2010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66-66-01/212/2010-390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08.04.2010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УФРС по Свердловской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08.04.2010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10.03.2010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650 000,00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10.03.2010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66-66-01/448/2010-127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08.06.2010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Свердловской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08.06.2010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03.06.2010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1 160 000,00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03.06.2010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10,75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66-66-01/508/2010-288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13.07.2010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Свердловской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13.07.2010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05.07.2010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900 000,00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05.07.2010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10,75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66-66-03/084/2010-073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11.08.2010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Свердловской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11.08.2010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06.08.2010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1 200 000,00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06.08.2010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66-66-01/294/2010-235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28.04.2010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УФРС по Свердловской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28.04.2010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22.04.2010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2 887 000,00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23.04.2010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66-66-01/710/2010-207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07.10.2010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Свердловской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07.10.2010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30.08.2010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1 370 000,00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30.08.2010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66-66-01/254/2010-284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29.03.2010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УФРС по Свердловской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29.03.2010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16.03.2010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1 000 000,00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16.03.2010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66-66-01/378/2010-244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28.05.2010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Свердловской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28.05.2010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14.05.2010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1 190 000,00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14.05.2010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10,75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66-66-16/064/2010-227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14.07.2010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Свердловской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14.07.2010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09.07.2010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1 354 360,00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09.07.2010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66-66-01/756/2010-204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01.11.2010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Свердловской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01.11.2010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26.10.2010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1 500 000,00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26.10.2010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66-66-01/663/2010-368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25.10.2010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Свердловской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25.10.2010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26.08.2010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1 260 000,00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26.08.2010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66-66-01/401/2010-888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23.06.2010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Свердловской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23.06.2010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24.05.2010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1 030 000,00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24.05.2010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10,75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66-66-02/218/2010-180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24.08.2010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Свердловской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24.08.2010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20.08.2010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740 000,00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20.08.2010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66-66-01/519/2010-474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23.08.2010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Свердловской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23.08.2010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04.06.2010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1 105 000,00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04.06.2010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66-66-01/519/2010-701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29.10.2010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Свердловской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29.10.2010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22.09.2010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1 180 000,00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22.09.2010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10,75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66-66-01/902/2009-484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17.12.2009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УФРС по Свердловской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17.12.2009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14.12.2009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900 000,00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14.12.2009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66-66-01/356/2010-406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11.06.2010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Свердловской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11.06.2010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14.05.2010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1 350 000,00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14.05.2010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66-66-01/504/2010-223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05.07.2010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Свердловской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05.07.2010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26.05.2010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1 950 000,00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26.05.2010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66-66-01/481/2010-499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13.08.2010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Свердловской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13.08.2010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30.07.2010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1 300 000,00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30.07.2010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66-66-01/294/2010-239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28.04.2010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УФРС по Свердловской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28.04.2010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22.04.2010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1 235 000,00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23.04.2010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66-66-03/101/2010-496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25.10.2010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Свердловской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25.10.2010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20.10.2010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528 000,00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20.10.2010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66-66-01/725/2010-462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02.11.2010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Свердловской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02.11.2010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26.10.2010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1 313 000,00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27.10.2010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66-66-01/725/2010-371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01.11.2010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Свердловской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01.11.2010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20.10.2010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1 073 000,00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20.10.2010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66-66-01/494/2010-158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21.07.2010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Свердловской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21.07.2010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22.06.2010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650 000,00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22.06.2010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66-66-01/535/2010-214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06.08.2010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Свердловской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06.08.2010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02.08.2010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1 900 000,00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02.08.2010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66-66-01/356/2010-204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01.06.2010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Свердловской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01.06.2010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07.04.2010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1 150 000,00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07.04.2010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66-66-01/318/2010-541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21.05.2010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Свердловской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21.05.2010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17.05.2010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1 300 000,00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18.05.2010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10,75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66-66-01/748/2010-393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25.11.2010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Свердловской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25.11.2010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29.07.2010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1 462 000,00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29.07.2010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66-66-29/026/2010-125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07.04.2010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УФРС по Свердловской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07.04.2010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01.04.2010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1 900 000,00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01.04.2010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66-66-02/218/2010-296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30.08.2010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Свердловской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30.08.2010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26.08.2010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840 000,00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26.08.2010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10,25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66-66-01/584/2010-165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12.08.2010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Свердловской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12.08.2010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06.08.2010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1 700 000,00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06.08.2010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66-66-01/571/2010-214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09.09.2010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Свердловской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09.09.2010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27.07.2010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985 000,00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27.07.2010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66-66-01/584/2010-015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03.08.2010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Свердловской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03.08.2010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19.04.2010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1 000 000,00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19.04.2010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10,75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66-66-01/658/2010-011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09.09.2010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Свердловской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09.09.2010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28.07.2010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1 670 000,00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28.07.2010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10,75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66-66-01/591/2010-456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01.10.2010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Свердловской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01.10.2010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10.09.2010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1 380 000,00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10.09.2010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66-66-01/700/2010-172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21.10.2010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Свердловской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21.10.2010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15.10.2010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1 580 000,00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15.10.2010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66-66-01/519/2010-703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29.10.2010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Свердловской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29.10.2010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17.09.2010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1 300 000,00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17.09.2010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10,75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66-66-01/703/2010-386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15.11.2010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Свердловской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15.11.2010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25.10.2010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1 330 000,00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25.10.2010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66-66-01/716/2010-182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28.10.2010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Свердловской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28.10.2010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15.10.2010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2 000 000,00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15.10.2010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10,75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66-66-01/881/2010-393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30.12.2010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Свердловской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30.12.2010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24.12.2010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1 000 000,00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24.12.2010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66-66-01/051/2010-413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27.02.2010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УФРС по Свердловской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27.02.2010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04.02.2010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962 000,00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04.02.2010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66-66-01/262/2010-470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02.04.2010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УФРС по Свердловской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02.04.2010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05.03.2010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930 000,00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05.03.2010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66-66-01/305/2010-170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11.05.2010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Свердловской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11.05.2010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08.04.2010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1 650 000,00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08.04.2010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66-66-29/023/2010-459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13.05.2010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Свердловской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13.05.2010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07.05.2010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1 250 000,00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07.05.2010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10,75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66-66-01/660/2010-187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28.09.2010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Свердловской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28.09.2010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13.09.2010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1 200 000,00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13.09.2010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66-66-16/099/2010-420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10.11.2010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Свердловской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10.11.2010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03.11.2010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1 685 000,00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03.11.2010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66-66-01/011/2010-824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02.03.2010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УФРС по Свердловской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02.03.2010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26.02.2010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1 494 901,00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26.02.2010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66-66-29/026/2010-279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14.04.2010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УФРС по Свердловской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14.04.2010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09.04.2010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1 400 000,00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09.04.2010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66-66-03/053/2010-496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03.08.2010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Свердловской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03.08.2010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28.07.2010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1 200 000,00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28.07.2010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66-66-01/535/2010-045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09.08.2010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Свердловской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09.08.2010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07.07.2010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920 000,00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07.07.2010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66-66-01/614/2010-293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26.08.2010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Свердловской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26.08.2010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07.07.2010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1 350 000,00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07.07.2010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66-66-01/629/2010-510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17.09.2010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Свердловской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17.09.2010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08.09.2010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1 490 000,00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08.09.2010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10,75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66-66-01/660/2010-213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29.09.2010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Свердловской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29.09.2010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15.09.2010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1 488 025,00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15.09.2010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66-66-02/256/2010-517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10.11.2010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Свердловской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10.11.2010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02.11.2010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02.11.2010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10,70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66-66-01/752/2010-509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23.11.2010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Свердловской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23.11.2010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18.11.2010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1 400 000,00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01.12.2010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66-66-32/047/2010-114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19.08.2010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Свердловской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19.08.2010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13.08.2010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1 150 000,00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13.08.2010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66-66-03/083/2010-258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27.08.2010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Свердловской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27.08.2010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23.08.2010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23.08.2010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66-66-01/574/2010-554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02.09.2010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Свердловской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02.09.2010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28.06.2010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2 100 000,00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28.06.2010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66-66-16/074/2010-520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16.08.2010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Свердловской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16.08.2010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10.08.2010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1 056 440,00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10.08.2010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66-66-01/537/2010-149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18.08.2010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Свердловской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18.08.2010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04.08.2010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1 250 000,00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04.08.2010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66-66-01/726/2010-279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02.11.2010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Свердловской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02.11.2010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27.10.2010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1 700 000,00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27.10.2010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66-66-01/647/2010-285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20.09.2010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Свердловской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20.09.2010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10.06.2010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1 451 835,00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10.06.2010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66-66-01/898/2010-271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12.01.2011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Свердловской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12.01.2011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28.12.2010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1 550 000,00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29.12.2010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10,75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66-66-01/234/2010-570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05.04.2010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УФРС по Свердловской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05.04.2010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30.03.2010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1 300 000,00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30.03.2010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66-66-02/096/2010-196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16.04.2010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УФРС по Свердловской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16.04.2010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12.04.2010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1 165 000,00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12.04.2010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66-66-01/358/2010-273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09.06.2010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Свердловской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09.06.2010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06.05.2010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1 000 000,00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06.05.2010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66-66-03/060/2010-227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18.06.2010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Свердловской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18.06.2010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11.06.2010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1 217 000,00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11.06.2010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66-66-01/612/2010-032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18.08.2010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Свердловской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18.08.2010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18.06.2010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850 000,00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18.06.2010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10,75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66-66-03/078/2010-444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02.09.2010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Свердловской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02.09.2010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27.08.2010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800 000,00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27.08.2010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66-66-01/519/2010-477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23.08.2010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Свердловской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23.08.2010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11.05.2010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515 000,00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11.05.2010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66-66-01/260/2010-673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19.04.2010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УФРС по Свердловской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19.04.2010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14.04.2010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1 500 000,00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14.04.2010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66-66-01/570/2010-542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20.08.2010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Свердловской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20.08.2010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17.08.2010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1 400 000,00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17.08.2010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66-66-01/501/2010-688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06.08.2010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Свердловской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06.08.2010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03.08.2010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1 050 000,00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03.08.2010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66-66-01/523/2010-495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29.07.2010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Свердловской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29.07.2010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28.05.2010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1 295 000,00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28.05.2010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10,75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66-66-01/713/2010-501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12.11.2010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Свердловской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12.11.2010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22.10.2010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1 243 500,00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22.10.2010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66-66-32/001/2010-431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08.02.2010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УФРС по Свердловской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08.02.2010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02.02.2010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1 000 000,00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02.02.2010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66-66-01/398/2010-175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18.06.2010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Свердловской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18.06.2010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20.05.2010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970 000,00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20.05.2010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10,75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66-66-01/349/2010-290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20.05.2010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Свердловской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20.05.2010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05.05.2010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1 190 000,00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05.05.2010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10,75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66-66-01/358/2010-475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22.06.2010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Свердловской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22.06.2010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18.05.2010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18.05.2010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66-66-01/356/2010-410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11.06.2010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Свердловской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11.06.2010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07.05.2010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1 900 000,00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07.05.2010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66-66-01/595/2010-301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26.08.2010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Свердловской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26.08.2010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20.08.2010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810 000,00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20.08.2010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10,75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66-66-01/671/2010-030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16.09.2010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Свердловской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16.09.2010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23.04.2010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1 800 000,00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23.04.2010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66-66-01/031/2010-558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15.06.2010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Свердловской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15.06.2010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11.05.2010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1 370 000,00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12.05.2010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66-66-01/378/2010-273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11.06.2010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Свердловской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11.06.2010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17.05.2010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1 000 000,00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17.05.2010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66-66-16/074/2010-522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16.08.2010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Свердловской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16.08.2010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10.08.2010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1 052 520,00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10.08.2010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66-66-16/064/2010-658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11.08.2010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Свердловской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11.08.2010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06.08.2010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1 059 600,00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06.08.2010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66-66-03/101/2010-137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04.10.2010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Свердловской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04.10.2010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29.09.2010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518 000,00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29.09.2010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66-66-02/269/2010-447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10.12.2010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Свердловской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10.12.2010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06.12.2010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950 000,00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06.12.2010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66-66-01/663/2010-027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10.09.2010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Свердловской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10.09.2010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04.08.2010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1 350 000,00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04.08.2010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66-66-01/670/2010-495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29.10.2010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Свердловской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29.10.2010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19.10.2010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1 520 000,00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19.10.2010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66-66-01/766/2010-167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08.11.2010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Свердловской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08.11.2010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29.10.2010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2 490 000,00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29.10.2010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66-66-01/849/2010-059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08.12.2010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Свердловской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08.12.2010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02.12.2010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1 943 000,00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02.12.2010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66-66-01/277/2010-439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18.05.2010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Свердловской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18.05.2010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20.04.2010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925 000,00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20.04.2010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66-66-16/048/2010-339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02.06.2010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Свердловской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02.06.2010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28.05.2010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686 000,00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28.05.2010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66-66-03/073/2010-358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04.08.2010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Свердловской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04.08.2010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29.07.2010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660 000,00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29.07.2010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66-66-16/109/2010-121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18.11.2010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Свердловской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18.11.2010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15.11.2010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950 000,00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15.11.2010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66-66-01/022/2010-251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01.03.2010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УФРС по Свердловской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01.03.2010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25.01.2010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900 000,00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27.01.2010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66-66-01/021/2010-652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02.03.2010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УФРС по Свердловской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02.03.2010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15.02.2010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15.02.2010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66-66-01/327/2010-637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08.06.2010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Свердловской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08.06.2010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07.05.2010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1 000 000,00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07.05.2010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66-66-29/033/2010-380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23.06.2010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Свердловской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23.06.2010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17.06.2010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1 100 000,00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18.06.2010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66-66-01/594/2010-368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06.09.2010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Свердловской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06.09.2010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10.08.2010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1 000 000,00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10.08.2010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66-66-01/663/2010-396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26.10.2010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Свердловской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26.10.2010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23.08.2010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1 350 000,00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23.08.2010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66-66-01/659/2010-490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07.10.2010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Свердловской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07.10.2010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29.09.2010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1 500 000,00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29.09.2010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66-66-01/671/2010-389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21.10.2010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Свердловской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21.10.2010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09.09.2010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800 000,00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09.09.2010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66-66-01/370/2010-286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07.06.2010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Свердловской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07.06.2010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18.05.2010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1 800 000,00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18.05.2010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10,75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66-66-01/632/2010-530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08.10.2010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Свердловской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08.10.2010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29.09.2010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1 200 000,00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29.09.2010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66-66-01/645/2010-293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14.10.2010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Свердловской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14.10.2010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24.09.2010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1 925 000,00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24.09.2010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66-66-01/519/2010-605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06.09.2010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Свердловской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06.09.2010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26.08.2010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1 000 000,00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26.08.2010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66-66-01/716/2010-187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18.11.2010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Свердловской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18.11.2010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13.10.2010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1 200 000,00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13.10.2010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66-66-01/378/2010-348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28.05.2010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Свердловской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28.05.2010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19.05.2010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2 000 000,00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20.05.2010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66-66-01/710/2010-272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12.10.2010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Свердловской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12.10.2010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01.10.2010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1 500 000,00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01.10.2010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66-66-01/750/2010-188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28.10.2010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Свердловской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28.10.2010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22.10.2010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1 600 000,00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22.10.2010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10,75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66-66-01/788/2010-116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12.11.2010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Свердловской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12.11.2010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08.11.2010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1 657 000,00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08.11.2010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10,75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66-66-01/043/2011-118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26.01.2011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Свердловской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26.01.2011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16.11.2010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1 600 000,00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16.11.2010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10,75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66-66-01/601/2010-445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24.09.2010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Свердловской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24.09.2010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20.09.2010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1 500 000,00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20.09.2010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66-66-01/716/2010-259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09.11.2010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Свердловской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09.11.2010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21.10.2010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2 100 000,00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21.10.2010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66-66-03/053/2010-477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02.08.2010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Свердловской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02.08.2010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27.07.2010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635 000,00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27.07.2010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66-66-01/519/2010-364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03.09.2010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Свердловской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03.09.2010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27.07.2010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1 000 000,00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27.07.2010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66-66-01/660/2010-178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20.09.2010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Свердловской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20.09.2010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09.09.2010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2 000 000,00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09.09.2010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10,75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66-66-01/597/2010-204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19.08.2010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Свердловской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19.08.2010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02.07.2010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1 050 000,00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02.07.2010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66-66-01/253/2010-194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17.03.2010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УФРС по Свердловской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17.03.2010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12.03.2010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1 200 000,00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12.03.2010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10,90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66-66-01/660/2010-175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20.09.2010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Свердловской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20.09.2010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09.09.2010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1 040 000,00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09.09.2010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10,75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66-66-01/648/2010-499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13.10.2010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Свердловской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13.10.2010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20.08.2010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1 200 000,00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20.08.2010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66-66-01/872/2010-279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28.12.2010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Свердловской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28.12.2010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17.12.2010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1 350 000,00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17.12.2010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66-66-01/284/2010-002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29.03.2010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УФРС по Свердловской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29.03.2010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24.03.2010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1 499 000,00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24.03.2010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10,90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66-66-02/181/2010-590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22.09.2010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Свердловской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22.09.2010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20.09.2010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1 328 000,00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20.09.2010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66-66-01/748/2010-338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10.11.2010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Свердловской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10.11.2010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03.11.2010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1 200 000,00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03.11.2010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66-66-19/063/2010-296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14.09.2010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Свердловской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14.09.2010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08.09.2010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854 000,00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08.09.2010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66-66-01/678/2010-593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18.11.2010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Свердловской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18.11.2010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10.11.2010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1 100 000,00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10.11.2010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66-66-01/796/2010-269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02.12.2010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Свердловской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02.12.2010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25.11.2010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1 100 000,00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25.11.2010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66-66-01/356/2010-408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11.06.2010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Свердловской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11.06.2010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13.05.2010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1 100 000,00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13.05.2010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10,75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66-66-03/060/2010-229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18.06.2010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Свердловской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18.06.2010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11.06.2010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640 000,00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11.06.2010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66-66-01/832/2010-299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13.12.2010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Свердловской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13.12.2010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28.09.2010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1 000 000,00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28.09.2010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66-66-03/006/2011-262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01.02.2011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Свердловской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01.02.2011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28.01.2011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535 000,00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28.01.2011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66-66-01/645/2010-002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21.09.2010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Свердловской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21.09.2010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30.08.2010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1 470 000,00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30.08.2010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66-66-01/061/2011-194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24.01.2011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Свердловской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24.01.2011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13.07.2010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1 500 000,00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13.07.2010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66-66-01/060/2011-226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02.02.2011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Свердловской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02.02.2011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28.05.2010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1 400 000,00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28.05.2010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66-66-03/108/2010-213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08.11.2010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Свердловской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08.11.2010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02.11.2010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740 000,00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02.11.2010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66-66-01/843/2010-259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16.12.2010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Свердловской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16.12.2010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10.12.2010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1 300 000,00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10.12.2010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10,75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66-66-01/897/2010-045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27.12.2010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Свердловской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27.12.2010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15.11.2010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2 400 000,00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15.11.2010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66-66-01/557/2010-044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20.07.2010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Свердловской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20.07.2010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09.07.2010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1 700 000,00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09.07.2010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10,75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66-66-19/026/2010-214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19.04.2010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УФРС по Свердловской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19.04.2010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13.04.2010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854 000,00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13.04.2010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66-66-01/550/2010-433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27.07.2010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Свердловской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27.07.2010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28.05.2010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1 150 000,00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28.05.2010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66-66-03/064/2010-006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08.06.2010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Свердловской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08.06.2010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03.06.2010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690 000,00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03.06.2010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66-66-01/550/2010-601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29.07.2010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Свердловской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29.07.2010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16.07.2010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2 000 000,00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16.07.2010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10,75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66-66-01/561/2010-602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14.01.2011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Свердловской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14.01.2011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15.12.2010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1 180 000,00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27.12.2010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10,75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66-66-01/849/2010-212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16.12.2010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Свердловской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16.12.2010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07.12.2010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900 000,00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07.12.2010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68-68-01/014/2011-117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25.01.2011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Тамбовской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25.01.2011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13.10.2010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850 000,00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13.10.2010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10,75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68-68-01/021/2010-172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08.02.2010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Тамбовской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08.02.2010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05.02.2010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550 000,00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05.02.2010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10,25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68-68-01/021/2010-156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05.02.2010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Тамбовской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05.02.2010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04.02.2010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810 000,00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04.02.2010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10,25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68-68-01/021/2010-158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08.02.2010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Тамбовской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08.02.2010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11.12.2009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14.12.2009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10,75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68-68-01/021/2010-444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12.03.2010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Тамбовской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12.03.2010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29.01.2010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29.01.2010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10,75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68-68-01/021/2010-592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30.03.2010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Тамбовской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30.03.2010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08.02.2010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750 000,00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08.02.2010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10,25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68-68-01/143/2010-486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27.12.2010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Тамбовской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27.12.2010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22.12.2010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1 095 000,00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22.12.2010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68-68-01/014/2011-116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25.01.2011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Тамбовской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25.01.2011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25.11.2010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25.11.2010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68-68-01/143/2010-669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29.12.2010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Тамбовской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29.12.2010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21.09.2010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784 000,00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21.09.2010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68-68-01/080/2010-572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25.08.2010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Тамбовской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25.08.2010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02.07.2010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1 140 000,00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02.07.2010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68-68-01/080/2010-500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20.08.2010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Тамбовской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20.08.2010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08.07.2010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840 000,00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08.07.2010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10,75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68-68-01/014/2011-118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25.01.2011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Тамбовской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25.01.2011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16.11.2010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825 000,00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16.11.2010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68-68-01/021/2010-917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26.04.2010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Тамбовской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26.04.2010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29.10.2009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587 300,00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03.11.2009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68-68-01/018/2010-957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14.04.2010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Тамбовской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14.04.2010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13.04.2010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550 000,00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13.04.2010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10,75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68-68-01/021/2010-274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24.02.2010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Тамбовской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24.02.2010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20.10.2009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800 000,00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21.10.2009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10,51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68-68-01/009/2011-297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15.02.2011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Тамбовской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15.02.2011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14.02.2011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14.02.2011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68-68-01/057/2010-561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11.08.2010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Тамбовской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11.08.2010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09.07.2010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750 000,00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09.07.2010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68-68-01/143/2010-333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15.12.2010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Тамбовской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15.12.2010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24.09.2010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817 000,00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24.09.2010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68-68-01/128/2010-537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12.11.2010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Тамбовской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12.11.2010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15.09.2010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540 244,00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15.09.2010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68-68-01/021/2010-739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12.04.2010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Тамбовской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12.04.2010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30.10.2009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550 000,00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02.11.2009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10,40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68-68-01/128/2010-696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26.11.2010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Тамбовской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26.11.2010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24.11.2010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24.11.2010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10,75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68-68-01/128/2010-664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23.11.2010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Тамбовской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23.11.2010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06.09.2010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820 000,00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06.09.2010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10,75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68-68-01/057/2010-302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13.07.2010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Тамбовской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13.07.2010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12.07.2010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750 000,00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12.07.2010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10,25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68-68-01/057/2010-857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21.10.2010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Тамбовской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21.10.2010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13.08.2010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610 000,00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13.08.2010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10,75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68-68-01/080/2010-563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26.08.2010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Тамбовской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26.08.2010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01.07.2010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1 094 000,00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01.07.2010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68-68-01/057/2010-223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08.07.2010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Тамбовской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08.07.2010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06.07.2010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943 660,00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06.07.2010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68-68-01/080/2010-601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31.08.2010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Тамбовской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31.08.2010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16.07.2010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810 000,00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16.07.2010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68-68-01/084/2010-809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12.10.2010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Тамбовской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12.10.2010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27.08.2010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790 000,00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27.08.2010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68-68-01/084/2010-808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12.10.2010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Тамбовской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12.10.2010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20.07.2010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1 156 000,00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20.07.2010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10,75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68-68-01/080/2010-721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15.09.2010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Тамбовской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15.09.2010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04.08.2010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840 000,00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04.08.2010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68-68-01/080/2010-489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19.08.2010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Тамбовской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19.08.2010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02.07.2010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815 000,00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02.07.2010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68-68-01/080/2010-334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28.06.2010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Тамбовской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28.06.2010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06.05.2010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1 000 000,00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06.05.2010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10,75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68-68-01/128/2010-986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15.12.2010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Тамбовской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15.12.2010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20.10.2010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20.10.2010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68-68-01/012/2011-100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25.01.2011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Тамбовской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25.01.2011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21.10.2010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509 208,00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21.10.2010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68-68-01/021/2010-167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08.02.2010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Тамбовской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08.02.2010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09.10.2009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800 000,00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13.10.2009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68-68-01/080/2010-644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06.09.2010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Тамбовской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06.09.2010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07.07.2010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730 000,00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07.07.2010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68-68-01/128/2010-535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12.11.2010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Тамбовской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12.11.2010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01.09.2010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1 000 000,00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01.09.2010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68-68-01/128/2010-534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12.11.2010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Тамбовской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12.11.2010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20.09.2010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492 902,00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20.09.2010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68-68-01/143/2010-641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30.12.2010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Тамбовской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30.12.2010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10.11.2010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720 000,00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10.11.2010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69-69-02/022/2011-184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26.01.2011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Тверской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26.01.2011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21.09.2010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06.10.2010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69-69-02/003/2011-355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18.02.2011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Тверской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18.02.2011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28.07.2010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1 800 000,00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28.07.2010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69-69-02/012/2010-495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23.03.2010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регистрационной службы по Тверской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23.03.2010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19.03.2010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1 918 000,00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19.03.2010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69-69-01/014/2010-271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19.10.2010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Тверской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19.10.2010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14.10.2010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1 360 000,00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14.10.2010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10,75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69-69-02/133/2010-489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02.11.2010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Тверской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02.11.2010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28.10.2010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1 150 000,00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28.10.2010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69-69-02/183/2010-018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25.11.2010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Тверской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25.11.2010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19.11.2010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1 170 000,00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19.11.2010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69-69-02/137/2010-430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28.12.2010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Тверской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28.12.2010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23.12.2010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1 950 000,00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23.12.2010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69-69-02/019/2011-004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25.01.2011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Тверской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25.01.2011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28.09.2010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1 370 000,00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14.10.2010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69-69-02/156/2010-433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19.11.2010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Тверской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19.11.2010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16.11.2010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1 600 000,00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16.11.2010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69-69-02/170/2010-277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11.01.2011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Тверской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11.01.2011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28.12.2010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2 000 000,00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28.12.2010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69-69-02/055/2010-355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26.04.2010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регистрационной службы по Тверской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26.04.2010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21.04.2010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1 670 000,00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21.04.2010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10,75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69-69-02/131/2010-119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17.08.2010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Тверской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17.08.2010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13.08.2010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1 000 000,00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13.08.2010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69-69-02/074/2010-246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27.05.2010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регистрационной службы по Тверской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27.05.2010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25.05.2010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2 500 000,00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25.05.2010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10,75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69-69-02/057/2010-266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20.04.2010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регистрационной службы по Тверской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20.04.2010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15.04.2010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1 000 000,00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15.04.2010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69-69-14/034/2010-447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17.08.2010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Тверской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17.08.2010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11.08.2010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1 500 000,00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11.08.2010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10,25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69-69-02/078/2010-041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14.05.2010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регистрационной службы по Тверской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14.05.2010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12.05.2010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12.05.2010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69-69-02/130/2010-473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18.10.2010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Тверской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18.10.2010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12.10.2010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2 250 000,00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13.10.2010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10,75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69-69-02/171/2010-111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16.11.2010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Тверской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16.11.2010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11.11.2010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2 030 000,00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17.11.2010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69-69-02/065/2010-400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04.05.2010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регистрационной службы по Тверской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04.05.2010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29.04.2010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1 000 000,00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29.04.2010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10,75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69-69-02/090/2010-145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02.06.2010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регистрационной службы по Тверской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02.06.2010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28.05.2010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1 800 000,00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28.05.2010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69-69-02/051/2010-439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14.05.2010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регистрационной службы по Тверской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14.05.2010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12.05.2010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900 000,00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12.05.2010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69-69-02/103/2010-412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02.08.2010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истрационной службы по Тверской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02.08.2010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29.07.2010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900 000,00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29.07.2010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10,75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69-69-02/103/2010-084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24.06.2010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истрационной службы по Тверской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24.06.2010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16.06.2010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1 108 000,00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21.06.2010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69-69-14/035/2010-177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17.08.2010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Тверской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17.08.2010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10.08.2010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786 000,00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11.08.2010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69-69-02/113/2010-125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05.08.2010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УФСГРКК по Тверской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05.08.2010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03.08.2010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1 000 000,00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03.08.2010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69-69-02/143/2010-422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15.10.2010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Тверской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15.10.2010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12.10.2010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620 000,00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13.10.2010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69-69-02/160/2010-051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11.10.2010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Тверской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11.10.2010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06.10.2010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900 000,00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06.10.2010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10,75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69-69-02/171/2010-007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02.11.2010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Тверской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02.11.2010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26.10.2010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800 000,00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28.10.2010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10,75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69-69-02/183/2010-378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15.12.2010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Тверской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12.01.2011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27.10.2010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1 150 000,00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18.11.2010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69-69-02/177/2010-169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24.12.2010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Тверской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24.12.2010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22.10.2010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1 150 000,00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10.11.2010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10,75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69-69-14/050/2010-447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17.12.2010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Тверской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17.12.2010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13.12.2010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780 000,00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14.12.2010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69-69-02/158/2010-195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15.10.2010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Тверской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15.10.2010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12.10.2010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1 000 000,00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13.10.2010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69-69-02/149/2010-385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16.12.2010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Тверской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16.12.2010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08.12.2010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1 500 000,00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14.12.2010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70-70-01/039/2011-413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11.02.2011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Томской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11.02.2011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07.02.2011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1 100 000,00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07.02.2011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10,25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70-70-01/039/2011-273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02.02.2011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Томской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02.02.2011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27.01.2011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1 400 000,00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27.01.2011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70-70-01/219/2010-657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28.10.2010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Томской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28.10.2010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25.10.2010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1 050 000,00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25.10.2010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70-70-01/219/2009-771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30.11.2009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регистрационной службы по Томской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30.11.2009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18.11.2009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1 000 000,00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23.11.2009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10,26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70-70-01/225/2010-456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07.12.2010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Томской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07.12.2010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02.12.2010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1 300 000,00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02.12.2010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70-70-01/225/2010-454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07.12.2010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Томской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07.12.2010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02.12.2010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975 000,00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02.12.2010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10,75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70-70-01/143/2010-463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Томской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20.07.2010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438 000,00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20.07.2010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70-70-01/156/2010-277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18.08.2010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Томской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18.08.2010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13.08.2010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1 540 000,00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13.08.2010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70-70-01/143/2010-363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19.07.2010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Томской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19.07.2010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15.07.2010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930 000,00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15.07.2010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70-70-01/114/2010-410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18.05.2010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Томской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18.05.2010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12.05.2010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970 000,00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12.05.2010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10,30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70-70-01/080/2010-892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19.04.2010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регистрационной службы по Томской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19.04.2010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09.04.2010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1 360 000,00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09.04.2010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70-70-01/225/2010-471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09.12.2010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Томской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09.12.2010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03.12.2010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1 400 000,00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03.12.2010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70-70-01/094/2010-771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19.05.2010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Томской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19.05.2010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06.05.2010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1 000 000,00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06.05.2010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9,80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70-70-01/219/2010-876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13.11.2010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Томской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13.11.2010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08.11.2010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1 050 000,00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08.11.2010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70-70-01/080/2010-498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26.03.2010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регистрационной службы по Томской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26.03.2010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23.03.2010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800 000,00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23.03.2010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70-70-01/225/2010-507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13.12.2010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Томской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13.12.2010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06.12.2010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1 000 000,00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06.12.2010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70-70-01/269/2010-174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10.12.2010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Томской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10.12.2010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07.12.2010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1 995 000,00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07.12.2010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70-70-01/143/2010-602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03.08.2010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Томской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03.08.2010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28.07.2010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1 230 000,00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28.07.2010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70-70-01/195/2010-326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20.10.2010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Томской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20.10.2010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15.10.2010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750 000,00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15.10.2010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70-70-01/114/2010-412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19.05.2010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Томской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19.05.2010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11.05.2010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955 000,00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11.05.2010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10,33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70-70-01/176/2010-070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09.08.2010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Томской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09.08.2010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02.08.2010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1 540 000,00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02.08.2010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70-70-01/029/2011-114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20.01.2011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Томской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20.01.2011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17.01.2011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705 000,00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17.01.2011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70-70-01/195/2010-253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14.10.2010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Томской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14.10.2010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07.10.2010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1 472 000,00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07.10.2010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70-70-01/219/2010-690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02.11.2010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Томской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02.11.2010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27.10.2010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1 000 000,00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27.10.2010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70-70-01/265/2010-024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18.11.2010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Томской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18.11.2010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12.11.2010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1 100 000,00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12.11.2010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70-70-01/219/2010-878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12.11.2010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Томской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12.11.2010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08.11.2010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1 610 000,00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08.11.2010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70-70-01/239/2009-049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12.11.2009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регистрационной службы по Томской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12.11.2009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02.11.2009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560 000,00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05.11.2009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9,76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70-70-01/195/2010-255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13.10.2010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Томской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13.10.2010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08.10.2010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1 500 000,00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08.10.2010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70-70-01/029/2011-140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21.01.2011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Томской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21.01.2011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19.01.2011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805 000,00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19.01.2011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70-70-01/238/2010-146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15.10.2010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Томской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15.10.2010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13.10.2010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1 610 000,00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13.10.2010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70-70-01/219/2010-730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03.11.2010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Томской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03.11.2010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28.10.2010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800 000,00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28.10.2010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70-70-01/265/2010-074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19.11.2010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Томской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19.11.2010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17.11.2010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1 225 000,00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17.11.2010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70-70-01/265/2010-072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19.11.2010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Томской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19.11.2010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17.11.2010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1 260 000,00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17.11.2010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70-70-01/029/2011-099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19.01.2011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Томской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19.01.2011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14.01.2011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1 380 000,00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14.01.2011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10,75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70-70-01/219/2010-655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01.11.2010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Томской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01.11.2010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25.10.2010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1 600 000,00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25.10.2010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10,75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71-71-01/012/2010-371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02.03.2010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Тульской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02.03.2010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25.02.2010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1 531 530,00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25.02.2010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71-71-01/044/2010-246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26.11.2010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Тульской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26.11.2010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24.11.2010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960 000,00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24.11.2010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10,75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71-71-01/060/2009-087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14.12.2009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Тульской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14.12.2009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08.12.2009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08.12.2009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9,78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71-71-01/041/2010-477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07.12.2010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Тульской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07.12.2010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01.12.2010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1 100 000,00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01.12.2010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10,75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71-71-01/041/2010-821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30.12.2010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Тульской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30.12.2010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27.12.2010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948 880,00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27.12.2010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71-71-01/040/2010-454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17.11.2010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Тульской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17.11.2010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12.11.2010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850 000,00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12.11.2010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71-71-01/040/2010-073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06.10.2010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Тульской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06.10.2010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01.10.2010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1 100 000,00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01.10.2010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71-71-23/003/2010-458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03.02.2010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Тульской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03.02.2010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29.01.2010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800 600,00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29.01.2010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10,48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71-71-22/025/2010-364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16.12.2010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Тульской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16.12.2010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10.12.2010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618 880,00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10.12.2010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71-71-01/006/2011-403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21.02.2011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Тульской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21.02.2011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17.02.2011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2 100 000,00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17.02.2011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71-71-01/017/2010-310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19.04.2010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Тульской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19.04.2010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15.04.2010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15.04.2010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71-71-01/021/2010-227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21.04.2010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Тульской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21.04.2010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19.04.2010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1 250 000,00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19.04.2010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71-71-01/007/2011-382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14.02.2011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УФСГР, кадастра и картографии по Тульской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14.02.2011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10.02.2011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2 226 600,00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17.02.2011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71-71-01/016/2010-606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06.04.2010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Тульской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06.04.2010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01.04.2010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1 000 000,00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01.04.2010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71-71-23/009/2010-258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29.04.2010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Тульской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29.04.2010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28.04.2010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800 000,00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28.04.2010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71-71-23/009/2010-256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29.04.2010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Тульской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29.04.2010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28.04.2010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1 100 000,00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28.04.2010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71-71-01/023/2010-493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01.06.2010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Тульской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01.06.2010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26.05.2010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1 100 000,00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26.05.2010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71-71-01/030/2010-114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21.07.2010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Тульской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21.07.2010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15.07.2010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900 000,00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15.07.2010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10,75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71-71-01/036/2010-048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12.08.2010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Тульской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12.08.2010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05.08.2010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1 572 200,00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06.08.2010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71-71-01/003/2010-717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08.04.2010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Тульской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08.04.2010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02.04.2010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720 000,00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02.04.2010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71-71-01/021/2010-173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20.04.2010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Тульской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20.04.2010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15.04.2010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585 000,00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15.04.2010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71-71-01/049/2010-011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06.12.2010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Тульской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06.12.2010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01.12.2010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1 000 000,00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01.12.2010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71-71-01/039/2010-285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23.09.2010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Тульской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23.09.2010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17.09.2010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980 000,00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17.09.2010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71-71-01/035/2010-478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14.10.2010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Тульской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14.10.2010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16.07.2010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1 263 900,00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16.07.2010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71-71-01/017/2010-116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30.03.2010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Тульской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30.03.2010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29.03.2010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900 000,00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29.03.2010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10,23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71-71-01/029/2010-440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12.08.2010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Тульской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12.08.2010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06.08.2010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1 400 000,00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06.08.2010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10,75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71-71-01/027/2010-678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11.10.2010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Тульской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11.10.2010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28.09.2010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1 013 900,00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28.09.2010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71-71-01/004/2010-128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09.03.2010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Тульской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09.03.2010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02.03.2010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470 220,00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02.03.2010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9,80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71-71-23/006/2010-098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26.03.2010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Тульской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26.03.2010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24.03.2010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505 400,00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24.03.2010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9,73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71-71-01/017/2010-063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26.03.2010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Тульской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26.03.2010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23.03.2010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1 580 000,00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23.03.2010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10,25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71-71-01/017/2010-887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07.06.2010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Тульской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07.06.2010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03.06.2010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1 200 000,00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03.06.2010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71-71-01/004/2010-868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15.06.2010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Тульской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15.06.2010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09.06.2010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1 500 000,00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09.06.2010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71-71-23/006/2010-327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05.04.2010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Тульской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05.04.2010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01.04.2010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550 000,00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01.04.2010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10,18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71-71-01/001/2011-188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02.02.2011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Тульской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02.02.2011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01.02.2011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649 000,00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01.02.2011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71-71-22/025/2010-479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23.12.2010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УФСГР, кадастра и картографии по Тульской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23.12.2010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17.12.2010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888 000,00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23.12.2010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71-71-23/006/2010-271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01.04.2010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Тульской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01.04.2010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30.03.2010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847 000,00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30.03.2010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10,46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71-71-01/009/2010-655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06.04.2010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Тульской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06.04.2010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01.04.2010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772 500,00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01.04.2010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71-71-01/044/2010-711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11.01.2011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УФСГР, кадастра и картографии по Тульской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11.01.2011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28.12.2010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1 288 630,00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12.01.2011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71-71-01/005/2011-041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17.01.2011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УФСГР, кадастра и картографии по Тульской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17.01.2011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13.01.2011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660 000,00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20.01.2011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71-71-01/018/2010-444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31.05.2010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Тульской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31.05.2010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25.05.2010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1 500 000,00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25.05.2010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71-71-01/035/2010-346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01.10.2010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Тульской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01.10.2010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27.09.2010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27.09.2010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71-71-01/048/2009-420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24.12.2009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Тульской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24.12.2009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18.12.2009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660 000,00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18.12.2009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10,01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71-71-01/004/2010-115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03.03.2010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Тульской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03.03.2010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27.02.2010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1 787 100,00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27.02.2010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71-71-01/005/2011-224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28.01.2011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Тульской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28.01.2011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26.01.2011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896 480,00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26.01.2011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10,75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71-71-01/011/2010-195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01.02.2010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Тульской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01.02.2010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28.01.2010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850 000,00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28.01.2010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10,10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71-71-01/012/2010-416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03.03.2010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Тульской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03.03.2010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27.02.2010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1 500 000,00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27.02.2010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71-71-01/042/2010-047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11.11.2010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Тульской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11.11.2010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03.11.2010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950 000,00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03.11.2010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71-71-01/040/2010-373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01.11.2010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Тульской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01.11.2010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27.10.2010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1 000 000,00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27.10.2010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71-71-01/033/2010-579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22.11.2010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Тульской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22.11.2010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18.11.2010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800 000,00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18.11.2010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10,75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71-71-01/039/2010-871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02.11.2010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Тульской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02.11.2010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28.10.2010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1 040 800,00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28.10.2010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72-72-01/307/2010-311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11.10.2010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Тюменской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11.10.2010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04.10.2010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1 695 000,00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07.10.2010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10,75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72-72-01/355/2010-062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18.10.2010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Тюменской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18.10.2010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08.10.2010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1 085 000,00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12.10.2010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72-72-01/403/2010-223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17.12.2010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Тюменской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17.12.2010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13.12.2010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1 779 452,00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16.12.2010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10,75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72-72-01/035/2010-495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10.03.2010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Тюменской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10.03.2010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04.03.2010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1 515 000,00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04.03.2010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10,62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72-72-01/127/2010-359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19.04.2010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истрационной службы по Тюменской области, Ханты-Мансийскому и Яма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19.04.2010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05.04.2010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940 000,00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15.04.2010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72-72-01/103/2010-479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08.04.2010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Тюменской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08.04.2010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30.03.2010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1 700 000,00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05.04.2010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10,48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72-72-01/180/2010-380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08.06.2010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Тюменской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23.06.2010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12.04.2010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1 570 000,00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13.04.2010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72-72-01/089/2010-283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22.03.2010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Тюменской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22.03.2010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15.03.2010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1 113 000,00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18.03.2010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10,48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72-72-01/063/2011-206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16.02.2011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Тюменской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16.02.2011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10.02.2011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1 114 512,00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10.02.2011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10,25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72-72-01/016/2011-019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14.02.2011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Тюменской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14.02.2011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04.02.2011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750 000,00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22.02.2011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72-72-01/115/2010-424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21.04.2010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Тюменской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21.04.2010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15.04.2010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1 209 000,00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16.04.2010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72-72-01/022/2011-358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14.02.2011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Тюменской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14.02.2011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08.02.2011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918 000,00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08.02.2011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72-72-01/059/2011-279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17.02.2011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Тюменской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17.02.2011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11.02.2011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1 400 000,00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11.02.2011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72-72-01/221/2010-141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29.06.2010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Тюменской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29.06.2010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21.06.2010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1 178 000,00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24.06.2010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72-72-01/272/2010-087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10.08.2010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Тюменской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10.08.2010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02.08.2010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500 940,00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06.08.2010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72-72-01/287/2010-161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24.08.2010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Тюменской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24.08.2010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19.08.2010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1 340 000,00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20.08.2010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72-72-01/193/2010-232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03.06.2010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Тюменской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16.11.2010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11.05.2010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1 400 000,00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12.05.2010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72-72-01/185/2010-002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24.05.2010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Тюменской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24.05.2010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17.05.2010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1 500 000,00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19.05.2010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72-72-01/264/2010-170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05.08.2010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Тюменской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05.08.2010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03.08.2010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1 945 000,00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05.08.2010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72-72-01/433/2010-207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17.12.2010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Тюменской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17.12.2010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13.12.2010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1 665 434,00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16.12.2010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10,75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72-72-01/203/2010-366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30.06.2010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Тюменской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30.06.2010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24.06.2010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1 255 000,00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25.06.2010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72-72-01/090/2011-092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04.03.2011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Тюменской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04.03.2011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13.05.2010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1 557 500,00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13.05.2010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72-72-01/265/2010-217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06.08.2010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Тюменской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06.08.2010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28.07.2010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500 940,00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04.08.2010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72-72-01/275/2010-064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09.08.2010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Тюменской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09.08.2010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03.08.2010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1 053 100,00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05.08.2010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72-72-01/302/2010-314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21.09.2010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Тюменской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21.09.2010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09.09.2010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1 470 000,00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20.09.2010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72-72-01/194/2010-241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10.06.2010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Тюменской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10.06.2010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01.06.2010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844 040,00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07.06.2010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72-72-01/241/2010-029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13.07.2010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Тюменской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13.07.2010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01.07.2010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1 964 040,00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07.07.2010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10,75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72-72-01/331/2010-218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21.10.2010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Тюменской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21.10.2010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18.10.2010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1 437 858,00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20.10.2010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72-72-01/158/2010-471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07.06.2010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истрационной службы по Тюменской области, Ханты-Мансийскому и Яма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08.07.2010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20.05.2010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2 120 000,00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24.05.2010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72-72-01/163/2010-147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04.06.2010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истрационной службы по Тюменской области, Ханты-Мансийскому и Яма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04.06.2010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21.05.2010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1 405 600,00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25.05.2010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10,75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72-72-01/364/2010-074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27.10.2010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Тюменской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27.10.2010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21.10.2010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1 003 884,00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26.10.2010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72-72-01/165/2010-182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02.06.2010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Тюменской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07.10.2010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05.05.2010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1 546 000,00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06.05.2010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72-72-01/237/2010-293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21.07.2010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Тюменской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21.07.2010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15.07.2010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2 120 000,00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16.07.2010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72-72-01/241/2010-038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12.07.2010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Тюменской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12.07.2010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05.07.2010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1 217 000,00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08.07.2010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72-72-01/275/2010-104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10.08.2010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Тюменской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10.08.2010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05.08.2010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650 000,00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05.08.2010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72-72-01/256/2010-413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01.09.2010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Тюменской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01.09.2010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24.08.2010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1 074 700,00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01.09.2010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72-72-01/284/2010-105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19.08.2010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Тюменской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19.08.2010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16.08.2010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875 000,00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17.08.2010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72-72-01/357/2010-276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27.10.2010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Тюменской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27.10.2010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20.10.2010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1 343 884,00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22.10.2010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10,75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72-72-01/438/2010-344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28.12.2010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Тюменской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28.12.2010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20.12.2010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622 000,00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23.12.2010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72-72-01/184/2010-135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27.05.2010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Тюменской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27.05.2010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05.05.2010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26.05.2010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72-72-01/289/2010-006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19.08.2010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Тюменской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19.08.2010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13.08.2010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2 245 000,00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16.08.2010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72-72-01/334/2010-281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18.10.2010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Тюменской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22.11.2010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13.08.2010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1 000 000,00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23.08.2010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10,75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72-72-01/169/2010-349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26.05.2010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Тюменской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26.05.2010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21.05.2010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1 483 030,00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25.05.2010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10,75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72-72-01/163/2010-127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01.06.2010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Тюменской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01.06.2010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06.05.2010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1 470 000,00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26.05.2010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72-72-01/403/2010-238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18.12.2010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Тюменской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18.12.2010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14.12.2010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880 000,00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16.12.2010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9,75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72-72-01/085/2011-169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03.03.2011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Тюменской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03.03.2011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25.02.2011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1 260 000,00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25.02.2011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86-86-03/153/2010-122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12.01.2011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Ханты-Мансийскому автономному округу-Югре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12.01.2011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29.12.2010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2 209 000,00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14.01.2011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72-72-01/349/2010-257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02.11.2010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Тюменской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02.11.2010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25.10.2010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980 000,00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28.10.2010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72-72-01/456/2010-031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28.12.2010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Тюменской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28.12.2010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23.12.2010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2 140 000,00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27.12.2010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72-72-01/450/2009-092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29.12.2009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Тюменской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29.12.2009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17.12.2009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1 297 600,00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21.12.2009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10,28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72-72-01/272/2010-110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11.08.2010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Тюменской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11.08.2010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21.07.2010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1 008 840,00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09.08.2010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10,25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72-72-01/078/2011-460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03.03.2011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Тюменской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03.03.2011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25.02.2011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1 260 000,00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25.02.2011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72-72-01/173/2010-329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25.06.2010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Тюменской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22.07.2010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25.05.2010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1 770 000,00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03.06.2010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72-72-01/227/2010-330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16.07.2010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Тюменской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16.07.2010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09.07.2010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1 000 000,00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12.07.2010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72-72-01/237/2010-299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21.07.2010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Тюменской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24.08.2010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14.07.2010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1 580 000,00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16.07.2010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10,75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72-72-01/367/2010-117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01.11.2010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Тюменской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01.11.2010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26.10.2010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1 942 284,00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28.10.2010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10,75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72-72-01/404/2010-455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29.12.2010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Тюменской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29.12.2010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27.12.2010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1 750 000,00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28.12.2010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72-72-01/085/2010-494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26.03.2010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Тюменской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26.03.2010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19.03.2010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1 515 000,00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23.03.2010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10,73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72-72-01/205/2010-154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18.06.2010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Тюменской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18.06.2010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11.06.2010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980 000,00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15.06.2010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72-72-01/227/2010-294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14.07.2010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Тюменской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14.07.2010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02.07.2010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1 450 000,00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09.07.2010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72-72-01/063/2011-415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04.03.2011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Тюменской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04.03.2011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18.02.2011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980 000,00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18.02.2011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10,75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72-72-01/039/2011-281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07.02.2011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Тюменской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07.02.2011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01.02.2011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2 000 000,00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01.02.2011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72-72-01/255/2010-394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09.09.2010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Тюменской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09.09.2010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03.09.2010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2 000 000,00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07.09.2010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72-72-01/106/2010-232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31.03.2010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Тюменской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31.03.2010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22.03.2010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857 040,00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26.03.2010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9,74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72-72-01/313/2010-054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09.09.2010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Тюменской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09.09.2010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02.09.2010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559 990,00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07.09.2010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72-72-01/209/2010-246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21.06.2010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Тюменской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13.09.2010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21.04.2010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1 100 000,00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22.04.2010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72-72-01/323/2010-369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13.10.2010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Тюменской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13.10.2010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06.10.2010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1 150 000,00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11.10.2010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10,75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73-73-01/441/2010-152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03.11.2010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Ульяновской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03.11.2010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29.10.2010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29.10.2010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73-73-01/281/2010-037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30.06.2010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Ульяновской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30.06.2010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25.06.2010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995 000,00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25.06.2010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10,75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73-73-01/130/2010-291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12.04.2010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регистрационной службы по Ульяновской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12.04.2010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07.04.2010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450 000,00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16.04.2010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9,75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73-73-01/197/2010-235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18.05.2010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Ульяновской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18.05.2010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13.05.2010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13.05.2010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73-73-01/136/2010-418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07.04.2010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регистрационной службы по Ульяновской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07.04.2010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05.04.2010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1 100 000,00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05.04.2010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10,75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73-73-01/133/2010-423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16.04.2010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регистрационной службы по Ульяновской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16.04.2010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13.04.2010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590 000,00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13.04.2010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10,75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73-73-01/352/2010-280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23.09.2010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Ульяновской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23.09.2010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17.09.2010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1 100 000,00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17.09.2010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74-74-33/408/2009-234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18.11.2009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Челябинской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18.11.2009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16.11.2009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1 224 200,00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16.11.2009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10,42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74-74-01/473/2010-345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11.11.2010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Челябинской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11.11.2010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09.11.2010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1 200 000,00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09.11.2010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10,75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74-74-33/004/2010-181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19.01.2010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Челябинской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19.01.2010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15.01.2010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947 175,00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15.01.2010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10,30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74-74-33/458/2009-359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29.12.2009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Челябинской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29.12.2009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21.12.2009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1 424 868,00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21.12.2009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74-74-01/109/2010-113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01.03.2010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Челябинской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01.03.2010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18.02.2010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26.02.2010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74-74-33/112/2010-231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29.03.2010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Челябинской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29.03.2010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22.03.2010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1 186 200,00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24.03.2010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10,17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74-74-33/458/2009-407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25.12.2009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Челябинской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25.12.2009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22.12.2009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718 000,00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22.12.2009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10,28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74-74-01/341/2010-454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23.08.2010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Челябинской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23.08.2010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18.08.2010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1 250 000,00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19.08.2010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74-74-01/445/2010-185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18.10.2010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Челябинской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18.10.2010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16.09.2010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1 000 000,00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17.09.2010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74-74-33/061/2010-155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16.02.2010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Челябинской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16.02.2010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11.02.2010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650 000,00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19.02.2010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74-74-33/305/2010-229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25.08.2010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Челябинской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25.08.2010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23.08.2010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1 233 000,00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01.09.2010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74-74-01/449/2010-409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14.12.2010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Челябинской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28.12.2010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29.11.2010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1 075 000,00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03.12.2010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10,75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74-74-01/436/2010-169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11.10.2010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Челябинской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11.10.2010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06.10.2010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1 690 000,00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07.10.2010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10,25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74-74-30/134/2010-272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10.12.2010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Челябинской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10.12.2010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08.12.2010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550 000,00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08.12.2010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74-74-01/411/2010-359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01.10.2010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Челябинской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01.10.2010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29.09.2010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2 189 000,00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29.09.2010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74-74-01/363/2010-487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01.11.2010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Челябинской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01.11.2010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19.10.2010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1 445 000,00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19.10.2010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74-74-01/439/2010-461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28.10.2010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Челябинской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28.10.2010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26.10.2010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850 000,00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26.10.2010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74-74-33/437/2010-251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29.11.2010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Челябинской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29.11.2010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25.11.2010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1 200 000,00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25.11.2010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74-74-01/072/2011-451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10.03.2011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Челябинской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10.03.2011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05.03.2011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2 750 000,00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05.03.2011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10,75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74-74-01/532/2010-426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22.12.2010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Челябинской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22.12.2010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20.12.2010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1 700 000,00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20.12.2010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74-74-33/060/2010-422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04.03.2010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Челябинской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04.03.2010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02.03.2010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690 000,00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02.03.2010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10,31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74-74-33/455/2010-432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28.12.2010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Челябинской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28.12.2010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24.12.2010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800 000,00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24.12.2010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74-74-33/184/2010-168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24.05.2010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Челябинской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24.05.2010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20.05.2010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714 000,00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20.05.2010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10,34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74-74-33/193/2010-109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28.05.2010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Челябинской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28.05.2010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26.05.2010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650 000,00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26.05.2010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74-74-01/001/2011-81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19.01.2011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Челябинской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26.01.2011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24.12.2010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950 000,00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30.12.2010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74-74-33/324/2010-449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01.10.2010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Челябинской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01.10.2010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22.09.2010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22.09.2010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74-74-33/279/2010-364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01.09.2010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катрографии по Челябинской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01.09.2010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27.08.2010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1 185 000,00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27.08.2010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74-74-33/210/2010-381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29.06.2010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Челябинской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29.06.2010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25.06.2010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1 500 000,00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02.07.2010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74-74-01/275/2010-179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25.06.2010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Челябинской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25.06.2010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23.06.2010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959 000,00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23.06.2010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74-74-01/341/2010-246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10.08.2010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Челябинской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10.08.2010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06.08.2010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966 000,00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06.08.2010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74-74-33/193/2010-494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17.06.2010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Челябинской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17.06.2010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15.06.2010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800 000,00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16.06.2010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10,25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74-74-33/156/2010-274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12.05.2010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Челябинской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12.05.2010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06.05.2010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06.05.2010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10,10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74-74-33/271/2010-411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17.08.2010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Челябинской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07.09.2010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27.07.2010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1 150 000,00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29.07.2010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10,25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74-74-33/458/2009-369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23.12.2009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Челябинской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23.12.2009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21.12.2009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21.12.2009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10,10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74-74-33/185/2010-318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27.05.2010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Челябинской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27.05.2010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24.05.2010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769 000,00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24.05.2010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10,16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74-74-33/216/2010-239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18.06.2010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Челябинской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18.06.2010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16.06.2010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1 326 250,00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16.06.2010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10,25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74-74-33/302/2010-156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20.08.2010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Челябинской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20.08.2010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17.08.2010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562 000,00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17.08.2010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10,25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74-74-01/381/2010-106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01.09.2010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Челябинской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01.09.2010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30.08.2010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1 050 000,00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30.08.2010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74-74-01/476/2010-397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11.11.2010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Челябинской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11.11.2010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09.11.2010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1 430 000,00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09.11.2010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74-74-01/552/2010-342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31.12.2010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Челябинской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31.12.2010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29.12.2010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1 332 000,00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29.12.2010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74-74-01/273/2010-32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10.06.2010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Челябинской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10.06.2010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08.06.2010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1 456 000,00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08.06.2010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74-74-33/200/2010-359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18.08.2010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Челябинской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18.08.2010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16.08.2010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767 000,00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16.08.2010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74-74-19/080/2010-52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16.02.2010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Челябинской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30.09.2010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01.10.2009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980 000,00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01.10.2009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10,75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74-74-01/475/2010-250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12.11.2010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Челябинской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12.11.2010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02.11.2010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950 000,00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02.11.2010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74-74-33/014/2010-377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01.02.2010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Челябинской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01.02.2010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28.01.2010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670 000,00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28.01.2010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10,05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74-74-33/156/2010-255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07.05.2010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Челябинской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07.05.2010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05.05.2010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714 000,00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05.05.2010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10,11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74-74-34/143/2010-253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15.10.2010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Челябинской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15.10.2010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12.10.2010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1 400 000,00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12.10.2010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74-74-33/195/2010-47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21.05.2010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катрографии по Челябинской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21.05.2010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19.05.2010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720 000,00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19.05.2010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74-74-01/294/2010-134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29.06.2010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Челябинской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29.06.2010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25.06.2010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900 000,00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25.06.2010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74-74-33/447/2010-320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10.12.2010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Челябинской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10.12.2010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08.12.2010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2 200 000,00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08.12.2010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74-74-33/419/2010-491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17.12.2010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Челябинской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17.12.2010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15.12.2010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1 105 000,00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15.12.2010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10,75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74-74-01/122/2011-115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23.03.2011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Челябинской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23.03.2011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22.02.2011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744 000,00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25.02.2011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74-74-33/012/2010-92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04.02.2010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Челябинской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04.02.2010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02.02.2010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860 000,00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10.02.2010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10,44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74-74-01/227/2010-408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07.06.2010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Челябинской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07.06.2010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03.06.2010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1 050 000,00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03.06.2010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10,75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74-74-01/318/2010-459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02.08.2010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Челябинской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02.08.2010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1 080 000,00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29.07.2010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74-74-28/042/2010-236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01.09.2010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Челябинской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01.09.2010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26.08.2010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1 260 000,00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27.08.2010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74-74-19/103/2010-182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17.11.2010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Челябинской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17.11.2010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22.10.2010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1 120 000,00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25.10.2010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74-74-33/010/2010-388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01.02.2010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Челябинской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01.02.2010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28.01.2010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320 000,00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28.01.2010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9,68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74-74-33/066/2010-297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11.05.2010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Челябинской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11.05.2010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04.05.2010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770 000,00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06.05.2010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10,33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74-74-33/276/2010-198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30.07.2010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Челябинской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30.07.2010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27.07.2010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750 000,00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27.07.2010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10,25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74-74-19/011/2010-171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17.06.2010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Челябинской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10.08.2010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14.04.2010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750 000,00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14.04.2010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74-74-33/366/2010-174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12.10.2010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Челябинской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12.10.2010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08.10.2010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615 000,00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08.10.2010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10,25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74-74-01/301/2010-77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25.06.2010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Челябинской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25.06.2010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23.06.2010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1 000 000,00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23.06.2010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74-74-19/054/2010-248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13.10.2010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Челябинской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13.10.2010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16.09.2009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820 000,00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16.09.2009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74-74-33/450/2010-222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10.12.2010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Челябинской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10.12.2010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07.12.2010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550 000,00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07.12.2010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74-74-33/195/2010-264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01.06.2010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катрографии по Челябинской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01.06.2010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27.05.2010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960 000,00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27.05.2010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74-74-01/384/2010-103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02.09.2010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Челябинской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02.09.2010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30.08.2010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2 345 000,00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30.08.2010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74-74-01/164/2009-139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04.12.2009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Челябинской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04.12.2009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12.10.2009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1 000 000,00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12.10.2009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10,75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74-74-33/198/2010-121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28.05.2010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Челябинской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28.05.2010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25.05.2010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25.05.2010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10,25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74-74-33/168/2010-393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02.06.2010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Челябинской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02.06.2010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31.05.2010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01.06.2010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10,25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74-74-01/448/2010-264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10.11.2010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Челябинской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10.11.2010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19.10.2010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1 700 000,00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19.10.2010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74-74-33/214/2010-197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06.07.2010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Челябинской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06.07.2010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01.07.2010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01.07.2010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10,25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74-74-33/239/2010-443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19.07.2010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Челябинской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19.07.2010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14.07.2010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757 000,00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14.07.2010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10,25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74-74-01/262/2010-210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12.07.2010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Челябинской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12.07.2010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08.07.2010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1 200 000,00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08.07.2010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74-74-01/369/2010-6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16.08.2010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Челябинской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16.08.2010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12.08.2010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609 000,00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12.08.2010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74-74-01/503/2010-184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22.11.2010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Челябинской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22.11.2010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18.11.2010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1 280 300,00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18.11.2010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74-74-33/168/2010-208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27.05.2010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Челябинской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27.05.2010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24.05.2010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770 000,00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24.05.2010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10,23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74-74-33/298/2010-179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18.08.2010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Челябинской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18.08.2010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16.08.2010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585 000,00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16.08.2010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10,25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74-74-01/269/2010-119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11.06.2010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Челябинской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11.06.2010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09.06.2010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1 560 000,00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09.06.2010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74-74-33/008/2010-42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15.01.2010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Челябинской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15.01.2010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13.01.2010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705 000,00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13.01.2010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10,33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74-74-33/112/2010-159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06.04.2010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Челябинской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06.04.2010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22.03.2010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800 000,00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23.03.2010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9,80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74-74-01/920/2009-137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08.12.2009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Челябинской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08.12.2009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03.12.2009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1 170 000,00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03.12.2009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74-74-33/195/2010-407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09.06.2010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катрографии по Челябинской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09.06.2010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04.06.2010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690 000,00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04.06.2010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74-74-01/281/2010-179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23.06.2010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Челябинской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23.06.2010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21.06.2010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1 334 000,00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21.06.2010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74-74-01/315/2010-381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19.07.2010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Челябинской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19.07.2010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15.07.2010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1 300 000,00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15.07.2010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10,75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74-74-01/284/2010-478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30.07.2010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Челябинской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30.07.2010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28.07.2010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613 500,00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28.07.2010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74-74-33/009/2010-406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01.02.2010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Челябинской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01.02.2010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27.01.2010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550 000,00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27.01.2010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9,77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74-74-33/193/2010-304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07.06.2010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катрографии по Челябинской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07.06.2010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02.06.2010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960 000,00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02.06.2010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74-74-33/273/2010-2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21.07.2010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Челябинской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21.07.2010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16.07.2010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680 000,00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16.07.2010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74-74-01/278/2010-269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08.07.2010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Челябинской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08.07.2010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06.07.2010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1 450 000,00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06.07.2010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74-74-33/010/2010-347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28.01.2010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Челябинской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28.01.2010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26.01.2010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773 000,00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26.01.2010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10,35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74-74-01/351/2010-237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16.08.2010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Челябинской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16.08.2010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12.08.2010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1 355 000,00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12.08.2010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74-74-33/061/2010-30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10.02.2010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Челябинской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10.02.2010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04.02.2010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05.02.2010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9,73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74-74-01/424/2010-164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07.10.2010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Челябинской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07.10.2010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30.09.2010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1 170 000,00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01.10.2010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10,75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74-74-33/302/2010-158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20.08.2010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Челябинской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20.08.2010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17.08.2010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873 600,00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17.08.2010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74-74-01/298/2010-227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01.07.2010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Челябинской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01.07.2010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29.06.2010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1 390 000,00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29.06.2010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74-74-01/375/2010-416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08.09.2010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Челябинской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08.09.2010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03.09.2010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1 499 400,00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03.09.2010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74-74-01/431/2010-101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01.11.2010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Челябинской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01.11.2010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28.10.2010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1 100 000,00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28.10.2010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74-74-30/130/2010-68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23.11.2010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Челябинской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23.11.2010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19.11.2010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1 001 000,00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19.11.2010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74-74-33/361/2009-385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05.11.2009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регистрационной службы по Челябинской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05.11.2009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30.10.2009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550 000,00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02.11.2009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74-74-33/374/2009-321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10.11.2009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Челябинской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10.11.2009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06.11.2009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1 281 780,00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06.11.2009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10,25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74-74-33/117/2010-370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12.04.2010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Челябинской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12.04.2010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08.04.2010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651 840,00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08.04.2010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9,70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74-74-33/112/2010-225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26.03.2010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Челябинской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26.03.2010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22.03.2010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1 500 000,00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24.03.2010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10,54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74-74-01/457/2010-45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21.10.2010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Челябинской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21.10.2010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19.10.2010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1 908 000,00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20.10.2010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10,75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74-74-30/143/2010-368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28.12.2010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Челябинской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28.12.2010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24.12.2010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780 000,00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24.12.2010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74-74-01/071/2011-232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21.02.2011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Челябинской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21.02.2011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10.12.2010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1 347 000,00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17.12.2010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74-74-30/070/2010-327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22.06.2010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Челябинской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22.06.2010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10.06.2010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1 300 000,00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17.06.2010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74-74-01/444/2010-83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12.10.2010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Челябинской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12.10.2010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08.10.2010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1 200 000,00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08.10.2010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75-75-01/087/2010-467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29.07.2010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Забайкальскому краю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11.09.2010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21.07.2010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1 300 000,00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21.07.2010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76-76-18/055/2010-424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15.11.2010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Ярославской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15.11.2010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28.10.2010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1 400 000,00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17.11.2010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76-76-18/003/2011-133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28.02.2011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Ярославской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28.02.2011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24.02.2011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24.02.2011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76-76-23/010/2010-300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04.10.2010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Ярославской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04.10.2010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13.09.2010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900 000,00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05.10.2010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76-76-23/010/2010-298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16.09.2010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Ярославской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16.09.2010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13.09.2010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20.09.2010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76-76-23/062/2010-017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08.10.2010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Ярославской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08.10.2010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07.10.2010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640 000,00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14.10.2010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76-76-18/011/2010-350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22.09.2010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Ярославской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22.09.2010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17.09.2010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1 500 000,00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23.09.2010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76-76-23/040/2010-143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20.09.2010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Ярославской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20.09.2010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15.09.2010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638 677,55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21.09.2010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76-76-18/010/2010-296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31.08.2010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Ярославской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31.08.2010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26.08.2010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950 000,00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02.09.2010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10,75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76-76-23/038/2010-150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09.08.2010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Ярославской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09.08.2010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02.08.2010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1 900 000,00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12.08.2010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76-76-22/010/2010-190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02.06.2010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Ярославской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02.06.2010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28.05.2010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2 770 000,00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28.05.2010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76-76-23/064/2010-098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13.12.2010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Ярославской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13.12.2010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09.12.2010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1 300 000,00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09.12.2010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76-76-08/066/2010-470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08.12.2010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Ярославской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08.12.2010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03.12.2010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886 000,00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09.12.2010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76-76-19/052/2010-042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13.10.2010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Ярославской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13.10.2010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07.10.2010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1 500 000,00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07.10.2010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76-76-19/018/2011-219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01.02.2011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Ярославской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01.02.2011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30.09.2010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1 470 000,00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07.10.2010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76-76-09/015/2010-354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17.07.2010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Ярославской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17.07.2010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09.07.2010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21.07.2010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76-76-23/017/2010-441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12.10.2010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Ярославской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12.10.2010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07.10.2010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934 000,00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14.10.2010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76-76-23/005/2010-073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13.12.2010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Ярославской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13.12.2010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09.12.2010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1 200 000,00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16.12.2010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78-78-38/027/2010-213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11.02.2011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Санкт-Петербургу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11.02.2011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07.10.2010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1 240 000,00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07.10.2010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78-78-38/203/2010-352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16.12.2010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Санкт-Петербургу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16.12.2010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29.11.2010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1 800 000,00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29.11.2010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78-78-40/055/2010-143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04.12.2010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Санкт-Петербургу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04.12.2010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12.11.2010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2 100 000,00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29.12.2010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78-78-40/032/2010-542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23.10.2010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Санкт-Петербургу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23.10.2010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07.10.2010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2 465 000,00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16.11.2010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10,75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78-78-40/055/2010-039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24.12.2010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Санкт-Петербургу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28.12.2010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15.11.2010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1 954 000,00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15.11.2010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78-78-01/0055/2010-295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18.02.2010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Санкт-Петербургу и Ленинградской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18.02.2010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26.01.2010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2 200 000,00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05.03.2010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10,40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78-78-37/085/2010-181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16.10.2010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Санкт-Петербургу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16.10.2010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20.09.2010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3 128 000,00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20.09.2010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10,75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78-78-04/003/2011-288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17.02.2011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Санкт-Петербургу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17.02.2011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01.02.2011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2 300 000,00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01.02.2011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10,75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78-78-01/0348/2010-320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07.06.2010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регистрационной службы по Санкт-Петербургу и Ленинградской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07.06.2010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18.05.2010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2 170 000,00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18.05.2010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78-78-01/0232/2010-048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21.04.2010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регистрационной службы по Санкт-Петербургу и Ленинградской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21.04.2010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06.04.2010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1 300 000,00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05.05.2010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78-78-38/065/2010-064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03.09.2010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регистрационной службы по Санкт-Петербургу и Ленинградской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03.09.2010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27.07.2010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2 000 000,00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11.11.2010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78-78-01/0362/2010-428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07.06.2010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регистрационной службы по Санкт-Петербургу и Ленинградской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07.06.2010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11.05.2010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2 000 000,00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11.05.2010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78-78-01/0332/2010-521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15.06.2010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регистрационной службы по Санкт-Петербургу и Ленинградской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15.06.2010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12.05.2010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2 336 100,00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12.05.2010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78-78-01/0103/2010-098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26.04.2010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регистрационной службы по Санкт-Петербургу и Ленинградской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26.04.2010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10.02.2010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1 630 000,00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24.06.2010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10,47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78-78-01/0332/2010-400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01.06.2010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регистрационной службы по Санкт-Петербургу и Ленинградской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01.06.2010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14.05.2010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1 500 000,00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29.06.2010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78-78-06/009/2010-957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06.05.2010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регистрационной службы по Санкт-Петербургу и Ленинградской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06.05.2010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21.04.2010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3 250 000,00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13.05.2010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78-78-01/0339/2010-061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03.06.2010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регистрационной службы по Санкт-Петербургу и Ленинградской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03.06.2010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14.05.2010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3 300 000,00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14.05.2010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10,75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78-78-36/022/2010-105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15.10.2010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Санкт-Петербургу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15.10.2010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13.09.2010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2 500 000,00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26.10.2010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78-78-01/0287/2010-567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12.05.2010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регистрационной службы по Санкт-Петербургу и Ленинградской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12.05.2010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22.04.2010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1 800 000,00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28.05.2010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10,75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78-78-01/0255/2010-580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29.04.2010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регистрационной службы по Санкт-Петербургу и Ленинградской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29.04.2010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14.04.2010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1 300 000,00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25.05.2010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78-78-01/0289/2010-180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12.05.2010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регистрационной службы по Санкт-Петербургу и Ленинградской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12.05.2010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21.04.2010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2 437 000,00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11.06.2010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10,75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78-78-01/0387/2010-053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15.07.2010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регистрационной службы по Санкт-Петербургу и Ленинградской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15.07.2010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15.06.2010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1 130 000,00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01.09.2010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78-78-01/0294/2010-407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17.05.2010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регистрационной службы по Санкт-Петербургу и Ленинградской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17.05.2010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29.04.2010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2 170 000,00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01.06.2010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78-78-01/0401/2010-123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08.07.2010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регистрационной службы по Санкт-Петербургу и Ленинградской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08.07.2010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23.06.2010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2 170 000,00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23.06.2010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78-78-01/0347/2010-497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03.06.2010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регистрационной службы по Санкт-Петербургу и Ленинградской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07.06.2010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18.05.2010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2 084 000,00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15.06.2010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78-78-01/0289/2010-110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12.05.2010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регистрационной службы по Санкт-Петербургу и Ленинградской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12.05.2010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19.04.2010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2 800 000,00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19.04.2010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78-78-38/028/2010-148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16.02.2011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Санкт-Петербургу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16.02.2011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12.10.2010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3 071 000,00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12.10.2010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78-78-01/0414/2010-647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19.07.2010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регистрационной службы по Санкт-Петербургу и Ленинградской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19.07.2010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05.07.2010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1 300 000,00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28.07.2010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78-78-01/0316/2010-482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25.05.2010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регистрационной службы по Санкт-Петербургу и Ленинградской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25.05.2010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07.05.2010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3 250 000,00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07.05.2010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78-78-40/002/2010-393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08.09.2010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Санкт-Петербургу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08.09.2010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19.08.2010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935 000,00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21.10.2010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78-78-40/007/2010-079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05.10.2010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Санкт-Петербургу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05.10.2010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16.09.2010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1 500 000,00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20.10.2010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78-78-34/007/2010-056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26.06.2010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регистрационной службы по Санкт-Петербургу и Ленинградской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26.06.2010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08.06.2010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1 450 000,00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09.07.2010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78-78-40/002/2010-379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08.09.2010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Санкт-Петербургу и Ленинградской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08.09.2010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18.08.2010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3 960 600,00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28.09.2010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78-78-40/002/2010-419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08.09.2010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Санкт-Петербургу и Ленинградской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08.09.2010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19.08.2010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1 850 000,00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25.10.2010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78-78-01/0246/2010-182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26.04.2010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регистрационной службы по Санкт-Петербургу и Ленинградской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26.04.2010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02.04.2010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2 700 000,00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02.04.2010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78-78-01/0430/2010-176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03.08.2010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регистрационной службы по Санкт-Петербургу и Ленинградской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03.08.2010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13.07.2010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2 066 000,00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11.11.2010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78-78-01/0345/2010-352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07.06.2010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регистрационной службы по Санкт-Петербургу и Ленинградской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07.06.2010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24.05.2010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1 000 000,00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02.07.2010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78-78-01/0365/2010-305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16.10.2010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Санкт-Петербургу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16.10.2010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18.05.2010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1 700 000,00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18.05.2010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78-78-40/034/2010-067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12.10.2010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Санкт-Петербургу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12.10.2010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17.09.2010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3 430 000,00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13.11.2010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10,75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78-78-40/032/2010-349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19.10.2010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Санкт-Петербургу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19.10.2010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10.09.2010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930 000,00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03.12.2010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78-78-40/022/2010-020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30.08.2010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регистрационной службы по Санкт-Петербургу и Ленинградской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30.08.2010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13.08.2010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2 170 000,00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13.09.2010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78-78-33/068/2010-045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28.10.2010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Санкт-Петербургу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28.10.2010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05.10.2010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3 300 000,00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05.10.2010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78-78-34/039/2010-466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29.10.2010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Санкт-Петербургу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29.10.2010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03.09.2010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2 800 000,00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16.12.2010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78-78-01/0354/2010-138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08.06.2010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регистрационной службы по Санкт-Петербургу и Ленинградской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08.06.2010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14.05.2010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2 150 000,00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14.05.2010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78-78-34/026/2010-114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09.08.2010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регистрационной службы по Санкт-Петербургу и Ленинградской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09.08.2010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19.07.2010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2 758 000,00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15.10.2010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78-78-01/0390/2010-352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01.07.2010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регистрационной службы по Санкт-Петербургу и Ленинградской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01.07.2010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16.06.2010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2 498 000,00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02.08.2010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10,75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78-78-38/064/2010-177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27.08.2010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регистрационной службы по Санкт-Петербургу и Ленинградской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27.08.2010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11.08.2010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1 682 000,00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15.12.2010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78-78-36/200/2010-006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19.08.2010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регистрационной службы по Санкт-Петербургу и Ленинградской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19.08.2010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30.07.2010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1 800 000,00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30.07.2010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10,75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78-78-04/029/2010-131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17.12.2010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Санкт-Петербургу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17.12.2010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23.11.2010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1 122 000,00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23.11.2010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78-78-38/002/2010-096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17.08.2010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регистрационной службы по Санкт-Петербургу и Ленинградской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17.08.2010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23.07.2010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3 960 000,00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17.12.2010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78-78-05/028/2010-419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15.10.2010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Санкт-Петербургу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15.10.2010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27.09.2010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1 200 000,00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08.11.2010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78-78-01/0123/2010-619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10.03.2010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Санкт-Петербургу и Ленинградской области, Кронштадский отдел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11.03.2010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15.02.2010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1 600 000,00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22.03.2010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10,10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79-79-01/015/2010-499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26.04.2010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ЕАО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07.05.2010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01.10.2009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900 000,00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02.10.2009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79-79-01/035/2010-131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01.11.2010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ЕАО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01.11.2010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27.10.2010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1 800 000,00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27.10.2010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79-79-01/032/2010-272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13.09.2010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ЕАО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21.09.2010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19.08.2010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1 568 000,00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19.08.2010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79-79-01/035/2010-449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30.11.2010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ЕАО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30.11.2010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24.11.2010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465 000,00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24.11.2010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86-86-02/048/2010-332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21.10.2010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Ханты-Мансийскому автономному округу-Югре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21.10.2010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займа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19.10.2010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1 330 000,00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20.10.2010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86-86-02/025/2010-229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24.05.2010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Ханты-Мансийскому автономному округу-Югре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24.05.2010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11.05.2010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1 491 000,00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28.05.2010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86-86-01/014/2010-518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30.08.2010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Ханты-Мансийскому автономному округу-Югре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30.08.2010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25.08.2010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1 475 400,00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02.09.2010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86-86-03/080/2010-039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29.06.2010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Ханты-Мансийскому автономному округу-Югре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29.06.2010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25.06.2010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2 000 000,00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09.07.2010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86-86-08/006/2010-316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20.05.2010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Ханты-Мансийскому автономному округу - Югре Югорский отдел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20.05.2010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18.05.2010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1 500 000,00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03.06.2010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10,50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86-86-04/023/2010-298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24.05.2010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Нефтеюганский отдел Управления Федеральной службы государственной регистрации, кадастра и картографии по Ханты-Мансийскому автономному округу-Югре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24.05.2010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18.05.2010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2 000 000,00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07.06.2010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10,75</w:t>
            </w:r>
          </w:p>
        </w:tc>
      </w:tr>
      <w:tr w:rsidR="005610D7" w:rsidTr="005610D7">
        <w:trPr>
          <w:trHeight w:val="1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86-86-03/080/2010-419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10D7" w:rsidRDefault="005610D7" w:rsidP="00D3668F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14.07.2010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Управление Федеральной службы государственной регистрации, кадастра и картографии по Ханты-Мансийскому автономному округу-Югре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14.07.2010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Договор кредита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09.07.2010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1 500 000,00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right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27.07.2010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0D7" w:rsidRDefault="005610D7">
            <w:pPr>
              <w:jc w:val="center"/>
              <w:rPr>
                <w:rFonts w:ascii="Arial CYR" w:hAnsi="Arial CYR" w:cs="Arial CYR"/>
                <w:color w:val="000000"/>
                <w:sz w:val="10"/>
                <w:szCs w:val="10"/>
              </w:rPr>
            </w:pPr>
            <w:r>
              <w:rPr>
                <w:rFonts w:ascii="Arial CYR" w:hAnsi="Arial CYR" w:cs="Arial CYR"/>
                <w:color w:val="000000"/>
                <w:sz w:val="10"/>
                <w:szCs w:val="10"/>
              </w:rPr>
              <w:t>11,00</w:t>
            </w:r>
          </w:p>
        </w:tc>
      </w:tr>
    </w:tbl>
    <w:p w:rsidR="007873F4" w:rsidRDefault="007873F4"/>
    <w:sectPr w:rsidR="007873F4" w:rsidSect="00F070DE">
      <w:pgSz w:w="16838" w:h="11906" w:orient="landscape" w:code="9"/>
      <w:pgMar w:top="1701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drawingGridHorizontalSpacing w:val="120"/>
  <w:displayHorizontalDrawingGridEvery w:val="2"/>
  <w:characterSpacingControl w:val="doNotCompress"/>
  <w:compat/>
  <w:rsids>
    <w:rsidRoot w:val="00F070DE"/>
    <w:rsid w:val="0000029B"/>
    <w:rsid w:val="000003C9"/>
    <w:rsid w:val="0000049D"/>
    <w:rsid w:val="00000644"/>
    <w:rsid w:val="0000147A"/>
    <w:rsid w:val="00001A24"/>
    <w:rsid w:val="00001FB5"/>
    <w:rsid w:val="00002152"/>
    <w:rsid w:val="00002E03"/>
    <w:rsid w:val="00002EFE"/>
    <w:rsid w:val="00002F67"/>
    <w:rsid w:val="000035CF"/>
    <w:rsid w:val="00003784"/>
    <w:rsid w:val="00003CFA"/>
    <w:rsid w:val="00004442"/>
    <w:rsid w:val="00004839"/>
    <w:rsid w:val="0000535B"/>
    <w:rsid w:val="00005785"/>
    <w:rsid w:val="00005B8C"/>
    <w:rsid w:val="00005D95"/>
    <w:rsid w:val="00005DDF"/>
    <w:rsid w:val="000062E7"/>
    <w:rsid w:val="00007220"/>
    <w:rsid w:val="0000799F"/>
    <w:rsid w:val="00007C8F"/>
    <w:rsid w:val="00007D43"/>
    <w:rsid w:val="00011229"/>
    <w:rsid w:val="00011469"/>
    <w:rsid w:val="0001230A"/>
    <w:rsid w:val="0001240C"/>
    <w:rsid w:val="00012A46"/>
    <w:rsid w:val="00012FC0"/>
    <w:rsid w:val="000132E9"/>
    <w:rsid w:val="00013372"/>
    <w:rsid w:val="0001427D"/>
    <w:rsid w:val="00014EE2"/>
    <w:rsid w:val="0001574E"/>
    <w:rsid w:val="0001579D"/>
    <w:rsid w:val="00015B6D"/>
    <w:rsid w:val="00015F72"/>
    <w:rsid w:val="0001659D"/>
    <w:rsid w:val="00016A48"/>
    <w:rsid w:val="00016BEC"/>
    <w:rsid w:val="00016E96"/>
    <w:rsid w:val="00016F0B"/>
    <w:rsid w:val="0001737E"/>
    <w:rsid w:val="000179E5"/>
    <w:rsid w:val="00017CF0"/>
    <w:rsid w:val="000208FA"/>
    <w:rsid w:val="00020B29"/>
    <w:rsid w:val="00020E37"/>
    <w:rsid w:val="00021106"/>
    <w:rsid w:val="00021A84"/>
    <w:rsid w:val="00021E04"/>
    <w:rsid w:val="00021FCA"/>
    <w:rsid w:val="000221EA"/>
    <w:rsid w:val="00022BE6"/>
    <w:rsid w:val="000232A5"/>
    <w:rsid w:val="000235C7"/>
    <w:rsid w:val="00023824"/>
    <w:rsid w:val="00023B12"/>
    <w:rsid w:val="00023F8E"/>
    <w:rsid w:val="0002449B"/>
    <w:rsid w:val="0002475C"/>
    <w:rsid w:val="000251A3"/>
    <w:rsid w:val="00025CF5"/>
    <w:rsid w:val="000260BB"/>
    <w:rsid w:val="0002734D"/>
    <w:rsid w:val="00027739"/>
    <w:rsid w:val="00027D85"/>
    <w:rsid w:val="00027EB7"/>
    <w:rsid w:val="0003049B"/>
    <w:rsid w:val="0003154A"/>
    <w:rsid w:val="00031BA3"/>
    <w:rsid w:val="00032059"/>
    <w:rsid w:val="00032921"/>
    <w:rsid w:val="00032C9B"/>
    <w:rsid w:val="00033986"/>
    <w:rsid w:val="000347AE"/>
    <w:rsid w:val="000349ED"/>
    <w:rsid w:val="00034C58"/>
    <w:rsid w:val="00034F80"/>
    <w:rsid w:val="00035571"/>
    <w:rsid w:val="00035BE8"/>
    <w:rsid w:val="00036129"/>
    <w:rsid w:val="000367F0"/>
    <w:rsid w:val="00036828"/>
    <w:rsid w:val="00036A78"/>
    <w:rsid w:val="00036B45"/>
    <w:rsid w:val="000372B2"/>
    <w:rsid w:val="000373E7"/>
    <w:rsid w:val="0003758B"/>
    <w:rsid w:val="00037D62"/>
    <w:rsid w:val="0004051B"/>
    <w:rsid w:val="00040560"/>
    <w:rsid w:val="00040F6B"/>
    <w:rsid w:val="00041733"/>
    <w:rsid w:val="00041B61"/>
    <w:rsid w:val="00042A8F"/>
    <w:rsid w:val="00042E58"/>
    <w:rsid w:val="000430A5"/>
    <w:rsid w:val="00043750"/>
    <w:rsid w:val="00043C53"/>
    <w:rsid w:val="00044647"/>
    <w:rsid w:val="00044EEA"/>
    <w:rsid w:val="0004534B"/>
    <w:rsid w:val="0004592B"/>
    <w:rsid w:val="00046015"/>
    <w:rsid w:val="00046FE2"/>
    <w:rsid w:val="00047312"/>
    <w:rsid w:val="00050381"/>
    <w:rsid w:val="000503E3"/>
    <w:rsid w:val="00051505"/>
    <w:rsid w:val="00051620"/>
    <w:rsid w:val="0005172D"/>
    <w:rsid w:val="0005174C"/>
    <w:rsid w:val="00051E18"/>
    <w:rsid w:val="00052B8F"/>
    <w:rsid w:val="000534BC"/>
    <w:rsid w:val="00053FB9"/>
    <w:rsid w:val="00056BB6"/>
    <w:rsid w:val="00057097"/>
    <w:rsid w:val="0005792E"/>
    <w:rsid w:val="00057CA8"/>
    <w:rsid w:val="00057EC2"/>
    <w:rsid w:val="00057F07"/>
    <w:rsid w:val="000602E9"/>
    <w:rsid w:val="000604E2"/>
    <w:rsid w:val="00060B2F"/>
    <w:rsid w:val="000611DF"/>
    <w:rsid w:val="00061666"/>
    <w:rsid w:val="00061EF7"/>
    <w:rsid w:val="00061FAA"/>
    <w:rsid w:val="00062130"/>
    <w:rsid w:val="00062AB7"/>
    <w:rsid w:val="0006376D"/>
    <w:rsid w:val="000639C7"/>
    <w:rsid w:val="00064037"/>
    <w:rsid w:val="000641D4"/>
    <w:rsid w:val="00064486"/>
    <w:rsid w:val="000646DE"/>
    <w:rsid w:val="0006472B"/>
    <w:rsid w:val="00064D64"/>
    <w:rsid w:val="00064E99"/>
    <w:rsid w:val="000655CA"/>
    <w:rsid w:val="00065CA0"/>
    <w:rsid w:val="000666B1"/>
    <w:rsid w:val="00066F8E"/>
    <w:rsid w:val="00067834"/>
    <w:rsid w:val="00070B75"/>
    <w:rsid w:val="0007150C"/>
    <w:rsid w:val="000722C1"/>
    <w:rsid w:val="00072467"/>
    <w:rsid w:val="00073526"/>
    <w:rsid w:val="00073B2E"/>
    <w:rsid w:val="00074BB7"/>
    <w:rsid w:val="000752CE"/>
    <w:rsid w:val="00075331"/>
    <w:rsid w:val="00075F9A"/>
    <w:rsid w:val="000761D2"/>
    <w:rsid w:val="00076ABF"/>
    <w:rsid w:val="00077069"/>
    <w:rsid w:val="00077416"/>
    <w:rsid w:val="00077518"/>
    <w:rsid w:val="00080535"/>
    <w:rsid w:val="000812EB"/>
    <w:rsid w:val="00081857"/>
    <w:rsid w:val="000819CD"/>
    <w:rsid w:val="00083162"/>
    <w:rsid w:val="00083B6E"/>
    <w:rsid w:val="000841A4"/>
    <w:rsid w:val="0008434A"/>
    <w:rsid w:val="00084CA5"/>
    <w:rsid w:val="000851F6"/>
    <w:rsid w:val="00085FF9"/>
    <w:rsid w:val="000860B0"/>
    <w:rsid w:val="00086248"/>
    <w:rsid w:val="00086563"/>
    <w:rsid w:val="000875CE"/>
    <w:rsid w:val="00087ADF"/>
    <w:rsid w:val="0009029E"/>
    <w:rsid w:val="00090571"/>
    <w:rsid w:val="00090672"/>
    <w:rsid w:val="0009074B"/>
    <w:rsid w:val="000907DD"/>
    <w:rsid w:val="00090812"/>
    <w:rsid w:val="00090A80"/>
    <w:rsid w:val="00090D1B"/>
    <w:rsid w:val="000921D1"/>
    <w:rsid w:val="00092214"/>
    <w:rsid w:val="000924C4"/>
    <w:rsid w:val="00092D2C"/>
    <w:rsid w:val="00093624"/>
    <w:rsid w:val="000938FE"/>
    <w:rsid w:val="000944BC"/>
    <w:rsid w:val="00094797"/>
    <w:rsid w:val="00094D51"/>
    <w:rsid w:val="00094E17"/>
    <w:rsid w:val="0009503A"/>
    <w:rsid w:val="000954AC"/>
    <w:rsid w:val="0009566D"/>
    <w:rsid w:val="00096D47"/>
    <w:rsid w:val="00096D81"/>
    <w:rsid w:val="000978D0"/>
    <w:rsid w:val="00097D6A"/>
    <w:rsid w:val="00097F50"/>
    <w:rsid w:val="00097FD3"/>
    <w:rsid w:val="000A0F11"/>
    <w:rsid w:val="000A1A43"/>
    <w:rsid w:val="000A2571"/>
    <w:rsid w:val="000A2682"/>
    <w:rsid w:val="000A2770"/>
    <w:rsid w:val="000A2BA0"/>
    <w:rsid w:val="000A3544"/>
    <w:rsid w:val="000A375D"/>
    <w:rsid w:val="000A3D88"/>
    <w:rsid w:val="000A3F02"/>
    <w:rsid w:val="000A476D"/>
    <w:rsid w:val="000A49CE"/>
    <w:rsid w:val="000A4D44"/>
    <w:rsid w:val="000A54B0"/>
    <w:rsid w:val="000A60F3"/>
    <w:rsid w:val="000A6609"/>
    <w:rsid w:val="000A6B0E"/>
    <w:rsid w:val="000B04C1"/>
    <w:rsid w:val="000B0B57"/>
    <w:rsid w:val="000B13DD"/>
    <w:rsid w:val="000B19B7"/>
    <w:rsid w:val="000B251D"/>
    <w:rsid w:val="000B27F7"/>
    <w:rsid w:val="000B2D7B"/>
    <w:rsid w:val="000B34C3"/>
    <w:rsid w:val="000B3614"/>
    <w:rsid w:val="000B3962"/>
    <w:rsid w:val="000B46B3"/>
    <w:rsid w:val="000B4859"/>
    <w:rsid w:val="000B4BB0"/>
    <w:rsid w:val="000B5493"/>
    <w:rsid w:val="000B573E"/>
    <w:rsid w:val="000B5FC9"/>
    <w:rsid w:val="000B62E0"/>
    <w:rsid w:val="000B6378"/>
    <w:rsid w:val="000B6449"/>
    <w:rsid w:val="000B66B7"/>
    <w:rsid w:val="000B6AD0"/>
    <w:rsid w:val="000B7392"/>
    <w:rsid w:val="000C0B8F"/>
    <w:rsid w:val="000C0D61"/>
    <w:rsid w:val="000C0F97"/>
    <w:rsid w:val="000C1034"/>
    <w:rsid w:val="000C20CD"/>
    <w:rsid w:val="000C2597"/>
    <w:rsid w:val="000C2A24"/>
    <w:rsid w:val="000C2BCA"/>
    <w:rsid w:val="000C3196"/>
    <w:rsid w:val="000C3491"/>
    <w:rsid w:val="000C3957"/>
    <w:rsid w:val="000C3E5E"/>
    <w:rsid w:val="000C4293"/>
    <w:rsid w:val="000C4559"/>
    <w:rsid w:val="000C493C"/>
    <w:rsid w:val="000C4A43"/>
    <w:rsid w:val="000C5D4C"/>
    <w:rsid w:val="000C5EFF"/>
    <w:rsid w:val="000C6A06"/>
    <w:rsid w:val="000C6BBA"/>
    <w:rsid w:val="000C7339"/>
    <w:rsid w:val="000C7395"/>
    <w:rsid w:val="000C7476"/>
    <w:rsid w:val="000C749D"/>
    <w:rsid w:val="000C7CED"/>
    <w:rsid w:val="000D04EF"/>
    <w:rsid w:val="000D0A11"/>
    <w:rsid w:val="000D0A8B"/>
    <w:rsid w:val="000D12B7"/>
    <w:rsid w:val="000D19F7"/>
    <w:rsid w:val="000D23FA"/>
    <w:rsid w:val="000D2679"/>
    <w:rsid w:val="000D28DF"/>
    <w:rsid w:val="000D35E1"/>
    <w:rsid w:val="000D371B"/>
    <w:rsid w:val="000D3B51"/>
    <w:rsid w:val="000D4667"/>
    <w:rsid w:val="000D6737"/>
    <w:rsid w:val="000D6A88"/>
    <w:rsid w:val="000D716E"/>
    <w:rsid w:val="000D7B77"/>
    <w:rsid w:val="000D7CB0"/>
    <w:rsid w:val="000D7DD5"/>
    <w:rsid w:val="000E04DB"/>
    <w:rsid w:val="000E05A7"/>
    <w:rsid w:val="000E0AE8"/>
    <w:rsid w:val="000E0E99"/>
    <w:rsid w:val="000E0FD1"/>
    <w:rsid w:val="000E1762"/>
    <w:rsid w:val="000E2D3C"/>
    <w:rsid w:val="000E34F0"/>
    <w:rsid w:val="000E4E28"/>
    <w:rsid w:val="000E544C"/>
    <w:rsid w:val="000E6040"/>
    <w:rsid w:val="000E62AD"/>
    <w:rsid w:val="000E6FF9"/>
    <w:rsid w:val="000E7321"/>
    <w:rsid w:val="000E7935"/>
    <w:rsid w:val="000F0378"/>
    <w:rsid w:val="000F0973"/>
    <w:rsid w:val="000F0CDD"/>
    <w:rsid w:val="000F12A9"/>
    <w:rsid w:val="000F1567"/>
    <w:rsid w:val="000F1C1F"/>
    <w:rsid w:val="000F2074"/>
    <w:rsid w:val="000F27E1"/>
    <w:rsid w:val="000F2874"/>
    <w:rsid w:val="000F36AA"/>
    <w:rsid w:val="000F426F"/>
    <w:rsid w:val="000F4362"/>
    <w:rsid w:val="000F57EE"/>
    <w:rsid w:val="000F6DBE"/>
    <w:rsid w:val="000F70CE"/>
    <w:rsid w:val="0010078E"/>
    <w:rsid w:val="00100D57"/>
    <w:rsid w:val="001013AB"/>
    <w:rsid w:val="00101480"/>
    <w:rsid w:val="001015E6"/>
    <w:rsid w:val="00101C04"/>
    <w:rsid w:val="001022CC"/>
    <w:rsid w:val="00102750"/>
    <w:rsid w:val="00102D1D"/>
    <w:rsid w:val="001034D6"/>
    <w:rsid w:val="00103E92"/>
    <w:rsid w:val="001041B4"/>
    <w:rsid w:val="00104F38"/>
    <w:rsid w:val="00105197"/>
    <w:rsid w:val="0010595B"/>
    <w:rsid w:val="00105A63"/>
    <w:rsid w:val="00105C0D"/>
    <w:rsid w:val="001060CA"/>
    <w:rsid w:val="00106DCB"/>
    <w:rsid w:val="0010725E"/>
    <w:rsid w:val="00107699"/>
    <w:rsid w:val="00107B48"/>
    <w:rsid w:val="00110925"/>
    <w:rsid w:val="00111515"/>
    <w:rsid w:val="00111757"/>
    <w:rsid w:val="0011193F"/>
    <w:rsid w:val="00111AA9"/>
    <w:rsid w:val="00111C95"/>
    <w:rsid w:val="00111FA9"/>
    <w:rsid w:val="00111FCA"/>
    <w:rsid w:val="00113223"/>
    <w:rsid w:val="0011456D"/>
    <w:rsid w:val="00114961"/>
    <w:rsid w:val="00114CFD"/>
    <w:rsid w:val="001153D9"/>
    <w:rsid w:val="00116757"/>
    <w:rsid w:val="00117A5D"/>
    <w:rsid w:val="00117D8B"/>
    <w:rsid w:val="001207F3"/>
    <w:rsid w:val="00120CE3"/>
    <w:rsid w:val="00121338"/>
    <w:rsid w:val="001214A2"/>
    <w:rsid w:val="00122116"/>
    <w:rsid w:val="00122B4B"/>
    <w:rsid w:val="00123A72"/>
    <w:rsid w:val="00123B44"/>
    <w:rsid w:val="0012534C"/>
    <w:rsid w:val="001264B1"/>
    <w:rsid w:val="001266E3"/>
    <w:rsid w:val="00126C42"/>
    <w:rsid w:val="001279B3"/>
    <w:rsid w:val="0013031A"/>
    <w:rsid w:val="00131337"/>
    <w:rsid w:val="0013192F"/>
    <w:rsid w:val="001322F8"/>
    <w:rsid w:val="00132331"/>
    <w:rsid w:val="001327A2"/>
    <w:rsid w:val="00133731"/>
    <w:rsid w:val="00134953"/>
    <w:rsid w:val="00134B67"/>
    <w:rsid w:val="00135481"/>
    <w:rsid w:val="00135855"/>
    <w:rsid w:val="00135FC4"/>
    <w:rsid w:val="0013633C"/>
    <w:rsid w:val="00137B10"/>
    <w:rsid w:val="00137BD3"/>
    <w:rsid w:val="00140BF8"/>
    <w:rsid w:val="001413D4"/>
    <w:rsid w:val="001417B0"/>
    <w:rsid w:val="00142408"/>
    <w:rsid w:val="001428E4"/>
    <w:rsid w:val="001429B3"/>
    <w:rsid w:val="00142B01"/>
    <w:rsid w:val="00142D14"/>
    <w:rsid w:val="00142DEB"/>
    <w:rsid w:val="00142F68"/>
    <w:rsid w:val="00144013"/>
    <w:rsid w:val="00144ED3"/>
    <w:rsid w:val="0014502B"/>
    <w:rsid w:val="001450DB"/>
    <w:rsid w:val="00145386"/>
    <w:rsid w:val="00146369"/>
    <w:rsid w:val="001465D2"/>
    <w:rsid w:val="001475A6"/>
    <w:rsid w:val="00147A64"/>
    <w:rsid w:val="001502FD"/>
    <w:rsid w:val="00150E7D"/>
    <w:rsid w:val="0015123B"/>
    <w:rsid w:val="00151523"/>
    <w:rsid w:val="001516EE"/>
    <w:rsid w:val="0015232E"/>
    <w:rsid w:val="00152EEF"/>
    <w:rsid w:val="001534DE"/>
    <w:rsid w:val="00153824"/>
    <w:rsid w:val="00153E18"/>
    <w:rsid w:val="001547F5"/>
    <w:rsid w:val="00154D7D"/>
    <w:rsid w:val="00155595"/>
    <w:rsid w:val="0015626B"/>
    <w:rsid w:val="001566A3"/>
    <w:rsid w:val="00156B9C"/>
    <w:rsid w:val="00156ED7"/>
    <w:rsid w:val="001576D0"/>
    <w:rsid w:val="001602AA"/>
    <w:rsid w:val="001607C2"/>
    <w:rsid w:val="00160AE5"/>
    <w:rsid w:val="00160D57"/>
    <w:rsid w:val="00160EAE"/>
    <w:rsid w:val="00161D45"/>
    <w:rsid w:val="00161DB8"/>
    <w:rsid w:val="00161EB1"/>
    <w:rsid w:val="00162242"/>
    <w:rsid w:val="00162571"/>
    <w:rsid w:val="00162CDE"/>
    <w:rsid w:val="00162EEC"/>
    <w:rsid w:val="00162FA8"/>
    <w:rsid w:val="001631DF"/>
    <w:rsid w:val="00164285"/>
    <w:rsid w:val="00164690"/>
    <w:rsid w:val="0016493C"/>
    <w:rsid w:val="00164BC0"/>
    <w:rsid w:val="001652F7"/>
    <w:rsid w:val="00166656"/>
    <w:rsid w:val="001666BC"/>
    <w:rsid w:val="001675CF"/>
    <w:rsid w:val="00167822"/>
    <w:rsid w:val="00167876"/>
    <w:rsid w:val="00167FBD"/>
    <w:rsid w:val="001706B3"/>
    <w:rsid w:val="00170C4B"/>
    <w:rsid w:val="00171484"/>
    <w:rsid w:val="001716BD"/>
    <w:rsid w:val="00171A3E"/>
    <w:rsid w:val="00171FC0"/>
    <w:rsid w:val="00172636"/>
    <w:rsid w:val="001728A2"/>
    <w:rsid w:val="00172C8B"/>
    <w:rsid w:val="0017390F"/>
    <w:rsid w:val="00174530"/>
    <w:rsid w:val="00175430"/>
    <w:rsid w:val="0017567C"/>
    <w:rsid w:val="001761BD"/>
    <w:rsid w:val="00176B54"/>
    <w:rsid w:val="001775FB"/>
    <w:rsid w:val="00180B60"/>
    <w:rsid w:val="00181388"/>
    <w:rsid w:val="00181406"/>
    <w:rsid w:val="00181576"/>
    <w:rsid w:val="00181835"/>
    <w:rsid w:val="0018220D"/>
    <w:rsid w:val="00182ABC"/>
    <w:rsid w:val="00184293"/>
    <w:rsid w:val="001843CB"/>
    <w:rsid w:val="00184BF6"/>
    <w:rsid w:val="00185590"/>
    <w:rsid w:val="0018560A"/>
    <w:rsid w:val="001856C3"/>
    <w:rsid w:val="00185D99"/>
    <w:rsid w:val="00185EBC"/>
    <w:rsid w:val="0018615D"/>
    <w:rsid w:val="0018625C"/>
    <w:rsid w:val="0018667C"/>
    <w:rsid w:val="00186A5B"/>
    <w:rsid w:val="00186BEF"/>
    <w:rsid w:val="00186C39"/>
    <w:rsid w:val="00186D12"/>
    <w:rsid w:val="0018764B"/>
    <w:rsid w:val="00190AD8"/>
    <w:rsid w:val="00190C5F"/>
    <w:rsid w:val="00190E49"/>
    <w:rsid w:val="00191132"/>
    <w:rsid w:val="001911AD"/>
    <w:rsid w:val="001913BA"/>
    <w:rsid w:val="001914AE"/>
    <w:rsid w:val="001916FD"/>
    <w:rsid w:val="00191C2F"/>
    <w:rsid w:val="001924A5"/>
    <w:rsid w:val="00192D8C"/>
    <w:rsid w:val="00193CAF"/>
    <w:rsid w:val="00193DFD"/>
    <w:rsid w:val="00193F91"/>
    <w:rsid w:val="00194066"/>
    <w:rsid w:val="001949BF"/>
    <w:rsid w:val="00194A55"/>
    <w:rsid w:val="00194D3A"/>
    <w:rsid w:val="00194F00"/>
    <w:rsid w:val="0019598B"/>
    <w:rsid w:val="00196399"/>
    <w:rsid w:val="001966EC"/>
    <w:rsid w:val="00197019"/>
    <w:rsid w:val="001974A1"/>
    <w:rsid w:val="00197667"/>
    <w:rsid w:val="00197CEA"/>
    <w:rsid w:val="001A0473"/>
    <w:rsid w:val="001A07A0"/>
    <w:rsid w:val="001A16FB"/>
    <w:rsid w:val="001A1BCC"/>
    <w:rsid w:val="001A1C1C"/>
    <w:rsid w:val="001A1F4C"/>
    <w:rsid w:val="001A1FE2"/>
    <w:rsid w:val="001A228E"/>
    <w:rsid w:val="001A2365"/>
    <w:rsid w:val="001A37C2"/>
    <w:rsid w:val="001A39BE"/>
    <w:rsid w:val="001A3B33"/>
    <w:rsid w:val="001A40EC"/>
    <w:rsid w:val="001A4887"/>
    <w:rsid w:val="001A4A40"/>
    <w:rsid w:val="001A5766"/>
    <w:rsid w:val="001A5DAA"/>
    <w:rsid w:val="001A63C1"/>
    <w:rsid w:val="001A64AD"/>
    <w:rsid w:val="001A6569"/>
    <w:rsid w:val="001A78D4"/>
    <w:rsid w:val="001A79DA"/>
    <w:rsid w:val="001A7EFE"/>
    <w:rsid w:val="001B0162"/>
    <w:rsid w:val="001B0337"/>
    <w:rsid w:val="001B05C4"/>
    <w:rsid w:val="001B0E95"/>
    <w:rsid w:val="001B2469"/>
    <w:rsid w:val="001B2D2F"/>
    <w:rsid w:val="001B415C"/>
    <w:rsid w:val="001B417E"/>
    <w:rsid w:val="001B4406"/>
    <w:rsid w:val="001B4842"/>
    <w:rsid w:val="001B5277"/>
    <w:rsid w:val="001B55B1"/>
    <w:rsid w:val="001B56AD"/>
    <w:rsid w:val="001B5A40"/>
    <w:rsid w:val="001B5E68"/>
    <w:rsid w:val="001B6108"/>
    <w:rsid w:val="001B6223"/>
    <w:rsid w:val="001B6681"/>
    <w:rsid w:val="001B7219"/>
    <w:rsid w:val="001B72BF"/>
    <w:rsid w:val="001B7575"/>
    <w:rsid w:val="001B7A2E"/>
    <w:rsid w:val="001C01EA"/>
    <w:rsid w:val="001C03D9"/>
    <w:rsid w:val="001C1C46"/>
    <w:rsid w:val="001C2884"/>
    <w:rsid w:val="001C3C5E"/>
    <w:rsid w:val="001C3E07"/>
    <w:rsid w:val="001C410D"/>
    <w:rsid w:val="001C45F6"/>
    <w:rsid w:val="001C4CFD"/>
    <w:rsid w:val="001C58FD"/>
    <w:rsid w:val="001C5A04"/>
    <w:rsid w:val="001C5B4D"/>
    <w:rsid w:val="001C5EAE"/>
    <w:rsid w:val="001C6091"/>
    <w:rsid w:val="001C77E5"/>
    <w:rsid w:val="001D00F2"/>
    <w:rsid w:val="001D0130"/>
    <w:rsid w:val="001D0701"/>
    <w:rsid w:val="001D0947"/>
    <w:rsid w:val="001D0A33"/>
    <w:rsid w:val="001D21A5"/>
    <w:rsid w:val="001D2B34"/>
    <w:rsid w:val="001D3527"/>
    <w:rsid w:val="001D36E6"/>
    <w:rsid w:val="001D3F08"/>
    <w:rsid w:val="001D4C17"/>
    <w:rsid w:val="001D4CA1"/>
    <w:rsid w:val="001D4E0F"/>
    <w:rsid w:val="001D4EB3"/>
    <w:rsid w:val="001D5050"/>
    <w:rsid w:val="001D581C"/>
    <w:rsid w:val="001D6020"/>
    <w:rsid w:val="001D621F"/>
    <w:rsid w:val="001D667B"/>
    <w:rsid w:val="001D6788"/>
    <w:rsid w:val="001D684A"/>
    <w:rsid w:val="001D6D68"/>
    <w:rsid w:val="001D716F"/>
    <w:rsid w:val="001D75F7"/>
    <w:rsid w:val="001D7B19"/>
    <w:rsid w:val="001D7C37"/>
    <w:rsid w:val="001D7DE6"/>
    <w:rsid w:val="001E01BC"/>
    <w:rsid w:val="001E08BB"/>
    <w:rsid w:val="001E18AE"/>
    <w:rsid w:val="001E19B1"/>
    <w:rsid w:val="001E1DF2"/>
    <w:rsid w:val="001E241B"/>
    <w:rsid w:val="001E2E79"/>
    <w:rsid w:val="001E35F3"/>
    <w:rsid w:val="001E36D1"/>
    <w:rsid w:val="001E4863"/>
    <w:rsid w:val="001E6766"/>
    <w:rsid w:val="001E67DE"/>
    <w:rsid w:val="001E70AB"/>
    <w:rsid w:val="001F012C"/>
    <w:rsid w:val="001F0169"/>
    <w:rsid w:val="001F0AF8"/>
    <w:rsid w:val="001F0F89"/>
    <w:rsid w:val="001F1507"/>
    <w:rsid w:val="001F156B"/>
    <w:rsid w:val="001F1591"/>
    <w:rsid w:val="001F1740"/>
    <w:rsid w:val="001F2461"/>
    <w:rsid w:val="001F2674"/>
    <w:rsid w:val="001F2B37"/>
    <w:rsid w:val="001F2D7C"/>
    <w:rsid w:val="001F326E"/>
    <w:rsid w:val="001F5B21"/>
    <w:rsid w:val="001F5B82"/>
    <w:rsid w:val="001F5BEA"/>
    <w:rsid w:val="001F653C"/>
    <w:rsid w:val="001F67CA"/>
    <w:rsid w:val="001F7C2F"/>
    <w:rsid w:val="002004F0"/>
    <w:rsid w:val="00200F0F"/>
    <w:rsid w:val="0020116E"/>
    <w:rsid w:val="00201527"/>
    <w:rsid w:val="00201F43"/>
    <w:rsid w:val="0020243E"/>
    <w:rsid w:val="002029CC"/>
    <w:rsid w:val="00202B47"/>
    <w:rsid w:val="00202C98"/>
    <w:rsid w:val="00202E59"/>
    <w:rsid w:val="00203BDD"/>
    <w:rsid w:val="0020443A"/>
    <w:rsid w:val="002046E8"/>
    <w:rsid w:val="00206661"/>
    <w:rsid w:val="0020728F"/>
    <w:rsid w:val="00207BC0"/>
    <w:rsid w:val="00210576"/>
    <w:rsid w:val="00210AE4"/>
    <w:rsid w:val="00210B68"/>
    <w:rsid w:val="00210CA1"/>
    <w:rsid w:val="00211621"/>
    <w:rsid w:val="00211EA0"/>
    <w:rsid w:val="00211F0A"/>
    <w:rsid w:val="00212034"/>
    <w:rsid w:val="002121B7"/>
    <w:rsid w:val="002123A2"/>
    <w:rsid w:val="0021331D"/>
    <w:rsid w:val="002138BA"/>
    <w:rsid w:val="0021393A"/>
    <w:rsid w:val="00213A4D"/>
    <w:rsid w:val="00213CBC"/>
    <w:rsid w:val="00214F09"/>
    <w:rsid w:val="00215202"/>
    <w:rsid w:val="00216245"/>
    <w:rsid w:val="00217225"/>
    <w:rsid w:val="00217598"/>
    <w:rsid w:val="002175BF"/>
    <w:rsid w:val="00217B9D"/>
    <w:rsid w:val="00220458"/>
    <w:rsid w:val="00220A59"/>
    <w:rsid w:val="00220F77"/>
    <w:rsid w:val="00221D5E"/>
    <w:rsid w:val="00223049"/>
    <w:rsid w:val="0022310C"/>
    <w:rsid w:val="002233FE"/>
    <w:rsid w:val="002237B5"/>
    <w:rsid w:val="00224B23"/>
    <w:rsid w:val="00224C60"/>
    <w:rsid w:val="00224D19"/>
    <w:rsid w:val="002257D0"/>
    <w:rsid w:val="00225C18"/>
    <w:rsid w:val="00225FE9"/>
    <w:rsid w:val="00226BC5"/>
    <w:rsid w:val="0022742C"/>
    <w:rsid w:val="00227CC5"/>
    <w:rsid w:val="00230448"/>
    <w:rsid w:val="00230701"/>
    <w:rsid w:val="00230AB7"/>
    <w:rsid w:val="00230CAC"/>
    <w:rsid w:val="00230ECD"/>
    <w:rsid w:val="00231154"/>
    <w:rsid w:val="0023146E"/>
    <w:rsid w:val="00232422"/>
    <w:rsid w:val="00232624"/>
    <w:rsid w:val="0023264B"/>
    <w:rsid w:val="0023318B"/>
    <w:rsid w:val="002337A1"/>
    <w:rsid w:val="0023392F"/>
    <w:rsid w:val="00233EAC"/>
    <w:rsid w:val="00233F4A"/>
    <w:rsid w:val="00234188"/>
    <w:rsid w:val="002342CB"/>
    <w:rsid w:val="0023447E"/>
    <w:rsid w:val="00234530"/>
    <w:rsid w:val="00234CA3"/>
    <w:rsid w:val="002354F9"/>
    <w:rsid w:val="0023656E"/>
    <w:rsid w:val="00236E49"/>
    <w:rsid w:val="00237275"/>
    <w:rsid w:val="00237AF6"/>
    <w:rsid w:val="002401F4"/>
    <w:rsid w:val="00240343"/>
    <w:rsid w:val="00240743"/>
    <w:rsid w:val="002407C7"/>
    <w:rsid w:val="00240C60"/>
    <w:rsid w:val="002412B9"/>
    <w:rsid w:val="00241A00"/>
    <w:rsid w:val="00241E34"/>
    <w:rsid w:val="00242B5D"/>
    <w:rsid w:val="00243F8B"/>
    <w:rsid w:val="002446F8"/>
    <w:rsid w:val="002450AE"/>
    <w:rsid w:val="0024558A"/>
    <w:rsid w:val="0024560A"/>
    <w:rsid w:val="002459B1"/>
    <w:rsid w:val="002467B8"/>
    <w:rsid w:val="00246931"/>
    <w:rsid w:val="00247218"/>
    <w:rsid w:val="0024727F"/>
    <w:rsid w:val="0024780C"/>
    <w:rsid w:val="00250164"/>
    <w:rsid w:val="00250426"/>
    <w:rsid w:val="0025077C"/>
    <w:rsid w:val="00250949"/>
    <w:rsid w:val="0025096B"/>
    <w:rsid w:val="00250C8B"/>
    <w:rsid w:val="002513AA"/>
    <w:rsid w:val="002513B3"/>
    <w:rsid w:val="002516BC"/>
    <w:rsid w:val="002517F4"/>
    <w:rsid w:val="00251C12"/>
    <w:rsid w:val="00251E74"/>
    <w:rsid w:val="002527D6"/>
    <w:rsid w:val="0025291A"/>
    <w:rsid w:val="00252C2E"/>
    <w:rsid w:val="002534E7"/>
    <w:rsid w:val="00253788"/>
    <w:rsid w:val="002537C7"/>
    <w:rsid w:val="002538B5"/>
    <w:rsid w:val="00253FC7"/>
    <w:rsid w:val="0025416E"/>
    <w:rsid w:val="002543F0"/>
    <w:rsid w:val="00255537"/>
    <w:rsid w:val="00255846"/>
    <w:rsid w:val="002558BE"/>
    <w:rsid w:val="00255B73"/>
    <w:rsid w:val="00255DCF"/>
    <w:rsid w:val="002564B6"/>
    <w:rsid w:val="00256966"/>
    <w:rsid w:val="00256C45"/>
    <w:rsid w:val="002575EC"/>
    <w:rsid w:val="0026081F"/>
    <w:rsid w:val="00260CCD"/>
    <w:rsid w:val="00261A33"/>
    <w:rsid w:val="00261ED2"/>
    <w:rsid w:val="0026215D"/>
    <w:rsid w:val="0026223C"/>
    <w:rsid w:val="002623BC"/>
    <w:rsid w:val="002625C1"/>
    <w:rsid w:val="002629B1"/>
    <w:rsid w:val="002639B3"/>
    <w:rsid w:val="00263C14"/>
    <w:rsid w:val="002646C1"/>
    <w:rsid w:val="00264832"/>
    <w:rsid w:val="00264874"/>
    <w:rsid w:val="002649F3"/>
    <w:rsid w:val="00266C87"/>
    <w:rsid w:val="002670E7"/>
    <w:rsid w:val="00267993"/>
    <w:rsid w:val="002704F3"/>
    <w:rsid w:val="002704FF"/>
    <w:rsid w:val="00270752"/>
    <w:rsid w:val="00271168"/>
    <w:rsid w:val="00271571"/>
    <w:rsid w:val="00271A5C"/>
    <w:rsid w:val="00271BAD"/>
    <w:rsid w:val="0027286C"/>
    <w:rsid w:val="002728B7"/>
    <w:rsid w:val="00272A83"/>
    <w:rsid w:val="00272C37"/>
    <w:rsid w:val="00272ED9"/>
    <w:rsid w:val="002739BE"/>
    <w:rsid w:val="00273C21"/>
    <w:rsid w:val="00273E0D"/>
    <w:rsid w:val="00274582"/>
    <w:rsid w:val="002749B9"/>
    <w:rsid w:val="00274CE3"/>
    <w:rsid w:val="00274D4A"/>
    <w:rsid w:val="0027517B"/>
    <w:rsid w:val="00275574"/>
    <w:rsid w:val="00275D7D"/>
    <w:rsid w:val="0027624A"/>
    <w:rsid w:val="0027662A"/>
    <w:rsid w:val="0027789C"/>
    <w:rsid w:val="00277B0D"/>
    <w:rsid w:val="00277BCA"/>
    <w:rsid w:val="00280488"/>
    <w:rsid w:val="00280631"/>
    <w:rsid w:val="00281199"/>
    <w:rsid w:val="00281599"/>
    <w:rsid w:val="002817DE"/>
    <w:rsid w:val="00281FCB"/>
    <w:rsid w:val="00282C89"/>
    <w:rsid w:val="00283827"/>
    <w:rsid w:val="00283CCB"/>
    <w:rsid w:val="00284D0E"/>
    <w:rsid w:val="00284F6A"/>
    <w:rsid w:val="0028544F"/>
    <w:rsid w:val="00286A55"/>
    <w:rsid w:val="00286ACB"/>
    <w:rsid w:val="00286DA4"/>
    <w:rsid w:val="00287BE4"/>
    <w:rsid w:val="00287F97"/>
    <w:rsid w:val="002908D5"/>
    <w:rsid w:val="002909E5"/>
    <w:rsid w:val="002917FD"/>
    <w:rsid w:val="00291A16"/>
    <w:rsid w:val="00291B3D"/>
    <w:rsid w:val="00292BC1"/>
    <w:rsid w:val="00292E3B"/>
    <w:rsid w:val="00292EE4"/>
    <w:rsid w:val="00293428"/>
    <w:rsid w:val="00293F1E"/>
    <w:rsid w:val="002943E3"/>
    <w:rsid w:val="00294639"/>
    <w:rsid w:val="00294925"/>
    <w:rsid w:val="00296A39"/>
    <w:rsid w:val="002976BA"/>
    <w:rsid w:val="00297DA9"/>
    <w:rsid w:val="00297F66"/>
    <w:rsid w:val="00297FF7"/>
    <w:rsid w:val="002A04DA"/>
    <w:rsid w:val="002A10FD"/>
    <w:rsid w:val="002A12E2"/>
    <w:rsid w:val="002A1E66"/>
    <w:rsid w:val="002A2292"/>
    <w:rsid w:val="002A3E41"/>
    <w:rsid w:val="002A4048"/>
    <w:rsid w:val="002A4ED4"/>
    <w:rsid w:val="002A5566"/>
    <w:rsid w:val="002A6070"/>
    <w:rsid w:val="002A665C"/>
    <w:rsid w:val="002A6C35"/>
    <w:rsid w:val="002A71D3"/>
    <w:rsid w:val="002A797D"/>
    <w:rsid w:val="002A7A8D"/>
    <w:rsid w:val="002A7EEA"/>
    <w:rsid w:val="002B0779"/>
    <w:rsid w:val="002B0D6C"/>
    <w:rsid w:val="002B2133"/>
    <w:rsid w:val="002B3A50"/>
    <w:rsid w:val="002B3A5B"/>
    <w:rsid w:val="002B4E80"/>
    <w:rsid w:val="002B50C9"/>
    <w:rsid w:val="002B6743"/>
    <w:rsid w:val="002B6F96"/>
    <w:rsid w:val="002B7B03"/>
    <w:rsid w:val="002C164E"/>
    <w:rsid w:val="002C1981"/>
    <w:rsid w:val="002C1C8C"/>
    <w:rsid w:val="002C1D24"/>
    <w:rsid w:val="002C2642"/>
    <w:rsid w:val="002C2929"/>
    <w:rsid w:val="002C296B"/>
    <w:rsid w:val="002C2BAB"/>
    <w:rsid w:val="002C2F96"/>
    <w:rsid w:val="002C32B1"/>
    <w:rsid w:val="002C3845"/>
    <w:rsid w:val="002C3AF6"/>
    <w:rsid w:val="002C3FA8"/>
    <w:rsid w:val="002C3FE6"/>
    <w:rsid w:val="002C421F"/>
    <w:rsid w:val="002C4BAF"/>
    <w:rsid w:val="002C4C76"/>
    <w:rsid w:val="002C52C1"/>
    <w:rsid w:val="002C5678"/>
    <w:rsid w:val="002C5AA3"/>
    <w:rsid w:val="002C60E3"/>
    <w:rsid w:val="002C7059"/>
    <w:rsid w:val="002C76D7"/>
    <w:rsid w:val="002C7828"/>
    <w:rsid w:val="002C789A"/>
    <w:rsid w:val="002C7A8A"/>
    <w:rsid w:val="002D023F"/>
    <w:rsid w:val="002D0798"/>
    <w:rsid w:val="002D0FB2"/>
    <w:rsid w:val="002D123F"/>
    <w:rsid w:val="002D1FF1"/>
    <w:rsid w:val="002D2116"/>
    <w:rsid w:val="002D2216"/>
    <w:rsid w:val="002D29CB"/>
    <w:rsid w:val="002D2BFC"/>
    <w:rsid w:val="002D45F5"/>
    <w:rsid w:val="002D488A"/>
    <w:rsid w:val="002D4C8C"/>
    <w:rsid w:val="002D688D"/>
    <w:rsid w:val="002D7351"/>
    <w:rsid w:val="002D7EC7"/>
    <w:rsid w:val="002E020B"/>
    <w:rsid w:val="002E150E"/>
    <w:rsid w:val="002E2AD0"/>
    <w:rsid w:val="002E2D9A"/>
    <w:rsid w:val="002E3B54"/>
    <w:rsid w:val="002E442C"/>
    <w:rsid w:val="002E455A"/>
    <w:rsid w:val="002E4679"/>
    <w:rsid w:val="002E57AE"/>
    <w:rsid w:val="002E5B5F"/>
    <w:rsid w:val="002E68A7"/>
    <w:rsid w:val="002E690F"/>
    <w:rsid w:val="002E6959"/>
    <w:rsid w:val="002E6CEC"/>
    <w:rsid w:val="002E79B5"/>
    <w:rsid w:val="002F0373"/>
    <w:rsid w:val="002F06CF"/>
    <w:rsid w:val="002F0E0D"/>
    <w:rsid w:val="002F2A6F"/>
    <w:rsid w:val="002F337B"/>
    <w:rsid w:val="002F3390"/>
    <w:rsid w:val="002F3729"/>
    <w:rsid w:val="002F3F3A"/>
    <w:rsid w:val="002F430D"/>
    <w:rsid w:val="002F436D"/>
    <w:rsid w:val="002F45FD"/>
    <w:rsid w:val="002F4C47"/>
    <w:rsid w:val="002F52D3"/>
    <w:rsid w:val="002F52E9"/>
    <w:rsid w:val="002F5C22"/>
    <w:rsid w:val="002F5F8E"/>
    <w:rsid w:val="002F603E"/>
    <w:rsid w:val="002F6221"/>
    <w:rsid w:val="002F652B"/>
    <w:rsid w:val="002F6849"/>
    <w:rsid w:val="002F6897"/>
    <w:rsid w:val="002F726C"/>
    <w:rsid w:val="002F7FBA"/>
    <w:rsid w:val="00300E76"/>
    <w:rsid w:val="00301EA1"/>
    <w:rsid w:val="00302B74"/>
    <w:rsid w:val="00302E9E"/>
    <w:rsid w:val="00303CB1"/>
    <w:rsid w:val="00304216"/>
    <w:rsid w:val="003042B6"/>
    <w:rsid w:val="0030447E"/>
    <w:rsid w:val="003049BE"/>
    <w:rsid w:val="00304A03"/>
    <w:rsid w:val="00305B95"/>
    <w:rsid w:val="00305DF5"/>
    <w:rsid w:val="003062A0"/>
    <w:rsid w:val="0030673E"/>
    <w:rsid w:val="00310190"/>
    <w:rsid w:val="0031047C"/>
    <w:rsid w:val="00310D00"/>
    <w:rsid w:val="00311959"/>
    <w:rsid w:val="00311CC6"/>
    <w:rsid w:val="003125E1"/>
    <w:rsid w:val="00312A37"/>
    <w:rsid w:val="003139B6"/>
    <w:rsid w:val="00313BB7"/>
    <w:rsid w:val="003148B6"/>
    <w:rsid w:val="00314FD4"/>
    <w:rsid w:val="00315205"/>
    <w:rsid w:val="0031569C"/>
    <w:rsid w:val="00315D5C"/>
    <w:rsid w:val="00316A73"/>
    <w:rsid w:val="00316D5B"/>
    <w:rsid w:val="00316E04"/>
    <w:rsid w:val="00316EF4"/>
    <w:rsid w:val="003174D0"/>
    <w:rsid w:val="00317624"/>
    <w:rsid w:val="0031798A"/>
    <w:rsid w:val="00317C7E"/>
    <w:rsid w:val="00317DFC"/>
    <w:rsid w:val="00320338"/>
    <w:rsid w:val="00320C5D"/>
    <w:rsid w:val="003217A0"/>
    <w:rsid w:val="003218BD"/>
    <w:rsid w:val="00321CDF"/>
    <w:rsid w:val="00322860"/>
    <w:rsid w:val="00322E49"/>
    <w:rsid w:val="00322F89"/>
    <w:rsid w:val="0032392E"/>
    <w:rsid w:val="00323A97"/>
    <w:rsid w:val="00323B44"/>
    <w:rsid w:val="00323D92"/>
    <w:rsid w:val="00324887"/>
    <w:rsid w:val="00324A5C"/>
    <w:rsid w:val="00324C20"/>
    <w:rsid w:val="00325228"/>
    <w:rsid w:val="003260E3"/>
    <w:rsid w:val="00326403"/>
    <w:rsid w:val="00326571"/>
    <w:rsid w:val="00327108"/>
    <w:rsid w:val="003272F4"/>
    <w:rsid w:val="00327B1B"/>
    <w:rsid w:val="00327D09"/>
    <w:rsid w:val="00327FB3"/>
    <w:rsid w:val="003302D0"/>
    <w:rsid w:val="0033046E"/>
    <w:rsid w:val="003306F5"/>
    <w:rsid w:val="003312C3"/>
    <w:rsid w:val="003314F4"/>
    <w:rsid w:val="0033151C"/>
    <w:rsid w:val="00331FDA"/>
    <w:rsid w:val="00332ACA"/>
    <w:rsid w:val="00333622"/>
    <w:rsid w:val="00333867"/>
    <w:rsid w:val="003339EB"/>
    <w:rsid w:val="00333CC1"/>
    <w:rsid w:val="00335390"/>
    <w:rsid w:val="00335878"/>
    <w:rsid w:val="00335B14"/>
    <w:rsid w:val="00335CEB"/>
    <w:rsid w:val="00336367"/>
    <w:rsid w:val="003365FD"/>
    <w:rsid w:val="00336696"/>
    <w:rsid w:val="00336755"/>
    <w:rsid w:val="003402B0"/>
    <w:rsid w:val="00340379"/>
    <w:rsid w:val="00340A11"/>
    <w:rsid w:val="00340F3A"/>
    <w:rsid w:val="0034124A"/>
    <w:rsid w:val="003413CC"/>
    <w:rsid w:val="00341613"/>
    <w:rsid w:val="0034168F"/>
    <w:rsid w:val="00341DED"/>
    <w:rsid w:val="003420FF"/>
    <w:rsid w:val="00342125"/>
    <w:rsid w:val="003421E6"/>
    <w:rsid w:val="00342233"/>
    <w:rsid w:val="0034384C"/>
    <w:rsid w:val="0034413E"/>
    <w:rsid w:val="00344C44"/>
    <w:rsid w:val="00344EC5"/>
    <w:rsid w:val="00344F7C"/>
    <w:rsid w:val="00345EED"/>
    <w:rsid w:val="0034664B"/>
    <w:rsid w:val="00346750"/>
    <w:rsid w:val="003467D9"/>
    <w:rsid w:val="003475DC"/>
    <w:rsid w:val="00350622"/>
    <w:rsid w:val="0035069F"/>
    <w:rsid w:val="00350F54"/>
    <w:rsid w:val="0035121A"/>
    <w:rsid w:val="00351689"/>
    <w:rsid w:val="00352579"/>
    <w:rsid w:val="003525D5"/>
    <w:rsid w:val="00352892"/>
    <w:rsid w:val="00352C72"/>
    <w:rsid w:val="0035394D"/>
    <w:rsid w:val="00353C69"/>
    <w:rsid w:val="00353C7D"/>
    <w:rsid w:val="0035455D"/>
    <w:rsid w:val="003545C6"/>
    <w:rsid w:val="003547C4"/>
    <w:rsid w:val="00354949"/>
    <w:rsid w:val="00354ACD"/>
    <w:rsid w:val="00354AE7"/>
    <w:rsid w:val="003567D7"/>
    <w:rsid w:val="003572C6"/>
    <w:rsid w:val="00357C6E"/>
    <w:rsid w:val="0036007D"/>
    <w:rsid w:val="00360649"/>
    <w:rsid w:val="0036077A"/>
    <w:rsid w:val="00360CB8"/>
    <w:rsid w:val="00360E71"/>
    <w:rsid w:val="00362423"/>
    <w:rsid w:val="00363F5F"/>
    <w:rsid w:val="00364EA2"/>
    <w:rsid w:val="0036625C"/>
    <w:rsid w:val="00366CF1"/>
    <w:rsid w:val="0036707A"/>
    <w:rsid w:val="00367CF7"/>
    <w:rsid w:val="00370225"/>
    <w:rsid w:val="00370383"/>
    <w:rsid w:val="00370680"/>
    <w:rsid w:val="00371065"/>
    <w:rsid w:val="003710A8"/>
    <w:rsid w:val="003714B0"/>
    <w:rsid w:val="00371895"/>
    <w:rsid w:val="00372A27"/>
    <w:rsid w:val="0037302D"/>
    <w:rsid w:val="0037302F"/>
    <w:rsid w:val="00373715"/>
    <w:rsid w:val="00373DB4"/>
    <w:rsid w:val="00373FEF"/>
    <w:rsid w:val="003749EF"/>
    <w:rsid w:val="00374B19"/>
    <w:rsid w:val="00375428"/>
    <w:rsid w:val="00375E03"/>
    <w:rsid w:val="0037672E"/>
    <w:rsid w:val="00376A3C"/>
    <w:rsid w:val="00377ECD"/>
    <w:rsid w:val="003808BA"/>
    <w:rsid w:val="003808DD"/>
    <w:rsid w:val="00380AA1"/>
    <w:rsid w:val="00380C5A"/>
    <w:rsid w:val="00381403"/>
    <w:rsid w:val="00381F56"/>
    <w:rsid w:val="0038240B"/>
    <w:rsid w:val="0038338B"/>
    <w:rsid w:val="00383682"/>
    <w:rsid w:val="00383A82"/>
    <w:rsid w:val="00383BC3"/>
    <w:rsid w:val="00384D05"/>
    <w:rsid w:val="003850D7"/>
    <w:rsid w:val="00385223"/>
    <w:rsid w:val="00385E71"/>
    <w:rsid w:val="00386F93"/>
    <w:rsid w:val="00387147"/>
    <w:rsid w:val="00387C61"/>
    <w:rsid w:val="00387D1D"/>
    <w:rsid w:val="0039039B"/>
    <w:rsid w:val="003913B1"/>
    <w:rsid w:val="00391E4D"/>
    <w:rsid w:val="00391ED3"/>
    <w:rsid w:val="00393091"/>
    <w:rsid w:val="003931F5"/>
    <w:rsid w:val="0039323A"/>
    <w:rsid w:val="00393727"/>
    <w:rsid w:val="0039379E"/>
    <w:rsid w:val="00394203"/>
    <w:rsid w:val="0039444A"/>
    <w:rsid w:val="003944DB"/>
    <w:rsid w:val="00394538"/>
    <w:rsid w:val="00394C78"/>
    <w:rsid w:val="0039519E"/>
    <w:rsid w:val="0039549C"/>
    <w:rsid w:val="00396BBE"/>
    <w:rsid w:val="003A01FE"/>
    <w:rsid w:val="003A1141"/>
    <w:rsid w:val="003A130A"/>
    <w:rsid w:val="003A1515"/>
    <w:rsid w:val="003A156C"/>
    <w:rsid w:val="003A17FF"/>
    <w:rsid w:val="003A1C15"/>
    <w:rsid w:val="003A23BD"/>
    <w:rsid w:val="003A299E"/>
    <w:rsid w:val="003A33D7"/>
    <w:rsid w:val="003A365D"/>
    <w:rsid w:val="003A393F"/>
    <w:rsid w:val="003A432D"/>
    <w:rsid w:val="003A5244"/>
    <w:rsid w:val="003A59CC"/>
    <w:rsid w:val="003A5BAF"/>
    <w:rsid w:val="003A6015"/>
    <w:rsid w:val="003A61C7"/>
    <w:rsid w:val="003A658D"/>
    <w:rsid w:val="003A6C36"/>
    <w:rsid w:val="003A6CF7"/>
    <w:rsid w:val="003A7023"/>
    <w:rsid w:val="003A7E70"/>
    <w:rsid w:val="003A7E9E"/>
    <w:rsid w:val="003A7EB5"/>
    <w:rsid w:val="003A7F3B"/>
    <w:rsid w:val="003B0D75"/>
    <w:rsid w:val="003B226F"/>
    <w:rsid w:val="003B2F74"/>
    <w:rsid w:val="003B429F"/>
    <w:rsid w:val="003B448F"/>
    <w:rsid w:val="003B4850"/>
    <w:rsid w:val="003B48F8"/>
    <w:rsid w:val="003B4AC2"/>
    <w:rsid w:val="003B4D37"/>
    <w:rsid w:val="003B5148"/>
    <w:rsid w:val="003B56F0"/>
    <w:rsid w:val="003B5909"/>
    <w:rsid w:val="003B5A97"/>
    <w:rsid w:val="003B5A9D"/>
    <w:rsid w:val="003B5EFB"/>
    <w:rsid w:val="003B609D"/>
    <w:rsid w:val="003B66EA"/>
    <w:rsid w:val="003B68B6"/>
    <w:rsid w:val="003B6BC9"/>
    <w:rsid w:val="003C0164"/>
    <w:rsid w:val="003C06AA"/>
    <w:rsid w:val="003C0944"/>
    <w:rsid w:val="003C0E24"/>
    <w:rsid w:val="003C1303"/>
    <w:rsid w:val="003C134D"/>
    <w:rsid w:val="003C136F"/>
    <w:rsid w:val="003C15E2"/>
    <w:rsid w:val="003C1975"/>
    <w:rsid w:val="003C1D13"/>
    <w:rsid w:val="003C2336"/>
    <w:rsid w:val="003C2B80"/>
    <w:rsid w:val="003C2D7D"/>
    <w:rsid w:val="003C393E"/>
    <w:rsid w:val="003C3A16"/>
    <w:rsid w:val="003C3DDE"/>
    <w:rsid w:val="003C3F36"/>
    <w:rsid w:val="003C4BF0"/>
    <w:rsid w:val="003C4C80"/>
    <w:rsid w:val="003C50A8"/>
    <w:rsid w:val="003C5412"/>
    <w:rsid w:val="003C6057"/>
    <w:rsid w:val="003C67D7"/>
    <w:rsid w:val="003C74A4"/>
    <w:rsid w:val="003C77ED"/>
    <w:rsid w:val="003C7BAC"/>
    <w:rsid w:val="003D066B"/>
    <w:rsid w:val="003D07AF"/>
    <w:rsid w:val="003D11C1"/>
    <w:rsid w:val="003D2646"/>
    <w:rsid w:val="003D2830"/>
    <w:rsid w:val="003D2D07"/>
    <w:rsid w:val="003D2D23"/>
    <w:rsid w:val="003D33B5"/>
    <w:rsid w:val="003D355F"/>
    <w:rsid w:val="003D36FE"/>
    <w:rsid w:val="003D3723"/>
    <w:rsid w:val="003D40CC"/>
    <w:rsid w:val="003D53A8"/>
    <w:rsid w:val="003D5BE6"/>
    <w:rsid w:val="003D5FAE"/>
    <w:rsid w:val="003E014F"/>
    <w:rsid w:val="003E099B"/>
    <w:rsid w:val="003E0DF4"/>
    <w:rsid w:val="003E125A"/>
    <w:rsid w:val="003E1479"/>
    <w:rsid w:val="003E17B1"/>
    <w:rsid w:val="003E18BD"/>
    <w:rsid w:val="003E1B2C"/>
    <w:rsid w:val="003E2017"/>
    <w:rsid w:val="003E305F"/>
    <w:rsid w:val="003E3841"/>
    <w:rsid w:val="003E3AAF"/>
    <w:rsid w:val="003E3D85"/>
    <w:rsid w:val="003E4393"/>
    <w:rsid w:val="003E4F77"/>
    <w:rsid w:val="003E5C8D"/>
    <w:rsid w:val="003E62FD"/>
    <w:rsid w:val="003E66CE"/>
    <w:rsid w:val="003E6EFF"/>
    <w:rsid w:val="003E7C69"/>
    <w:rsid w:val="003F004D"/>
    <w:rsid w:val="003F114B"/>
    <w:rsid w:val="003F1695"/>
    <w:rsid w:val="003F1A94"/>
    <w:rsid w:val="003F24AA"/>
    <w:rsid w:val="003F26C6"/>
    <w:rsid w:val="003F29F6"/>
    <w:rsid w:val="003F2E45"/>
    <w:rsid w:val="003F3326"/>
    <w:rsid w:val="003F3F13"/>
    <w:rsid w:val="003F4557"/>
    <w:rsid w:val="003F53E7"/>
    <w:rsid w:val="003F5817"/>
    <w:rsid w:val="003F71C7"/>
    <w:rsid w:val="003F75B6"/>
    <w:rsid w:val="003F7C4E"/>
    <w:rsid w:val="004005E9"/>
    <w:rsid w:val="004017D2"/>
    <w:rsid w:val="00401950"/>
    <w:rsid w:val="00402AD2"/>
    <w:rsid w:val="00403E57"/>
    <w:rsid w:val="00404075"/>
    <w:rsid w:val="00404DF5"/>
    <w:rsid w:val="00404F6B"/>
    <w:rsid w:val="00406CCE"/>
    <w:rsid w:val="00407351"/>
    <w:rsid w:val="00407590"/>
    <w:rsid w:val="0040794D"/>
    <w:rsid w:val="00407ACB"/>
    <w:rsid w:val="00407B4E"/>
    <w:rsid w:val="00407B95"/>
    <w:rsid w:val="00407BC8"/>
    <w:rsid w:val="0041085E"/>
    <w:rsid w:val="00410E49"/>
    <w:rsid w:val="00411695"/>
    <w:rsid w:val="004116A1"/>
    <w:rsid w:val="00411AB5"/>
    <w:rsid w:val="004125A4"/>
    <w:rsid w:val="004128BF"/>
    <w:rsid w:val="004130C7"/>
    <w:rsid w:val="0041418B"/>
    <w:rsid w:val="004147A4"/>
    <w:rsid w:val="00414863"/>
    <w:rsid w:val="00414C32"/>
    <w:rsid w:val="00414F35"/>
    <w:rsid w:val="00414FFE"/>
    <w:rsid w:val="004154AD"/>
    <w:rsid w:val="00415839"/>
    <w:rsid w:val="00416619"/>
    <w:rsid w:val="004172E0"/>
    <w:rsid w:val="00417625"/>
    <w:rsid w:val="00420711"/>
    <w:rsid w:val="004207DE"/>
    <w:rsid w:val="00420B69"/>
    <w:rsid w:val="00420BF2"/>
    <w:rsid w:val="004210E8"/>
    <w:rsid w:val="0042170F"/>
    <w:rsid w:val="00421B1B"/>
    <w:rsid w:val="00421CBA"/>
    <w:rsid w:val="00421D5D"/>
    <w:rsid w:val="00421E02"/>
    <w:rsid w:val="004226AB"/>
    <w:rsid w:val="00422AF6"/>
    <w:rsid w:val="004230D5"/>
    <w:rsid w:val="004231C0"/>
    <w:rsid w:val="0042432C"/>
    <w:rsid w:val="00424D54"/>
    <w:rsid w:val="00426363"/>
    <w:rsid w:val="00426630"/>
    <w:rsid w:val="00426B47"/>
    <w:rsid w:val="00427113"/>
    <w:rsid w:val="00427355"/>
    <w:rsid w:val="00427B8B"/>
    <w:rsid w:val="00427B97"/>
    <w:rsid w:val="00430CAB"/>
    <w:rsid w:val="00430D0C"/>
    <w:rsid w:val="00430DF5"/>
    <w:rsid w:val="00431144"/>
    <w:rsid w:val="0043117D"/>
    <w:rsid w:val="004313E4"/>
    <w:rsid w:val="00431422"/>
    <w:rsid w:val="004328ED"/>
    <w:rsid w:val="00432A0B"/>
    <w:rsid w:val="00432A6A"/>
    <w:rsid w:val="00432F67"/>
    <w:rsid w:val="00433358"/>
    <w:rsid w:val="004337DE"/>
    <w:rsid w:val="00434245"/>
    <w:rsid w:val="00435427"/>
    <w:rsid w:val="00435833"/>
    <w:rsid w:val="004358B9"/>
    <w:rsid w:val="00435BBD"/>
    <w:rsid w:val="00435F20"/>
    <w:rsid w:val="00437669"/>
    <w:rsid w:val="004377B6"/>
    <w:rsid w:val="00437DFB"/>
    <w:rsid w:val="00440021"/>
    <w:rsid w:val="004405EA"/>
    <w:rsid w:val="0044086E"/>
    <w:rsid w:val="004426D8"/>
    <w:rsid w:val="00442C02"/>
    <w:rsid w:val="00442F96"/>
    <w:rsid w:val="00443320"/>
    <w:rsid w:val="0044344E"/>
    <w:rsid w:val="004436AA"/>
    <w:rsid w:val="00443771"/>
    <w:rsid w:val="004440E1"/>
    <w:rsid w:val="0044489A"/>
    <w:rsid w:val="00445909"/>
    <w:rsid w:val="00445AE9"/>
    <w:rsid w:val="00445F5D"/>
    <w:rsid w:val="00447B53"/>
    <w:rsid w:val="0045009F"/>
    <w:rsid w:val="00450560"/>
    <w:rsid w:val="00451058"/>
    <w:rsid w:val="00451692"/>
    <w:rsid w:val="00451B56"/>
    <w:rsid w:val="00451CCE"/>
    <w:rsid w:val="00452196"/>
    <w:rsid w:val="0045264B"/>
    <w:rsid w:val="00452687"/>
    <w:rsid w:val="00453A5E"/>
    <w:rsid w:val="00454368"/>
    <w:rsid w:val="00454637"/>
    <w:rsid w:val="004548C0"/>
    <w:rsid w:val="0045490C"/>
    <w:rsid w:val="00454AA1"/>
    <w:rsid w:val="00454C8F"/>
    <w:rsid w:val="00454EC5"/>
    <w:rsid w:val="00455013"/>
    <w:rsid w:val="00455086"/>
    <w:rsid w:val="004553D5"/>
    <w:rsid w:val="00455564"/>
    <w:rsid w:val="0045589E"/>
    <w:rsid w:val="00456892"/>
    <w:rsid w:val="00457358"/>
    <w:rsid w:val="0046003D"/>
    <w:rsid w:val="00460069"/>
    <w:rsid w:val="004604B7"/>
    <w:rsid w:val="0046081C"/>
    <w:rsid w:val="00460CF0"/>
    <w:rsid w:val="00460F68"/>
    <w:rsid w:val="00462740"/>
    <w:rsid w:val="00463322"/>
    <w:rsid w:val="00463349"/>
    <w:rsid w:val="00464246"/>
    <w:rsid w:val="004642F0"/>
    <w:rsid w:val="004644A8"/>
    <w:rsid w:val="00464614"/>
    <w:rsid w:val="00464FCC"/>
    <w:rsid w:val="004650D1"/>
    <w:rsid w:val="004650EE"/>
    <w:rsid w:val="004653D0"/>
    <w:rsid w:val="004656D8"/>
    <w:rsid w:val="00465D18"/>
    <w:rsid w:val="00465E8F"/>
    <w:rsid w:val="00466060"/>
    <w:rsid w:val="00466305"/>
    <w:rsid w:val="00467E22"/>
    <w:rsid w:val="00470A02"/>
    <w:rsid w:val="00470B36"/>
    <w:rsid w:val="00470DE7"/>
    <w:rsid w:val="0047185E"/>
    <w:rsid w:val="00472869"/>
    <w:rsid w:val="004728CA"/>
    <w:rsid w:val="00472CAB"/>
    <w:rsid w:val="0047323A"/>
    <w:rsid w:val="00473415"/>
    <w:rsid w:val="00473580"/>
    <w:rsid w:val="00473ACD"/>
    <w:rsid w:val="00475F2E"/>
    <w:rsid w:val="0047640C"/>
    <w:rsid w:val="00476CEC"/>
    <w:rsid w:val="00477139"/>
    <w:rsid w:val="00477C78"/>
    <w:rsid w:val="00477DA4"/>
    <w:rsid w:val="00477E56"/>
    <w:rsid w:val="00480A5D"/>
    <w:rsid w:val="00480CC4"/>
    <w:rsid w:val="00480CF6"/>
    <w:rsid w:val="00480E57"/>
    <w:rsid w:val="00481DAA"/>
    <w:rsid w:val="0048256F"/>
    <w:rsid w:val="00482A36"/>
    <w:rsid w:val="004837C9"/>
    <w:rsid w:val="00483F09"/>
    <w:rsid w:val="00484019"/>
    <w:rsid w:val="0048472C"/>
    <w:rsid w:val="00484A9E"/>
    <w:rsid w:val="00484FFF"/>
    <w:rsid w:val="004869D1"/>
    <w:rsid w:val="0049022D"/>
    <w:rsid w:val="00490EA6"/>
    <w:rsid w:val="0049196B"/>
    <w:rsid w:val="00491B3D"/>
    <w:rsid w:val="004924DE"/>
    <w:rsid w:val="004924EF"/>
    <w:rsid w:val="0049297E"/>
    <w:rsid w:val="004939F9"/>
    <w:rsid w:val="00493C05"/>
    <w:rsid w:val="00493C19"/>
    <w:rsid w:val="00493EFA"/>
    <w:rsid w:val="0049471E"/>
    <w:rsid w:val="0049581F"/>
    <w:rsid w:val="00496666"/>
    <w:rsid w:val="004966EA"/>
    <w:rsid w:val="004969B7"/>
    <w:rsid w:val="00496C79"/>
    <w:rsid w:val="00496F57"/>
    <w:rsid w:val="0049796F"/>
    <w:rsid w:val="00497AD2"/>
    <w:rsid w:val="004A0744"/>
    <w:rsid w:val="004A0A04"/>
    <w:rsid w:val="004A0CB1"/>
    <w:rsid w:val="004A0FBF"/>
    <w:rsid w:val="004A2074"/>
    <w:rsid w:val="004A247B"/>
    <w:rsid w:val="004A3591"/>
    <w:rsid w:val="004A3D20"/>
    <w:rsid w:val="004A3F46"/>
    <w:rsid w:val="004A48CF"/>
    <w:rsid w:val="004A4BDF"/>
    <w:rsid w:val="004A4BE5"/>
    <w:rsid w:val="004A4C2D"/>
    <w:rsid w:val="004A5252"/>
    <w:rsid w:val="004A57B7"/>
    <w:rsid w:val="004A6464"/>
    <w:rsid w:val="004A6843"/>
    <w:rsid w:val="004A684B"/>
    <w:rsid w:val="004A7758"/>
    <w:rsid w:val="004B020F"/>
    <w:rsid w:val="004B106A"/>
    <w:rsid w:val="004B241B"/>
    <w:rsid w:val="004B3BCB"/>
    <w:rsid w:val="004B4E28"/>
    <w:rsid w:val="004B57CD"/>
    <w:rsid w:val="004B595B"/>
    <w:rsid w:val="004B6304"/>
    <w:rsid w:val="004B661A"/>
    <w:rsid w:val="004B6C17"/>
    <w:rsid w:val="004B6CC2"/>
    <w:rsid w:val="004B7036"/>
    <w:rsid w:val="004B74D6"/>
    <w:rsid w:val="004C0439"/>
    <w:rsid w:val="004C0883"/>
    <w:rsid w:val="004C08B5"/>
    <w:rsid w:val="004C0E69"/>
    <w:rsid w:val="004C1384"/>
    <w:rsid w:val="004C25E6"/>
    <w:rsid w:val="004C288F"/>
    <w:rsid w:val="004C296C"/>
    <w:rsid w:val="004C2B18"/>
    <w:rsid w:val="004C31AE"/>
    <w:rsid w:val="004C33D3"/>
    <w:rsid w:val="004C3C3F"/>
    <w:rsid w:val="004C3C8F"/>
    <w:rsid w:val="004C46A5"/>
    <w:rsid w:val="004C47AE"/>
    <w:rsid w:val="004C518E"/>
    <w:rsid w:val="004C55BC"/>
    <w:rsid w:val="004C596D"/>
    <w:rsid w:val="004C59C3"/>
    <w:rsid w:val="004C5A4A"/>
    <w:rsid w:val="004C5C13"/>
    <w:rsid w:val="004C6608"/>
    <w:rsid w:val="004C7D27"/>
    <w:rsid w:val="004C7F6C"/>
    <w:rsid w:val="004D01DF"/>
    <w:rsid w:val="004D0442"/>
    <w:rsid w:val="004D274E"/>
    <w:rsid w:val="004D294E"/>
    <w:rsid w:val="004D2F86"/>
    <w:rsid w:val="004D44C1"/>
    <w:rsid w:val="004D5251"/>
    <w:rsid w:val="004D5E3B"/>
    <w:rsid w:val="004D60E3"/>
    <w:rsid w:val="004D75B0"/>
    <w:rsid w:val="004E0BC9"/>
    <w:rsid w:val="004E0E87"/>
    <w:rsid w:val="004E1429"/>
    <w:rsid w:val="004E17E3"/>
    <w:rsid w:val="004E1C3B"/>
    <w:rsid w:val="004E1C47"/>
    <w:rsid w:val="004E1D70"/>
    <w:rsid w:val="004E2810"/>
    <w:rsid w:val="004E2D51"/>
    <w:rsid w:val="004E350A"/>
    <w:rsid w:val="004E452C"/>
    <w:rsid w:val="004E4AD3"/>
    <w:rsid w:val="004E4CC4"/>
    <w:rsid w:val="004E5AC6"/>
    <w:rsid w:val="004E5D0D"/>
    <w:rsid w:val="004E6399"/>
    <w:rsid w:val="004E6966"/>
    <w:rsid w:val="004E6D6F"/>
    <w:rsid w:val="004E6D9A"/>
    <w:rsid w:val="004E73D2"/>
    <w:rsid w:val="004E7E48"/>
    <w:rsid w:val="004F3C01"/>
    <w:rsid w:val="004F3E03"/>
    <w:rsid w:val="004F48A5"/>
    <w:rsid w:val="004F56AD"/>
    <w:rsid w:val="004F62E8"/>
    <w:rsid w:val="004F6569"/>
    <w:rsid w:val="004F78FE"/>
    <w:rsid w:val="004F7C42"/>
    <w:rsid w:val="004F7FF2"/>
    <w:rsid w:val="005009A9"/>
    <w:rsid w:val="00501046"/>
    <w:rsid w:val="00501B2B"/>
    <w:rsid w:val="005028FF"/>
    <w:rsid w:val="00502C9E"/>
    <w:rsid w:val="00502E5A"/>
    <w:rsid w:val="00503737"/>
    <w:rsid w:val="00503817"/>
    <w:rsid w:val="00503BAC"/>
    <w:rsid w:val="00503E60"/>
    <w:rsid w:val="0050427B"/>
    <w:rsid w:val="0050483B"/>
    <w:rsid w:val="00504DAF"/>
    <w:rsid w:val="00504DC7"/>
    <w:rsid w:val="0050511F"/>
    <w:rsid w:val="00505168"/>
    <w:rsid w:val="00505680"/>
    <w:rsid w:val="005059B0"/>
    <w:rsid w:val="00505B90"/>
    <w:rsid w:val="005061C2"/>
    <w:rsid w:val="00506549"/>
    <w:rsid w:val="00506A07"/>
    <w:rsid w:val="00506BD6"/>
    <w:rsid w:val="00507922"/>
    <w:rsid w:val="00510F30"/>
    <w:rsid w:val="005111DB"/>
    <w:rsid w:val="005113A2"/>
    <w:rsid w:val="00511B29"/>
    <w:rsid w:val="00511B68"/>
    <w:rsid w:val="005120BB"/>
    <w:rsid w:val="005129FD"/>
    <w:rsid w:val="00513031"/>
    <w:rsid w:val="00513715"/>
    <w:rsid w:val="00513C80"/>
    <w:rsid w:val="005140DA"/>
    <w:rsid w:val="00514873"/>
    <w:rsid w:val="005149C3"/>
    <w:rsid w:val="00514E60"/>
    <w:rsid w:val="00514F9D"/>
    <w:rsid w:val="00515469"/>
    <w:rsid w:val="00515A3F"/>
    <w:rsid w:val="00517652"/>
    <w:rsid w:val="00517861"/>
    <w:rsid w:val="00517B9A"/>
    <w:rsid w:val="00517F63"/>
    <w:rsid w:val="005201A8"/>
    <w:rsid w:val="00520394"/>
    <w:rsid w:val="0052053F"/>
    <w:rsid w:val="005207FD"/>
    <w:rsid w:val="00522149"/>
    <w:rsid w:val="0052215C"/>
    <w:rsid w:val="00522C8A"/>
    <w:rsid w:val="00522D99"/>
    <w:rsid w:val="00523A44"/>
    <w:rsid w:val="00523E11"/>
    <w:rsid w:val="005244C5"/>
    <w:rsid w:val="00524D66"/>
    <w:rsid w:val="00524EAB"/>
    <w:rsid w:val="00524F10"/>
    <w:rsid w:val="005258EF"/>
    <w:rsid w:val="00525C41"/>
    <w:rsid w:val="0052602B"/>
    <w:rsid w:val="005265BD"/>
    <w:rsid w:val="005267E2"/>
    <w:rsid w:val="00526D77"/>
    <w:rsid w:val="0052705F"/>
    <w:rsid w:val="005274A3"/>
    <w:rsid w:val="0052789A"/>
    <w:rsid w:val="00527C71"/>
    <w:rsid w:val="00527CA9"/>
    <w:rsid w:val="005302AB"/>
    <w:rsid w:val="00530801"/>
    <w:rsid w:val="00530F99"/>
    <w:rsid w:val="0053102B"/>
    <w:rsid w:val="00531236"/>
    <w:rsid w:val="00531BE8"/>
    <w:rsid w:val="00531D19"/>
    <w:rsid w:val="00532F36"/>
    <w:rsid w:val="0053403E"/>
    <w:rsid w:val="005340B6"/>
    <w:rsid w:val="0053454A"/>
    <w:rsid w:val="00534A77"/>
    <w:rsid w:val="0053502C"/>
    <w:rsid w:val="00535262"/>
    <w:rsid w:val="005352ED"/>
    <w:rsid w:val="005361C5"/>
    <w:rsid w:val="00536386"/>
    <w:rsid w:val="00536547"/>
    <w:rsid w:val="0053665F"/>
    <w:rsid w:val="00536C4C"/>
    <w:rsid w:val="005373AA"/>
    <w:rsid w:val="00537A01"/>
    <w:rsid w:val="00537B7A"/>
    <w:rsid w:val="00537E56"/>
    <w:rsid w:val="005404E6"/>
    <w:rsid w:val="00540932"/>
    <w:rsid w:val="00540A3D"/>
    <w:rsid w:val="00540DE3"/>
    <w:rsid w:val="00540FEE"/>
    <w:rsid w:val="00541432"/>
    <w:rsid w:val="00542615"/>
    <w:rsid w:val="00543AB0"/>
    <w:rsid w:val="00543C7A"/>
    <w:rsid w:val="005443E4"/>
    <w:rsid w:val="00544CA6"/>
    <w:rsid w:val="0054535F"/>
    <w:rsid w:val="00545EA3"/>
    <w:rsid w:val="005465D7"/>
    <w:rsid w:val="005466C4"/>
    <w:rsid w:val="005467A7"/>
    <w:rsid w:val="00546B3A"/>
    <w:rsid w:val="00547756"/>
    <w:rsid w:val="0055015C"/>
    <w:rsid w:val="0055026E"/>
    <w:rsid w:val="00550657"/>
    <w:rsid w:val="00550ABD"/>
    <w:rsid w:val="00550E5B"/>
    <w:rsid w:val="0055248B"/>
    <w:rsid w:val="005525AB"/>
    <w:rsid w:val="00554997"/>
    <w:rsid w:val="00554A64"/>
    <w:rsid w:val="00554E4F"/>
    <w:rsid w:val="00555D45"/>
    <w:rsid w:val="00555EA4"/>
    <w:rsid w:val="00556515"/>
    <w:rsid w:val="005569F5"/>
    <w:rsid w:val="0055730A"/>
    <w:rsid w:val="005579B8"/>
    <w:rsid w:val="005607B8"/>
    <w:rsid w:val="00561088"/>
    <w:rsid w:val="005610D7"/>
    <w:rsid w:val="00561121"/>
    <w:rsid w:val="0056232F"/>
    <w:rsid w:val="00562F95"/>
    <w:rsid w:val="005632AB"/>
    <w:rsid w:val="005654F5"/>
    <w:rsid w:val="005655AE"/>
    <w:rsid w:val="005656AC"/>
    <w:rsid w:val="00565705"/>
    <w:rsid w:val="00565A71"/>
    <w:rsid w:val="00566283"/>
    <w:rsid w:val="0056650D"/>
    <w:rsid w:val="005668A5"/>
    <w:rsid w:val="00566A22"/>
    <w:rsid w:val="00566A8E"/>
    <w:rsid w:val="00566B8C"/>
    <w:rsid w:val="00567192"/>
    <w:rsid w:val="00567821"/>
    <w:rsid w:val="0056796E"/>
    <w:rsid w:val="0057000C"/>
    <w:rsid w:val="00570EE4"/>
    <w:rsid w:val="005711B1"/>
    <w:rsid w:val="0057122C"/>
    <w:rsid w:val="00571B6D"/>
    <w:rsid w:val="00571E45"/>
    <w:rsid w:val="005720D9"/>
    <w:rsid w:val="00572C23"/>
    <w:rsid w:val="00573BF3"/>
    <w:rsid w:val="005747AD"/>
    <w:rsid w:val="00574D9F"/>
    <w:rsid w:val="0057518A"/>
    <w:rsid w:val="0057592A"/>
    <w:rsid w:val="00575EA2"/>
    <w:rsid w:val="00575F2D"/>
    <w:rsid w:val="00576236"/>
    <w:rsid w:val="00576673"/>
    <w:rsid w:val="0057772B"/>
    <w:rsid w:val="00577BC3"/>
    <w:rsid w:val="00577C75"/>
    <w:rsid w:val="00577E91"/>
    <w:rsid w:val="005804BF"/>
    <w:rsid w:val="005806F8"/>
    <w:rsid w:val="00580EE3"/>
    <w:rsid w:val="0058137D"/>
    <w:rsid w:val="00581675"/>
    <w:rsid w:val="005825E6"/>
    <w:rsid w:val="00582687"/>
    <w:rsid w:val="0058335B"/>
    <w:rsid w:val="00583B39"/>
    <w:rsid w:val="00583C02"/>
    <w:rsid w:val="00583F4A"/>
    <w:rsid w:val="0058532E"/>
    <w:rsid w:val="0058594E"/>
    <w:rsid w:val="00585FDF"/>
    <w:rsid w:val="00586D97"/>
    <w:rsid w:val="005877A0"/>
    <w:rsid w:val="0059063B"/>
    <w:rsid w:val="0059115F"/>
    <w:rsid w:val="00591387"/>
    <w:rsid w:val="00592142"/>
    <w:rsid w:val="00592611"/>
    <w:rsid w:val="00592B30"/>
    <w:rsid w:val="00592F7D"/>
    <w:rsid w:val="005933D6"/>
    <w:rsid w:val="00593D55"/>
    <w:rsid w:val="00593E3A"/>
    <w:rsid w:val="00593F1B"/>
    <w:rsid w:val="00594762"/>
    <w:rsid w:val="005947A2"/>
    <w:rsid w:val="00595840"/>
    <w:rsid w:val="00595EA3"/>
    <w:rsid w:val="00596178"/>
    <w:rsid w:val="005972EB"/>
    <w:rsid w:val="005974ED"/>
    <w:rsid w:val="00597B26"/>
    <w:rsid w:val="005A0659"/>
    <w:rsid w:val="005A0E7F"/>
    <w:rsid w:val="005A1481"/>
    <w:rsid w:val="005A19CD"/>
    <w:rsid w:val="005A245B"/>
    <w:rsid w:val="005A28C0"/>
    <w:rsid w:val="005A36CD"/>
    <w:rsid w:val="005A36E1"/>
    <w:rsid w:val="005A3F1E"/>
    <w:rsid w:val="005A43FF"/>
    <w:rsid w:val="005A4457"/>
    <w:rsid w:val="005A49BB"/>
    <w:rsid w:val="005A57EE"/>
    <w:rsid w:val="005A6822"/>
    <w:rsid w:val="005A6A24"/>
    <w:rsid w:val="005A6E4D"/>
    <w:rsid w:val="005A73C4"/>
    <w:rsid w:val="005A77C5"/>
    <w:rsid w:val="005A77DA"/>
    <w:rsid w:val="005A78F1"/>
    <w:rsid w:val="005A7D08"/>
    <w:rsid w:val="005B00E5"/>
    <w:rsid w:val="005B024A"/>
    <w:rsid w:val="005B0E9C"/>
    <w:rsid w:val="005B138A"/>
    <w:rsid w:val="005B19D8"/>
    <w:rsid w:val="005B1DB2"/>
    <w:rsid w:val="005B2393"/>
    <w:rsid w:val="005B29A9"/>
    <w:rsid w:val="005B34BF"/>
    <w:rsid w:val="005B3573"/>
    <w:rsid w:val="005B47D3"/>
    <w:rsid w:val="005B4886"/>
    <w:rsid w:val="005B589B"/>
    <w:rsid w:val="005B5EC1"/>
    <w:rsid w:val="005B729D"/>
    <w:rsid w:val="005B784B"/>
    <w:rsid w:val="005B7908"/>
    <w:rsid w:val="005B7B02"/>
    <w:rsid w:val="005B7C86"/>
    <w:rsid w:val="005C10AB"/>
    <w:rsid w:val="005C16E5"/>
    <w:rsid w:val="005C1B67"/>
    <w:rsid w:val="005C1BB9"/>
    <w:rsid w:val="005C3045"/>
    <w:rsid w:val="005C36D5"/>
    <w:rsid w:val="005C3B14"/>
    <w:rsid w:val="005C3B55"/>
    <w:rsid w:val="005C3D48"/>
    <w:rsid w:val="005C4234"/>
    <w:rsid w:val="005C4404"/>
    <w:rsid w:val="005C4843"/>
    <w:rsid w:val="005C4E84"/>
    <w:rsid w:val="005C51ED"/>
    <w:rsid w:val="005C5A9B"/>
    <w:rsid w:val="005C5DF8"/>
    <w:rsid w:val="005C5ED7"/>
    <w:rsid w:val="005C6470"/>
    <w:rsid w:val="005C6A98"/>
    <w:rsid w:val="005C7532"/>
    <w:rsid w:val="005C774A"/>
    <w:rsid w:val="005C78CC"/>
    <w:rsid w:val="005C7F97"/>
    <w:rsid w:val="005D1000"/>
    <w:rsid w:val="005D1430"/>
    <w:rsid w:val="005D16E5"/>
    <w:rsid w:val="005D1A78"/>
    <w:rsid w:val="005D1B52"/>
    <w:rsid w:val="005D2184"/>
    <w:rsid w:val="005D2A60"/>
    <w:rsid w:val="005D2A7D"/>
    <w:rsid w:val="005D314C"/>
    <w:rsid w:val="005D32ED"/>
    <w:rsid w:val="005D51B7"/>
    <w:rsid w:val="005D5914"/>
    <w:rsid w:val="005D5DB2"/>
    <w:rsid w:val="005D600B"/>
    <w:rsid w:val="005D688D"/>
    <w:rsid w:val="005D6B7E"/>
    <w:rsid w:val="005D6D6C"/>
    <w:rsid w:val="005D74D2"/>
    <w:rsid w:val="005D7593"/>
    <w:rsid w:val="005D77C7"/>
    <w:rsid w:val="005D7D94"/>
    <w:rsid w:val="005D7FDC"/>
    <w:rsid w:val="005E0369"/>
    <w:rsid w:val="005E15CD"/>
    <w:rsid w:val="005E2485"/>
    <w:rsid w:val="005E36A7"/>
    <w:rsid w:val="005E36B3"/>
    <w:rsid w:val="005E475A"/>
    <w:rsid w:val="005E475D"/>
    <w:rsid w:val="005E52D0"/>
    <w:rsid w:val="005E5966"/>
    <w:rsid w:val="005E597C"/>
    <w:rsid w:val="005E6348"/>
    <w:rsid w:val="005E6992"/>
    <w:rsid w:val="005E69C0"/>
    <w:rsid w:val="005E72CF"/>
    <w:rsid w:val="005E7335"/>
    <w:rsid w:val="005E737B"/>
    <w:rsid w:val="005E7880"/>
    <w:rsid w:val="005E7B46"/>
    <w:rsid w:val="005F0693"/>
    <w:rsid w:val="005F0AE4"/>
    <w:rsid w:val="005F1D69"/>
    <w:rsid w:val="005F1FA9"/>
    <w:rsid w:val="005F23D8"/>
    <w:rsid w:val="005F2776"/>
    <w:rsid w:val="005F2A9D"/>
    <w:rsid w:val="005F2D1B"/>
    <w:rsid w:val="005F2EF2"/>
    <w:rsid w:val="005F3286"/>
    <w:rsid w:val="005F329F"/>
    <w:rsid w:val="005F360B"/>
    <w:rsid w:val="005F45AB"/>
    <w:rsid w:val="005F4A80"/>
    <w:rsid w:val="005F4D0A"/>
    <w:rsid w:val="005F5090"/>
    <w:rsid w:val="005F51C4"/>
    <w:rsid w:val="005F5638"/>
    <w:rsid w:val="005F5731"/>
    <w:rsid w:val="005F59BF"/>
    <w:rsid w:val="005F59F9"/>
    <w:rsid w:val="005F5DAA"/>
    <w:rsid w:val="005F61FF"/>
    <w:rsid w:val="005F6725"/>
    <w:rsid w:val="005F6D3E"/>
    <w:rsid w:val="005F6DB9"/>
    <w:rsid w:val="005F7D56"/>
    <w:rsid w:val="005F7D5F"/>
    <w:rsid w:val="00600264"/>
    <w:rsid w:val="00600A3F"/>
    <w:rsid w:val="00600AD7"/>
    <w:rsid w:val="00602446"/>
    <w:rsid w:val="0060279B"/>
    <w:rsid w:val="00602DFE"/>
    <w:rsid w:val="0060372D"/>
    <w:rsid w:val="00603C7E"/>
    <w:rsid w:val="0060529B"/>
    <w:rsid w:val="0060567B"/>
    <w:rsid w:val="00605748"/>
    <w:rsid w:val="00606614"/>
    <w:rsid w:val="00606628"/>
    <w:rsid w:val="00606697"/>
    <w:rsid w:val="006067E7"/>
    <w:rsid w:val="00606B28"/>
    <w:rsid w:val="00606C8E"/>
    <w:rsid w:val="00606CC4"/>
    <w:rsid w:val="00607C75"/>
    <w:rsid w:val="00610376"/>
    <w:rsid w:val="00610754"/>
    <w:rsid w:val="00610D54"/>
    <w:rsid w:val="00610FD0"/>
    <w:rsid w:val="006112B0"/>
    <w:rsid w:val="006118B9"/>
    <w:rsid w:val="00611AF7"/>
    <w:rsid w:val="00611B7E"/>
    <w:rsid w:val="00611DF3"/>
    <w:rsid w:val="00613017"/>
    <w:rsid w:val="006131F7"/>
    <w:rsid w:val="00613474"/>
    <w:rsid w:val="006142F5"/>
    <w:rsid w:val="006158FA"/>
    <w:rsid w:val="00615E32"/>
    <w:rsid w:val="00616A30"/>
    <w:rsid w:val="00616B7D"/>
    <w:rsid w:val="00616DC8"/>
    <w:rsid w:val="00617367"/>
    <w:rsid w:val="00617980"/>
    <w:rsid w:val="00617992"/>
    <w:rsid w:val="00620003"/>
    <w:rsid w:val="006213F6"/>
    <w:rsid w:val="00621AF4"/>
    <w:rsid w:val="00621ECF"/>
    <w:rsid w:val="00622279"/>
    <w:rsid w:val="0062379E"/>
    <w:rsid w:val="00624213"/>
    <w:rsid w:val="00624474"/>
    <w:rsid w:val="00624634"/>
    <w:rsid w:val="00624E4C"/>
    <w:rsid w:val="0062552B"/>
    <w:rsid w:val="00625562"/>
    <w:rsid w:val="00625653"/>
    <w:rsid w:val="00625E42"/>
    <w:rsid w:val="0062602E"/>
    <w:rsid w:val="00626400"/>
    <w:rsid w:val="006265EC"/>
    <w:rsid w:val="00626687"/>
    <w:rsid w:val="0062668B"/>
    <w:rsid w:val="00626848"/>
    <w:rsid w:val="006269FC"/>
    <w:rsid w:val="00626C6D"/>
    <w:rsid w:val="00627069"/>
    <w:rsid w:val="0062734C"/>
    <w:rsid w:val="0062771D"/>
    <w:rsid w:val="00627DB2"/>
    <w:rsid w:val="0063023F"/>
    <w:rsid w:val="00630726"/>
    <w:rsid w:val="00630B4E"/>
    <w:rsid w:val="00630F96"/>
    <w:rsid w:val="00631010"/>
    <w:rsid w:val="00631637"/>
    <w:rsid w:val="00631B50"/>
    <w:rsid w:val="00633220"/>
    <w:rsid w:val="006332CB"/>
    <w:rsid w:val="00634BA3"/>
    <w:rsid w:val="00635049"/>
    <w:rsid w:val="00635514"/>
    <w:rsid w:val="00635B3A"/>
    <w:rsid w:val="00641245"/>
    <w:rsid w:val="00641273"/>
    <w:rsid w:val="0064177D"/>
    <w:rsid w:val="00641C05"/>
    <w:rsid w:val="0064280D"/>
    <w:rsid w:val="00642E22"/>
    <w:rsid w:val="00642FDE"/>
    <w:rsid w:val="00643833"/>
    <w:rsid w:val="00643A5C"/>
    <w:rsid w:val="00643FE3"/>
    <w:rsid w:val="00644EE6"/>
    <w:rsid w:val="00644F69"/>
    <w:rsid w:val="006461A0"/>
    <w:rsid w:val="006471B2"/>
    <w:rsid w:val="006472D8"/>
    <w:rsid w:val="00647832"/>
    <w:rsid w:val="0064797B"/>
    <w:rsid w:val="00647B80"/>
    <w:rsid w:val="00647C80"/>
    <w:rsid w:val="00647FB8"/>
    <w:rsid w:val="0065035D"/>
    <w:rsid w:val="006504D4"/>
    <w:rsid w:val="00650B7D"/>
    <w:rsid w:val="00650C62"/>
    <w:rsid w:val="00651218"/>
    <w:rsid w:val="006518A7"/>
    <w:rsid w:val="00651F21"/>
    <w:rsid w:val="00651F3D"/>
    <w:rsid w:val="00653267"/>
    <w:rsid w:val="00653E1A"/>
    <w:rsid w:val="006541D1"/>
    <w:rsid w:val="00654966"/>
    <w:rsid w:val="00654ADE"/>
    <w:rsid w:val="00655B5C"/>
    <w:rsid w:val="00655B64"/>
    <w:rsid w:val="00655CAA"/>
    <w:rsid w:val="00656360"/>
    <w:rsid w:val="00656607"/>
    <w:rsid w:val="006572A0"/>
    <w:rsid w:val="00657889"/>
    <w:rsid w:val="00657EF9"/>
    <w:rsid w:val="0066011D"/>
    <w:rsid w:val="00660887"/>
    <w:rsid w:val="00660E79"/>
    <w:rsid w:val="006626A1"/>
    <w:rsid w:val="006627AD"/>
    <w:rsid w:val="00662837"/>
    <w:rsid w:val="00663008"/>
    <w:rsid w:val="0066305C"/>
    <w:rsid w:val="006633DD"/>
    <w:rsid w:val="006637E2"/>
    <w:rsid w:val="0066473C"/>
    <w:rsid w:val="006648C5"/>
    <w:rsid w:val="006650AD"/>
    <w:rsid w:val="00665C2B"/>
    <w:rsid w:val="0066619D"/>
    <w:rsid w:val="00667276"/>
    <w:rsid w:val="00667707"/>
    <w:rsid w:val="0066795A"/>
    <w:rsid w:val="00667B6C"/>
    <w:rsid w:val="006708C5"/>
    <w:rsid w:val="00670E20"/>
    <w:rsid w:val="00671529"/>
    <w:rsid w:val="006725B2"/>
    <w:rsid w:val="006732DE"/>
    <w:rsid w:val="0067457D"/>
    <w:rsid w:val="00674AB7"/>
    <w:rsid w:val="0067533A"/>
    <w:rsid w:val="00675AF6"/>
    <w:rsid w:val="00675B4A"/>
    <w:rsid w:val="00675DF0"/>
    <w:rsid w:val="00676D2D"/>
    <w:rsid w:val="0067770D"/>
    <w:rsid w:val="00680A3D"/>
    <w:rsid w:val="00680EA2"/>
    <w:rsid w:val="00680FDC"/>
    <w:rsid w:val="00681B0D"/>
    <w:rsid w:val="00681B86"/>
    <w:rsid w:val="00681C76"/>
    <w:rsid w:val="00681D87"/>
    <w:rsid w:val="00682E30"/>
    <w:rsid w:val="006831C3"/>
    <w:rsid w:val="006840D0"/>
    <w:rsid w:val="00684290"/>
    <w:rsid w:val="0068433A"/>
    <w:rsid w:val="00684F22"/>
    <w:rsid w:val="00685727"/>
    <w:rsid w:val="00685F72"/>
    <w:rsid w:val="006867E6"/>
    <w:rsid w:val="00687EA1"/>
    <w:rsid w:val="00690200"/>
    <w:rsid w:val="00690871"/>
    <w:rsid w:val="00690AE6"/>
    <w:rsid w:val="00690BDA"/>
    <w:rsid w:val="0069123C"/>
    <w:rsid w:val="006913EB"/>
    <w:rsid w:val="00692DA2"/>
    <w:rsid w:val="00692FCA"/>
    <w:rsid w:val="00693826"/>
    <w:rsid w:val="006940C1"/>
    <w:rsid w:val="0069444F"/>
    <w:rsid w:val="00694823"/>
    <w:rsid w:val="006948DC"/>
    <w:rsid w:val="00695113"/>
    <w:rsid w:val="00696286"/>
    <w:rsid w:val="00696B09"/>
    <w:rsid w:val="00696C2A"/>
    <w:rsid w:val="006A094D"/>
    <w:rsid w:val="006A0DB7"/>
    <w:rsid w:val="006A0E9A"/>
    <w:rsid w:val="006A0F76"/>
    <w:rsid w:val="006A119C"/>
    <w:rsid w:val="006A1266"/>
    <w:rsid w:val="006A15E2"/>
    <w:rsid w:val="006A18C2"/>
    <w:rsid w:val="006A1E9E"/>
    <w:rsid w:val="006A1FE5"/>
    <w:rsid w:val="006A2C35"/>
    <w:rsid w:val="006A3C2D"/>
    <w:rsid w:val="006A3CCD"/>
    <w:rsid w:val="006A4426"/>
    <w:rsid w:val="006A4BD1"/>
    <w:rsid w:val="006A5B1B"/>
    <w:rsid w:val="006A5B43"/>
    <w:rsid w:val="006A5E22"/>
    <w:rsid w:val="006A70CD"/>
    <w:rsid w:val="006A76E0"/>
    <w:rsid w:val="006A7B3C"/>
    <w:rsid w:val="006B008F"/>
    <w:rsid w:val="006B03EE"/>
    <w:rsid w:val="006B10AF"/>
    <w:rsid w:val="006B15DD"/>
    <w:rsid w:val="006B1AD7"/>
    <w:rsid w:val="006B2369"/>
    <w:rsid w:val="006B238E"/>
    <w:rsid w:val="006B2A62"/>
    <w:rsid w:val="006B2F0F"/>
    <w:rsid w:val="006B31EB"/>
    <w:rsid w:val="006B437F"/>
    <w:rsid w:val="006B4421"/>
    <w:rsid w:val="006B4550"/>
    <w:rsid w:val="006B4E82"/>
    <w:rsid w:val="006B5615"/>
    <w:rsid w:val="006B6455"/>
    <w:rsid w:val="006B6CB7"/>
    <w:rsid w:val="006B6E4C"/>
    <w:rsid w:val="006B7DFA"/>
    <w:rsid w:val="006C036C"/>
    <w:rsid w:val="006C06B1"/>
    <w:rsid w:val="006C1755"/>
    <w:rsid w:val="006C1C0B"/>
    <w:rsid w:val="006C2358"/>
    <w:rsid w:val="006C237C"/>
    <w:rsid w:val="006C25C8"/>
    <w:rsid w:val="006C2BD6"/>
    <w:rsid w:val="006C2D52"/>
    <w:rsid w:val="006C2FF4"/>
    <w:rsid w:val="006C3402"/>
    <w:rsid w:val="006C40D1"/>
    <w:rsid w:val="006C4107"/>
    <w:rsid w:val="006C608C"/>
    <w:rsid w:val="006C61F8"/>
    <w:rsid w:val="006C7644"/>
    <w:rsid w:val="006C7F9A"/>
    <w:rsid w:val="006D00B8"/>
    <w:rsid w:val="006D00D3"/>
    <w:rsid w:val="006D03F4"/>
    <w:rsid w:val="006D098C"/>
    <w:rsid w:val="006D0A76"/>
    <w:rsid w:val="006D10F2"/>
    <w:rsid w:val="006D1D9D"/>
    <w:rsid w:val="006D2830"/>
    <w:rsid w:val="006D29FD"/>
    <w:rsid w:val="006D32BE"/>
    <w:rsid w:val="006D37F2"/>
    <w:rsid w:val="006D3890"/>
    <w:rsid w:val="006D3A2C"/>
    <w:rsid w:val="006D4763"/>
    <w:rsid w:val="006D576F"/>
    <w:rsid w:val="006D60C7"/>
    <w:rsid w:val="006D6C1F"/>
    <w:rsid w:val="006D74A3"/>
    <w:rsid w:val="006E03C5"/>
    <w:rsid w:val="006E03DD"/>
    <w:rsid w:val="006E0F8A"/>
    <w:rsid w:val="006E15B6"/>
    <w:rsid w:val="006E175A"/>
    <w:rsid w:val="006E192F"/>
    <w:rsid w:val="006E1A3F"/>
    <w:rsid w:val="006E2669"/>
    <w:rsid w:val="006E3212"/>
    <w:rsid w:val="006E322F"/>
    <w:rsid w:val="006E34DE"/>
    <w:rsid w:val="006E37A2"/>
    <w:rsid w:val="006E3CE2"/>
    <w:rsid w:val="006E4EAA"/>
    <w:rsid w:val="006E5EE6"/>
    <w:rsid w:val="006E6444"/>
    <w:rsid w:val="006E6D75"/>
    <w:rsid w:val="006E7053"/>
    <w:rsid w:val="006F0291"/>
    <w:rsid w:val="006F03CA"/>
    <w:rsid w:val="006F0CBD"/>
    <w:rsid w:val="006F1396"/>
    <w:rsid w:val="006F1D5A"/>
    <w:rsid w:val="006F1F82"/>
    <w:rsid w:val="006F224A"/>
    <w:rsid w:val="006F27C1"/>
    <w:rsid w:val="006F28D7"/>
    <w:rsid w:val="006F307A"/>
    <w:rsid w:val="006F31B7"/>
    <w:rsid w:val="006F3DED"/>
    <w:rsid w:val="006F4711"/>
    <w:rsid w:val="006F489D"/>
    <w:rsid w:val="006F4AA9"/>
    <w:rsid w:val="006F4E4D"/>
    <w:rsid w:val="006F5545"/>
    <w:rsid w:val="006F6429"/>
    <w:rsid w:val="006F6513"/>
    <w:rsid w:val="006F6808"/>
    <w:rsid w:val="006F6E7D"/>
    <w:rsid w:val="006F7460"/>
    <w:rsid w:val="006F7C01"/>
    <w:rsid w:val="006F7C04"/>
    <w:rsid w:val="006F7C90"/>
    <w:rsid w:val="00700074"/>
    <w:rsid w:val="0070057A"/>
    <w:rsid w:val="00701148"/>
    <w:rsid w:val="0070223E"/>
    <w:rsid w:val="00702CFE"/>
    <w:rsid w:val="0070347F"/>
    <w:rsid w:val="0070376A"/>
    <w:rsid w:val="007037B2"/>
    <w:rsid w:val="00703D34"/>
    <w:rsid w:val="00703F10"/>
    <w:rsid w:val="007044E9"/>
    <w:rsid w:val="00705422"/>
    <w:rsid w:val="00705CF1"/>
    <w:rsid w:val="0070687A"/>
    <w:rsid w:val="00706B99"/>
    <w:rsid w:val="007100BF"/>
    <w:rsid w:val="0071033A"/>
    <w:rsid w:val="00710349"/>
    <w:rsid w:val="00710DC4"/>
    <w:rsid w:val="00710F65"/>
    <w:rsid w:val="00711D02"/>
    <w:rsid w:val="00712946"/>
    <w:rsid w:val="00712FF8"/>
    <w:rsid w:val="00713035"/>
    <w:rsid w:val="00713498"/>
    <w:rsid w:val="00713777"/>
    <w:rsid w:val="00714545"/>
    <w:rsid w:val="00714575"/>
    <w:rsid w:val="007159FE"/>
    <w:rsid w:val="00715E92"/>
    <w:rsid w:val="00720A29"/>
    <w:rsid w:val="0072335D"/>
    <w:rsid w:val="00723563"/>
    <w:rsid w:val="00723B03"/>
    <w:rsid w:val="00723C37"/>
    <w:rsid w:val="007244EC"/>
    <w:rsid w:val="0072450B"/>
    <w:rsid w:val="00724A96"/>
    <w:rsid w:val="00724AA9"/>
    <w:rsid w:val="00724D98"/>
    <w:rsid w:val="007254CE"/>
    <w:rsid w:val="0072568D"/>
    <w:rsid w:val="007263D6"/>
    <w:rsid w:val="00726B1E"/>
    <w:rsid w:val="00726DA5"/>
    <w:rsid w:val="00727F29"/>
    <w:rsid w:val="007304B0"/>
    <w:rsid w:val="00732EE5"/>
    <w:rsid w:val="00734B26"/>
    <w:rsid w:val="00734F8B"/>
    <w:rsid w:val="00735304"/>
    <w:rsid w:val="00735517"/>
    <w:rsid w:val="0073575E"/>
    <w:rsid w:val="00735A3E"/>
    <w:rsid w:val="00735E12"/>
    <w:rsid w:val="00736BA5"/>
    <w:rsid w:val="00736BFE"/>
    <w:rsid w:val="007370A9"/>
    <w:rsid w:val="00737189"/>
    <w:rsid w:val="00737501"/>
    <w:rsid w:val="007376CF"/>
    <w:rsid w:val="007406E0"/>
    <w:rsid w:val="00740712"/>
    <w:rsid w:val="00740EEF"/>
    <w:rsid w:val="0074107A"/>
    <w:rsid w:val="00741548"/>
    <w:rsid w:val="00741770"/>
    <w:rsid w:val="007417B2"/>
    <w:rsid w:val="007424EA"/>
    <w:rsid w:val="00742AFC"/>
    <w:rsid w:val="00742CAA"/>
    <w:rsid w:val="0074320E"/>
    <w:rsid w:val="00743245"/>
    <w:rsid w:val="00743E24"/>
    <w:rsid w:val="00744267"/>
    <w:rsid w:val="00744866"/>
    <w:rsid w:val="007448EA"/>
    <w:rsid w:val="007452C4"/>
    <w:rsid w:val="00745302"/>
    <w:rsid w:val="007459DC"/>
    <w:rsid w:val="00745FD9"/>
    <w:rsid w:val="00746FB2"/>
    <w:rsid w:val="00747287"/>
    <w:rsid w:val="0074736B"/>
    <w:rsid w:val="00747B40"/>
    <w:rsid w:val="00747EB6"/>
    <w:rsid w:val="00750563"/>
    <w:rsid w:val="00750974"/>
    <w:rsid w:val="00750D16"/>
    <w:rsid w:val="00750E77"/>
    <w:rsid w:val="00751505"/>
    <w:rsid w:val="007515A9"/>
    <w:rsid w:val="00751BCF"/>
    <w:rsid w:val="00751ED3"/>
    <w:rsid w:val="00752C42"/>
    <w:rsid w:val="00753066"/>
    <w:rsid w:val="007534E5"/>
    <w:rsid w:val="00753C00"/>
    <w:rsid w:val="00753C08"/>
    <w:rsid w:val="00753C3B"/>
    <w:rsid w:val="00753F00"/>
    <w:rsid w:val="00754004"/>
    <w:rsid w:val="00755678"/>
    <w:rsid w:val="007558F4"/>
    <w:rsid w:val="007566DD"/>
    <w:rsid w:val="00756D8B"/>
    <w:rsid w:val="00756D8C"/>
    <w:rsid w:val="00757052"/>
    <w:rsid w:val="00757AB4"/>
    <w:rsid w:val="0076004B"/>
    <w:rsid w:val="00761332"/>
    <w:rsid w:val="00761753"/>
    <w:rsid w:val="00761BDC"/>
    <w:rsid w:val="007632ED"/>
    <w:rsid w:val="00763CD6"/>
    <w:rsid w:val="007643DB"/>
    <w:rsid w:val="0076452F"/>
    <w:rsid w:val="0076468A"/>
    <w:rsid w:val="007646B2"/>
    <w:rsid w:val="0076499E"/>
    <w:rsid w:val="00764FDB"/>
    <w:rsid w:val="00765679"/>
    <w:rsid w:val="00765DDA"/>
    <w:rsid w:val="00765FBB"/>
    <w:rsid w:val="00766C09"/>
    <w:rsid w:val="00766D2C"/>
    <w:rsid w:val="00766D6F"/>
    <w:rsid w:val="00767DD1"/>
    <w:rsid w:val="0077000B"/>
    <w:rsid w:val="007700E0"/>
    <w:rsid w:val="007702B3"/>
    <w:rsid w:val="00771343"/>
    <w:rsid w:val="00772113"/>
    <w:rsid w:val="007728D0"/>
    <w:rsid w:val="00772C41"/>
    <w:rsid w:val="00773DE0"/>
    <w:rsid w:val="0077474C"/>
    <w:rsid w:val="007749BD"/>
    <w:rsid w:val="00774C79"/>
    <w:rsid w:val="0077723C"/>
    <w:rsid w:val="00777454"/>
    <w:rsid w:val="0077760D"/>
    <w:rsid w:val="00777BE1"/>
    <w:rsid w:val="00777C04"/>
    <w:rsid w:val="00780E43"/>
    <w:rsid w:val="007815EF"/>
    <w:rsid w:val="00783534"/>
    <w:rsid w:val="00783885"/>
    <w:rsid w:val="00783A8D"/>
    <w:rsid w:val="00783D8E"/>
    <w:rsid w:val="007847F6"/>
    <w:rsid w:val="00785A90"/>
    <w:rsid w:val="0078650B"/>
    <w:rsid w:val="0078681C"/>
    <w:rsid w:val="007873F4"/>
    <w:rsid w:val="00787E4F"/>
    <w:rsid w:val="00787FA6"/>
    <w:rsid w:val="007905AD"/>
    <w:rsid w:val="00790A7E"/>
    <w:rsid w:val="00790D1B"/>
    <w:rsid w:val="00790DC2"/>
    <w:rsid w:val="007919E5"/>
    <w:rsid w:val="00792424"/>
    <w:rsid w:val="00792647"/>
    <w:rsid w:val="007931B8"/>
    <w:rsid w:val="00793BAE"/>
    <w:rsid w:val="00793D1C"/>
    <w:rsid w:val="007945F5"/>
    <w:rsid w:val="00794AC1"/>
    <w:rsid w:val="00794D8E"/>
    <w:rsid w:val="00796150"/>
    <w:rsid w:val="007968B8"/>
    <w:rsid w:val="00796C2A"/>
    <w:rsid w:val="007975F9"/>
    <w:rsid w:val="007977E0"/>
    <w:rsid w:val="00797929"/>
    <w:rsid w:val="007A0936"/>
    <w:rsid w:val="007A0AFC"/>
    <w:rsid w:val="007A0C13"/>
    <w:rsid w:val="007A0FBA"/>
    <w:rsid w:val="007A10BF"/>
    <w:rsid w:val="007A3470"/>
    <w:rsid w:val="007A3E88"/>
    <w:rsid w:val="007A4982"/>
    <w:rsid w:val="007A4AD3"/>
    <w:rsid w:val="007A4B0F"/>
    <w:rsid w:val="007A5132"/>
    <w:rsid w:val="007A56BB"/>
    <w:rsid w:val="007A5D96"/>
    <w:rsid w:val="007A5FD4"/>
    <w:rsid w:val="007A6415"/>
    <w:rsid w:val="007A6942"/>
    <w:rsid w:val="007A6A41"/>
    <w:rsid w:val="007A6F41"/>
    <w:rsid w:val="007A7FD8"/>
    <w:rsid w:val="007B0249"/>
    <w:rsid w:val="007B058C"/>
    <w:rsid w:val="007B0889"/>
    <w:rsid w:val="007B0E74"/>
    <w:rsid w:val="007B15E4"/>
    <w:rsid w:val="007B1736"/>
    <w:rsid w:val="007B188F"/>
    <w:rsid w:val="007B199A"/>
    <w:rsid w:val="007B244C"/>
    <w:rsid w:val="007B2895"/>
    <w:rsid w:val="007B2C7C"/>
    <w:rsid w:val="007B2D46"/>
    <w:rsid w:val="007B2E49"/>
    <w:rsid w:val="007B2EF5"/>
    <w:rsid w:val="007B3267"/>
    <w:rsid w:val="007B4171"/>
    <w:rsid w:val="007B41CC"/>
    <w:rsid w:val="007B4723"/>
    <w:rsid w:val="007B54EA"/>
    <w:rsid w:val="007B68A1"/>
    <w:rsid w:val="007B69DF"/>
    <w:rsid w:val="007B7480"/>
    <w:rsid w:val="007B7512"/>
    <w:rsid w:val="007C02CF"/>
    <w:rsid w:val="007C03E3"/>
    <w:rsid w:val="007C0CB2"/>
    <w:rsid w:val="007C1027"/>
    <w:rsid w:val="007C157D"/>
    <w:rsid w:val="007C2049"/>
    <w:rsid w:val="007C2E3A"/>
    <w:rsid w:val="007C3716"/>
    <w:rsid w:val="007C3E5E"/>
    <w:rsid w:val="007C475D"/>
    <w:rsid w:val="007C4C80"/>
    <w:rsid w:val="007C5053"/>
    <w:rsid w:val="007C5663"/>
    <w:rsid w:val="007C5C9D"/>
    <w:rsid w:val="007C61FB"/>
    <w:rsid w:val="007C6962"/>
    <w:rsid w:val="007C6C4F"/>
    <w:rsid w:val="007C71EC"/>
    <w:rsid w:val="007C737D"/>
    <w:rsid w:val="007D04B9"/>
    <w:rsid w:val="007D07F2"/>
    <w:rsid w:val="007D0CBF"/>
    <w:rsid w:val="007D236D"/>
    <w:rsid w:val="007D35FC"/>
    <w:rsid w:val="007D5BC7"/>
    <w:rsid w:val="007D60EB"/>
    <w:rsid w:val="007D6626"/>
    <w:rsid w:val="007D6A5E"/>
    <w:rsid w:val="007D726C"/>
    <w:rsid w:val="007D7EF5"/>
    <w:rsid w:val="007E05D1"/>
    <w:rsid w:val="007E0820"/>
    <w:rsid w:val="007E0824"/>
    <w:rsid w:val="007E0DF6"/>
    <w:rsid w:val="007E1676"/>
    <w:rsid w:val="007E22DA"/>
    <w:rsid w:val="007E2F80"/>
    <w:rsid w:val="007E36F3"/>
    <w:rsid w:val="007E4594"/>
    <w:rsid w:val="007E48FC"/>
    <w:rsid w:val="007E4AF1"/>
    <w:rsid w:val="007E5A2B"/>
    <w:rsid w:val="007E5C81"/>
    <w:rsid w:val="007E5F7C"/>
    <w:rsid w:val="007E6268"/>
    <w:rsid w:val="007E6F56"/>
    <w:rsid w:val="007E70EC"/>
    <w:rsid w:val="007E77A7"/>
    <w:rsid w:val="007E7F4D"/>
    <w:rsid w:val="007F039A"/>
    <w:rsid w:val="007F03A1"/>
    <w:rsid w:val="007F0C29"/>
    <w:rsid w:val="007F1088"/>
    <w:rsid w:val="007F1823"/>
    <w:rsid w:val="007F1C62"/>
    <w:rsid w:val="007F21E1"/>
    <w:rsid w:val="007F2515"/>
    <w:rsid w:val="007F3730"/>
    <w:rsid w:val="007F42E6"/>
    <w:rsid w:val="007F4F06"/>
    <w:rsid w:val="007F5031"/>
    <w:rsid w:val="007F559B"/>
    <w:rsid w:val="007F56EA"/>
    <w:rsid w:val="007F5B86"/>
    <w:rsid w:val="007F5EB1"/>
    <w:rsid w:val="007F5ECB"/>
    <w:rsid w:val="007F6326"/>
    <w:rsid w:val="007F68F7"/>
    <w:rsid w:val="007F745B"/>
    <w:rsid w:val="007F7723"/>
    <w:rsid w:val="007F7E89"/>
    <w:rsid w:val="007F7EBE"/>
    <w:rsid w:val="00800474"/>
    <w:rsid w:val="00800581"/>
    <w:rsid w:val="00801915"/>
    <w:rsid w:val="00801F32"/>
    <w:rsid w:val="0080248A"/>
    <w:rsid w:val="008025A9"/>
    <w:rsid w:val="00802CAD"/>
    <w:rsid w:val="008047E9"/>
    <w:rsid w:val="00804E2E"/>
    <w:rsid w:val="00804ECB"/>
    <w:rsid w:val="00806046"/>
    <w:rsid w:val="00806061"/>
    <w:rsid w:val="0080672C"/>
    <w:rsid w:val="0080778B"/>
    <w:rsid w:val="00807ADD"/>
    <w:rsid w:val="0081014E"/>
    <w:rsid w:val="008111F0"/>
    <w:rsid w:val="00811838"/>
    <w:rsid w:val="0081186B"/>
    <w:rsid w:val="00811B27"/>
    <w:rsid w:val="00812CB3"/>
    <w:rsid w:val="00813043"/>
    <w:rsid w:val="008131CC"/>
    <w:rsid w:val="008136D9"/>
    <w:rsid w:val="00813B9F"/>
    <w:rsid w:val="00814770"/>
    <w:rsid w:val="00814B04"/>
    <w:rsid w:val="00814BD9"/>
    <w:rsid w:val="00814CC6"/>
    <w:rsid w:val="00814CDB"/>
    <w:rsid w:val="00815328"/>
    <w:rsid w:val="008156A8"/>
    <w:rsid w:val="00816215"/>
    <w:rsid w:val="008163C6"/>
    <w:rsid w:val="00817398"/>
    <w:rsid w:val="00817867"/>
    <w:rsid w:val="00817B35"/>
    <w:rsid w:val="00820680"/>
    <w:rsid w:val="008206BF"/>
    <w:rsid w:val="008212FE"/>
    <w:rsid w:val="00821385"/>
    <w:rsid w:val="00822009"/>
    <w:rsid w:val="0082211B"/>
    <w:rsid w:val="00822882"/>
    <w:rsid w:val="00822E14"/>
    <w:rsid w:val="00823447"/>
    <w:rsid w:val="00823F64"/>
    <w:rsid w:val="00823FFA"/>
    <w:rsid w:val="008248CF"/>
    <w:rsid w:val="0082494A"/>
    <w:rsid w:val="00824ED4"/>
    <w:rsid w:val="008263AB"/>
    <w:rsid w:val="00826407"/>
    <w:rsid w:val="008265FE"/>
    <w:rsid w:val="00827021"/>
    <w:rsid w:val="00827055"/>
    <w:rsid w:val="008275B3"/>
    <w:rsid w:val="00830251"/>
    <w:rsid w:val="008304AD"/>
    <w:rsid w:val="008305CD"/>
    <w:rsid w:val="008306DF"/>
    <w:rsid w:val="00830E5D"/>
    <w:rsid w:val="00831466"/>
    <w:rsid w:val="00831F2A"/>
    <w:rsid w:val="00831F6E"/>
    <w:rsid w:val="0083240E"/>
    <w:rsid w:val="0083367A"/>
    <w:rsid w:val="00833C8B"/>
    <w:rsid w:val="00834199"/>
    <w:rsid w:val="008351E3"/>
    <w:rsid w:val="00835484"/>
    <w:rsid w:val="00835F2D"/>
    <w:rsid w:val="008361BF"/>
    <w:rsid w:val="00836E9C"/>
    <w:rsid w:val="008376AE"/>
    <w:rsid w:val="008377D4"/>
    <w:rsid w:val="00837C2E"/>
    <w:rsid w:val="00837E11"/>
    <w:rsid w:val="008419DF"/>
    <w:rsid w:val="0084284A"/>
    <w:rsid w:val="00842C76"/>
    <w:rsid w:val="0084307E"/>
    <w:rsid w:val="008432E5"/>
    <w:rsid w:val="008433B7"/>
    <w:rsid w:val="00843E61"/>
    <w:rsid w:val="00843EB1"/>
    <w:rsid w:val="008458D5"/>
    <w:rsid w:val="00846009"/>
    <w:rsid w:val="00846618"/>
    <w:rsid w:val="0084722F"/>
    <w:rsid w:val="00847568"/>
    <w:rsid w:val="00847A98"/>
    <w:rsid w:val="0085068C"/>
    <w:rsid w:val="00850CCA"/>
    <w:rsid w:val="00852747"/>
    <w:rsid w:val="00852A75"/>
    <w:rsid w:val="00852B44"/>
    <w:rsid w:val="0085341E"/>
    <w:rsid w:val="00853707"/>
    <w:rsid w:val="008546AD"/>
    <w:rsid w:val="00854AB9"/>
    <w:rsid w:val="0085531D"/>
    <w:rsid w:val="00855429"/>
    <w:rsid w:val="00855CB5"/>
    <w:rsid w:val="008560A2"/>
    <w:rsid w:val="008563EB"/>
    <w:rsid w:val="008569A2"/>
    <w:rsid w:val="00856A70"/>
    <w:rsid w:val="00856B8A"/>
    <w:rsid w:val="00857F76"/>
    <w:rsid w:val="008606CA"/>
    <w:rsid w:val="00861370"/>
    <w:rsid w:val="00861431"/>
    <w:rsid w:val="00861EC0"/>
    <w:rsid w:val="00861FA7"/>
    <w:rsid w:val="0086212B"/>
    <w:rsid w:val="00862B7C"/>
    <w:rsid w:val="00863107"/>
    <w:rsid w:val="008635A9"/>
    <w:rsid w:val="0086407E"/>
    <w:rsid w:val="008646DB"/>
    <w:rsid w:val="008657C6"/>
    <w:rsid w:val="00867600"/>
    <w:rsid w:val="00867CCA"/>
    <w:rsid w:val="0087033A"/>
    <w:rsid w:val="00870BCA"/>
    <w:rsid w:val="00870F26"/>
    <w:rsid w:val="00872705"/>
    <w:rsid w:val="00873103"/>
    <w:rsid w:val="0087316F"/>
    <w:rsid w:val="008733B3"/>
    <w:rsid w:val="00873C65"/>
    <w:rsid w:val="00874555"/>
    <w:rsid w:val="00874FAE"/>
    <w:rsid w:val="00876E22"/>
    <w:rsid w:val="00877894"/>
    <w:rsid w:val="00877AE9"/>
    <w:rsid w:val="00880013"/>
    <w:rsid w:val="00880136"/>
    <w:rsid w:val="00880C13"/>
    <w:rsid w:val="00880EEC"/>
    <w:rsid w:val="00881079"/>
    <w:rsid w:val="0088149D"/>
    <w:rsid w:val="008817A4"/>
    <w:rsid w:val="00881892"/>
    <w:rsid w:val="00882200"/>
    <w:rsid w:val="0088239F"/>
    <w:rsid w:val="008826AA"/>
    <w:rsid w:val="00882D3D"/>
    <w:rsid w:val="00883C5D"/>
    <w:rsid w:val="00883D15"/>
    <w:rsid w:val="00883E07"/>
    <w:rsid w:val="00883F69"/>
    <w:rsid w:val="0088477B"/>
    <w:rsid w:val="00884E5A"/>
    <w:rsid w:val="008855FF"/>
    <w:rsid w:val="00885985"/>
    <w:rsid w:val="00885BBE"/>
    <w:rsid w:val="008860B5"/>
    <w:rsid w:val="008861BD"/>
    <w:rsid w:val="008862C4"/>
    <w:rsid w:val="00886DE7"/>
    <w:rsid w:val="008878B8"/>
    <w:rsid w:val="0088799E"/>
    <w:rsid w:val="0089012B"/>
    <w:rsid w:val="008907A6"/>
    <w:rsid w:val="00890C1D"/>
    <w:rsid w:val="00891A95"/>
    <w:rsid w:val="00891D83"/>
    <w:rsid w:val="0089223B"/>
    <w:rsid w:val="008924F3"/>
    <w:rsid w:val="00892C6A"/>
    <w:rsid w:val="00892F4C"/>
    <w:rsid w:val="008931BD"/>
    <w:rsid w:val="00893319"/>
    <w:rsid w:val="008936FC"/>
    <w:rsid w:val="00893923"/>
    <w:rsid w:val="00893BF7"/>
    <w:rsid w:val="00893D1B"/>
    <w:rsid w:val="00894F9E"/>
    <w:rsid w:val="00895113"/>
    <w:rsid w:val="008952AA"/>
    <w:rsid w:val="008953D2"/>
    <w:rsid w:val="0089584D"/>
    <w:rsid w:val="008959E5"/>
    <w:rsid w:val="008A06CE"/>
    <w:rsid w:val="008A0FC9"/>
    <w:rsid w:val="008A141F"/>
    <w:rsid w:val="008A14F5"/>
    <w:rsid w:val="008A1825"/>
    <w:rsid w:val="008A1955"/>
    <w:rsid w:val="008A1EDF"/>
    <w:rsid w:val="008A1EFF"/>
    <w:rsid w:val="008A1F76"/>
    <w:rsid w:val="008A2579"/>
    <w:rsid w:val="008A26CE"/>
    <w:rsid w:val="008A2757"/>
    <w:rsid w:val="008A28A5"/>
    <w:rsid w:val="008A2DDF"/>
    <w:rsid w:val="008A3121"/>
    <w:rsid w:val="008A3C80"/>
    <w:rsid w:val="008A4469"/>
    <w:rsid w:val="008A4C62"/>
    <w:rsid w:val="008A4E12"/>
    <w:rsid w:val="008A543E"/>
    <w:rsid w:val="008A5EEE"/>
    <w:rsid w:val="008A63B6"/>
    <w:rsid w:val="008A6AA4"/>
    <w:rsid w:val="008A6B4E"/>
    <w:rsid w:val="008A7100"/>
    <w:rsid w:val="008A7814"/>
    <w:rsid w:val="008A7834"/>
    <w:rsid w:val="008A7CE1"/>
    <w:rsid w:val="008B09B1"/>
    <w:rsid w:val="008B0E16"/>
    <w:rsid w:val="008B1403"/>
    <w:rsid w:val="008B1860"/>
    <w:rsid w:val="008B1946"/>
    <w:rsid w:val="008B194C"/>
    <w:rsid w:val="008B1C65"/>
    <w:rsid w:val="008B1CF4"/>
    <w:rsid w:val="008B2612"/>
    <w:rsid w:val="008B2DE6"/>
    <w:rsid w:val="008B2FE9"/>
    <w:rsid w:val="008B3966"/>
    <w:rsid w:val="008B3C5C"/>
    <w:rsid w:val="008B6314"/>
    <w:rsid w:val="008B65E3"/>
    <w:rsid w:val="008B6CE2"/>
    <w:rsid w:val="008B6F75"/>
    <w:rsid w:val="008B7DDB"/>
    <w:rsid w:val="008B7FE9"/>
    <w:rsid w:val="008C0881"/>
    <w:rsid w:val="008C0A67"/>
    <w:rsid w:val="008C0DC5"/>
    <w:rsid w:val="008C0F68"/>
    <w:rsid w:val="008C19F6"/>
    <w:rsid w:val="008C1AFB"/>
    <w:rsid w:val="008C2692"/>
    <w:rsid w:val="008C27E4"/>
    <w:rsid w:val="008C2FE3"/>
    <w:rsid w:val="008C315C"/>
    <w:rsid w:val="008C32F3"/>
    <w:rsid w:val="008C3B97"/>
    <w:rsid w:val="008C3E20"/>
    <w:rsid w:val="008C5CAD"/>
    <w:rsid w:val="008D046E"/>
    <w:rsid w:val="008D0BEA"/>
    <w:rsid w:val="008D1041"/>
    <w:rsid w:val="008D1AA3"/>
    <w:rsid w:val="008D2338"/>
    <w:rsid w:val="008D4383"/>
    <w:rsid w:val="008D4453"/>
    <w:rsid w:val="008D4922"/>
    <w:rsid w:val="008D4FD0"/>
    <w:rsid w:val="008D50C1"/>
    <w:rsid w:val="008D5D18"/>
    <w:rsid w:val="008D68C6"/>
    <w:rsid w:val="008D793C"/>
    <w:rsid w:val="008E04E3"/>
    <w:rsid w:val="008E1760"/>
    <w:rsid w:val="008E1BA9"/>
    <w:rsid w:val="008E1C2A"/>
    <w:rsid w:val="008E1E1E"/>
    <w:rsid w:val="008E1F43"/>
    <w:rsid w:val="008E23EA"/>
    <w:rsid w:val="008E2866"/>
    <w:rsid w:val="008E28F6"/>
    <w:rsid w:val="008E33CA"/>
    <w:rsid w:val="008E4232"/>
    <w:rsid w:val="008E490E"/>
    <w:rsid w:val="008E574A"/>
    <w:rsid w:val="008E57C9"/>
    <w:rsid w:val="008E58D0"/>
    <w:rsid w:val="008E6306"/>
    <w:rsid w:val="008E7571"/>
    <w:rsid w:val="008E7797"/>
    <w:rsid w:val="008E7D88"/>
    <w:rsid w:val="008E7F02"/>
    <w:rsid w:val="008F0E00"/>
    <w:rsid w:val="008F15C6"/>
    <w:rsid w:val="008F169A"/>
    <w:rsid w:val="008F17DC"/>
    <w:rsid w:val="008F1AED"/>
    <w:rsid w:val="008F1BDD"/>
    <w:rsid w:val="008F2025"/>
    <w:rsid w:val="008F23CB"/>
    <w:rsid w:val="008F384C"/>
    <w:rsid w:val="008F3C34"/>
    <w:rsid w:val="008F4306"/>
    <w:rsid w:val="008F4CA1"/>
    <w:rsid w:val="008F4F0E"/>
    <w:rsid w:val="008F53CC"/>
    <w:rsid w:val="008F5629"/>
    <w:rsid w:val="008F5C05"/>
    <w:rsid w:val="008F6855"/>
    <w:rsid w:val="008F6AF2"/>
    <w:rsid w:val="008F7804"/>
    <w:rsid w:val="008F7A6B"/>
    <w:rsid w:val="009000A2"/>
    <w:rsid w:val="00900438"/>
    <w:rsid w:val="009006CA"/>
    <w:rsid w:val="00900701"/>
    <w:rsid w:val="00900A22"/>
    <w:rsid w:val="00900C1F"/>
    <w:rsid w:val="00900F4B"/>
    <w:rsid w:val="009011AD"/>
    <w:rsid w:val="009017AE"/>
    <w:rsid w:val="00901E39"/>
    <w:rsid w:val="00904134"/>
    <w:rsid w:val="00904501"/>
    <w:rsid w:val="00904A7F"/>
    <w:rsid w:val="00904B9C"/>
    <w:rsid w:val="00904D1E"/>
    <w:rsid w:val="00904EF9"/>
    <w:rsid w:val="00904F83"/>
    <w:rsid w:val="009051C6"/>
    <w:rsid w:val="00906963"/>
    <w:rsid w:val="009077C9"/>
    <w:rsid w:val="009078BB"/>
    <w:rsid w:val="00907A21"/>
    <w:rsid w:val="009115D2"/>
    <w:rsid w:val="009115E5"/>
    <w:rsid w:val="00911890"/>
    <w:rsid w:val="009118E0"/>
    <w:rsid w:val="009129BC"/>
    <w:rsid w:val="009135C2"/>
    <w:rsid w:val="00913AEB"/>
    <w:rsid w:val="00913C78"/>
    <w:rsid w:val="00913CD2"/>
    <w:rsid w:val="009143F5"/>
    <w:rsid w:val="00914450"/>
    <w:rsid w:val="0091453E"/>
    <w:rsid w:val="00914A43"/>
    <w:rsid w:val="009151D5"/>
    <w:rsid w:val="009151E7"/>
    <w:rsid w:val="00915F14"/>
    <w:rsid w:val="00916317"/>
    <w:rsid w:val="0091682F"/>
    <w:rsid w:val="00916CC3"/>
    <w:rsid w:val="00920121"/>
    <w:rsid w:val="0092033F"/>
    <w:rsid w:val="009203EE"/>
    <w:rsid w:val="00920FDA"/>
    <w:rsid w:val="009215E7"/>
    <w:rsid w:val="00921B0C"/>
    <w:rsid w:val="00921B1C"/>
    <w:rsid w:val="0092258B"/>
    <w:rsid w:val="00923CEA"/>
    <w:rsid w:val="0092405D"/>
    <w:rsid w:val="00924D7D"/>
    <w:rsid w:val="00924F00"/>
    <w:rsid w:val="0092513C"/>
    <w:rsid w:val="0092579D"/>
    <w:rsid w:val="009259B0"/>
    <w:rsid w:val="009259F4"/>
    <w:rsid w:val="009266AF"/>
    <w:rsid w:val="00926CA8"/>
    <w:rsid w:val="00927330"/>
    <w:rsid w:val="0092751D"/>
    <w:rsid w:val="00927E4E"/>
    <w:rsid w:val="009302A5"/>
    <w:rsid w:val="00930550"/>
    <w:rsid w:val="009311CE"/>
    <w:rsid w:val="0093136E"/>
    <w:rsid w:val="00933675"/>
    <w:rsid w:val="009338A9"/>
    <w:rsid w:val="00933F8D"/>
    <w:rsid w:val="00933F9E"/>
    <w:rsid w:val="0093414A"/>
    <w:rsid w:val="0093442C"/>
    <w:rsid w:val="00934DFC"/>
    <w:rsid w:val="00934E61"/>
    <w:rsid w:val="00934EB2"/>
    <w:rsid w:val="009351A5"/>
    <w:rsid w:val="0093583F"/>
    <w:rsid w:val="00935F79"/>
    <w:rsid w:val="009362EA"/>
    <w:rsid w:val="00936676"/>
    <w:rsid w:val="00936782"/>
    <w:rsid w:val="00936D95"/>
    <w:rsid w:val="00937611"/>
    <w:rsid w:val="00937C45"/>
    <w:rsid w:val="00940427"/>
    <w:rsid w:val="00940543"/>
    <w:rsid w:val="009407C3"/>
    <w:rsid w:val="009410A8"/>
    <w:rsid w:val="00941679"/>
    <w:rsid w:val="009416B9"/>
    <w:rsid w:val="00941CFF"/>
    <w:rsid w:val="009422C1"/>
    <w:rsid w:val="009431E3"/>
    <w:rsid w:val="0094343E"/>
    <w:rsid w:val="00943BD0"/>
    <w:rsid w:val="00943C2C"/>
    <w:rsid w:val="009441F4"/>
    <w:rsid w:val="00945717"/>
    <w:rsid w:val="0094609D"/>
    <w:rsid w:val="009464C8"/>
    <w:rsid w:val="00946773"/>
    <w:rsid w:val="00946D69"/>
    <w:rsid w:val="00946D86"/>
    <w:rsid w:val="00947378"/>
    <w:rsid w:val="00947581"/>
    <w:rsid w:val="0095047B"/>
    <w:rsid w:val="009516B0"/>
    <w:rsid w:val="009518B8"/>
    <w:rsid w:val="00951CDE"/>
    <w:rsid w:val="009526C9"/>
    <w:rsid w:val="00952867"/>
    <w:rsid w:val="0095317B"/>
    <w:rsid w:val="0095374F"/>
    <w:rsid w:val="00953B78"/>
    <w:rsid w:val="00953BB1"/>
    <w:rsid w:val="00954E7B"/>
    <w:rsid w:val="0095513C"/>
    <w:rsid w:val="00955811"/>
    <w:rsid w:val="0095619F"/>
    <w:rsid w:val="00956A86"/>
    <w:rsid w:val="00956F50"/>
    <w:rsid w:val="0095725B"/>
    <w:rsid w:val="00957D7E"/>
    <w:rsid w:val="00957D96"/>
    <w:rsid w:val="00957DA8"/>
    <w:rsid w:val="009607DB"/>
    <w:rsid w:val="00960B5C"/>
    <w:rsid w:val="00962643"/>
    <w:rsid w:val="009628A3"/>
    <w:rsid w:val="0096305A"/>
    <w:rsid w:val="009633CB"/>
    <w:rsid w:val="00963506"/>
    <w:rsid w:val="00963E3D"/>
    <w:rsid w:val="00964676"/>
    <w:rsid w:val="00964B1E"/>
    <w:rsid w:val="00964FBD"/>
    <w:rsid w:val="009652EA"/>
    <w:rsid w:val="009655D5"/>
    <w:rsid w:val="009657C5"/>
    <w:rsid w:val="0096623F"/>
    <w:rsid w:val="0096626D"/>
    <w:rsid w:val="009664C1"/>
    <w:rsid w:val="00966878"/>
    <w:rsid w:val="009669D3"/>
    <w:rsid w:val="00967071"/>
    <w:rsid w:val="009671C4"/>
    <w:rsid w:val="009673E4"/>
    <w:rsid w:val="00967627"/>
    <w:rsid w:val="00967BF4"/>
    <w:rsid w:val="009708E9"/>
    <w:rsid w:val="00970ACC"/>
    <w:rsid w:val="00970ED5"/>
    <w:rsid w:val="009714B4"/>
    <w:rsid w:val="00971AEF"/>
    <w:rsid w:val="00972442"/>
    <w:rsid w:val="00972621"/>
    <w:rsid w:val="00972BFA"/>
    <w:rsid w:val="00972C14"/>
    <w:rsid w:val="00972E38"/>
    <w:rsid w:val="00973ADF"/>
    <w:rsid w:val="0097468C"/>
    <w:rsid w:val="00974E4E"/>
    <w:rsid w:val="009757E5"/>
    <w:rsid w:val="009758C3"/>
    <w:rsid w:val="0097622F"/>
    <w:rsid w:val="00977142"/>
    <w:rsid w:val="0097781F"/>
    <w:rsid w:val="00977D16"/>
    <w:rsid w:val="0098076F"/>
    <w:rsid w:val="0098122A"/>
    <w:rsid w:val="009818A7"/>
    <w:rsid w:val="00981A74"/>
    <w:rsid w:val="0098290F"/>
    <w:rsid w:val="00982BC5"/>
    <w:rsid w:val="00983968"/>
    <w:rsid w:val="00983D84"/>
    <w:rsid w:val="00983E45"/>
    <w:rsid w:val="00984861"/>
    <w:rsid w:val="00984D32"/>
    <w:rsid w:val="00985555"/>
    <w:rsid w:val="00985BC4"/>
    <w:rsid w:val="00985FA3"/>
    <w:rsid w:val="00986097"/>
    <w:rsid w:val="009875B9"/>
    <w:rsid w:val="00987D01"/>
    <w:rsid w:val="00990290"/>
    <w:rsid w:val="00990484"/>
    <w:rsid w:val="00990706"/>
    <w:rsid w:val="009908D7"/>
    <w:rsid w:val="00990B6F"/>
    <w:rsid w:val="0099182D"/>
    <w:rsid w:val="009919E9"/>
    <w:rsid w:val="00991FB6"/>
    <w:rsid w:val="00992A75"/>
    <w:rsid w:val="00992C94"/>
    <w:rsid w:val="00992E77"/>
    <w:rsid w:val="00992FC4"/>
    <w:rsid w:val="0099332D"/>
    <w:rsid w:val="009933DA"/>
    <w:rsid w:val="009937D7"/>
    <w:rsid w:val="00993CF9"/>
    <w:rsid w:val="00993FDF"/>
    <w:rsid w:val="00994110"/>
    <w:rsid w:val="009952B0"/>
    <w:rsid w:val="009961EF"/>
    <w:rsid w:val="009967C8"/>
    <w:rsid w:val="00997DAF"/>
    <w:rsid w:val="009A0769"/>
    <w:rsid w:val="009A0794"/>
    <w:rsid w:val="009A0F57"/>
    <w:rsid w:val="009A186C"/>
    <w:rsid w:val="009A1CE8"/>
    <w:rsid w:val="009A1E86"/>
    <w:rsid w:val="009A26F0"/>
    <w:rsid w:val="009A2EC4"/>
    <w:rsid w:val="009A30E1"/>
    <w:rsid w:val="009A392E"/>
    <w:rsid w:val="009A4486"/>
    <w:rsid w:val="009A4D58"/>
    <w:rsid w:val="009A4DEE"/>
    <w:rsid w:val="009A5AD7"/>
    <w:rsid w:val="009A601E"/>
    <w:rsid w:val="009A6661"/>
    <w:rsid w:val="009A72F5"/>
    <w:rsid w:val="009A7FC5"/>
    <w:rsid w:val="009B0F52"/>
    <w:rsid w:val="009B13AD"/>
    <w:rsid w:val="009B1A65"/>
    <w:rsid w:val="009B1CB7"/>
    <w:rsid w:val="009B1FF4"/>
    <w:rsid w:val="009B21D8"/>
    <w:rsid w:val="009B239B"/>
    <w:rsid w:val="009B33C3"/>
    <w:rsid w:val="009B406E"/>
    <w:rsid w:val="009B435B"/>
    <w:rsid w:val="009B43EC"/>
    <w:rsid w:val="009B4DE3"/>
    <w:rsid w:val="009B5209"/>
    <w:rsid w:val="009B5355"/>
    <w:rsid w:val="009B54CA"/>
    <w:rsid w:val="009B6739"/>
    <w:rsid w:val="009B6AE3"/>
    <w:rsid w:val="009B72A7"/>
    <w:rsid w:val="009B7B10"/>
    <w:rsid w:val="009C043E"/>
    <w:rsid w:val="009C0467"/>
    <w:rsid w:val="009C0538"/>
    <w:rsid w:val="009C0995"/>
    <w:rsid w:val="009C1246"/>
    <w:rsid w:val="009C1831"/>
    <w:rsid w:val="009C20CC"/>
    <w:rsid w:val="009C308C"/>
    <w:rsid w:val="009C399A"/>
    <w:rsid w:val="009C3AD0"/>
    <w:rsid w:val="009C3C01"/>
    <w:rsid w:val="009C44EB"/>
    <w:rsid w:val="009C48AD"/>
    <w:rsid w:val="009C4BF3"/>
    <w:rsid w:val="009C72CB"/>
    <w:rsid w:val="009D01E2"/>
    <w:rsid w:val="009D0FF0"/>
    <w:rsid w:val="009D10A7"/>
    <w:rsid w:val="009D13E4"/>
    <w:rsid w:val="009D1525"/>
    <w:rsid w:val="009D2939"/>
    <w:rsid w:val="009D2D38"/>
    <w:rsid w:val="009D33B5"/>
    <w:rsid w:val="009D3553"/>
    <w:rsid w:val="009D396C"/>
    <w:rsid w:val="009D4F36"/>
    <w:rsid w:val="009D511B"/>
    <w:rsid w:val="009D53E3"/>
    <w:rsid w:val="009D5620"/>
    <w:rsid w:val="009D5BD7"/>
    <w:rsid w:val="009D69EA"/>
    <w:rsid w:val="009D6CED"/>
    <w:rsid w:val="009D6D48"/>
    <w:rsid w:val="009D7115"/>
    <w:rsid w:val="009D7741"/>
    <w:rsid w:val="009D7C28"/>
    <w:rsid w:val="009E003C"/>
    <w:rsid w:val="009E1045"/>
    <w:rsid w:val="009E13C9"/>
    <w:rsid w:val="009E16A1"/>
    <w:rsid w:val="009E30C6"/>
    <w:rsid w:val="009E4022"/>
    <w:rsid w:val="009E43FA"/>
    <w:rsid w:val="009E472E"/>
    <w:rsid w:val="009E4F94"/>
    <w:rsid w:val="009E54BE"/>
    <w:rsid w:val="009E6095"/>
    <w:rsid w:val="009E63C7"/>
    <w:rsid w:val="009E6DFA"/>
    <w:rsid w:val="009E7BD3"/>
    <w:rsid w:val="009F0581"/>
    <w:rsid w:val="009F0736"/>
    <w:rsid w:val="009F0EE7"/>
    <w:rsid w:val="009F12CF"/>
    <w:rsid w:val="009F1514"/>
    <w:rsid w:val="009F1646"/>
    <w:rsid w:val="009F2788"/>
    <w:rsid w:val="009F341D"/>
    <w:rsid w:val="009F36DF"/>
    <w:rsid w:val="009F396A"/>
    <w:rsid w:val="009F3F86"/>
    <w:rsid w:val="009F434B"/>
    <w:rsid w:val="009F4CBF"/>
    <w:rsid w:val="009F5008"/>
    <w:rsid w:val="009F5339"/>
    <w:rsid w:val="009F544F"/>
    <w:rsid w:val="009F5BF1"/>
    <w:rsid w:val="009F6287"/>
    <w:rsid w:val="009F665D"/>
    <w:rsid w:val="009F6818"/>
    <w:rsid w:val="009F7EE8"/>
    <w:rsid w:val="00A003AD"/>
    <w:rsid w:val="00A0052E"/>
    <w:rsid w:val="00A01037"/>
    <w:rsid w:val="00A01D1F"/>
    <w:rsid w:val="00A025E0"/>
    <w:rsid w:val="00A02CDC"/>
    <w:rsid w:val="00A03A16"/>
    <w:rsid w:val="00A048F4"/>
    <w:rsid w:val="00A058F2"/>
    <w:rsid w:val="00A06A50"/>
    <w:rsid w:val="00A06E58"/>
    <w:rsid w:val="00A079FD"/>
    <w:rsid w:val="00A10BA5"/>
    <w:rsid w:val="00A116AB"/>
    <w:rsid w:val="00A11751"/>
    <w:rsid w:val="00A12425"/>
    <w:rsid w:val="00A12450"/>
    <w:rsid w:val="00A125B9"/>
    <w:rsid w:val="00A12E5F"/>
    <w:rsid w:val="00A12F01"/>
    <w:rsid w:val="00A13219"/>
    <w:rsid w:val="00A13776"/>
    <w:rsid w:val="00A1385B"/>
    <w:rsid w:val="00A1389D"/>
    <w:rsid w:val="00A13DCD"/>
    <w:rsid w:val="00A143E9"/>
    <w:rsid w:val="00A14657"/>
    <w:rsid w:val="00A154D8"/>
    <w:rsid w:val="00A15775"/>
    <w:rsid w:val="00A161A9"/>
    <w:rsid w:val="00A16F6F"/>
    <w:rsid w:val="00A201C2"/>
    <w:rsid w:val="00A202DF"/>
    <w:rsid w:val="00A20333"/>
    <w:rsid w:val="00A20B41"/>
    <w:rsid w:val="00A21E5B"/>
    <w:rsid w:val="00A223B6"/>
    <w:rsid w:val="00A2319C"/>
    <w:rsid w:val="00A23690"/>
    <w:rsid w:val="00A237CF"/>
    <w:rsid w:val="00A2385A"/>
    <w:rsid w:val="00A24175"/>
    <w:rsid w:val="00A2422B"/>
    <w:rsid w:val="00A24B01"/>
    <w:rsid w:val="00A253A5"/>
    <w:rsid w:val="00A2567A"/>
    <w:rsid w:val="00A25D05"/>
    <w:rsid w:val="00A2709D"/>
    <w:rsid w:val="00A27210"/>
    <w:rsid w:val="00A272A3"/>
    <w:rsid w:val="00A27B5A"/>
    <w:rsid w:val="00A27D13"/>
    <w:rsid w:val="00A3076E"/>
    <w:rsid w:val="00A3171D"/>
    <w:rsid w:val="00A31B8E"/>
    <w:rsid w:val="00A325E1"/>
    <w:rsid w:val="00A32C13"/>
    <w:rsid w:val="00A32F31"/>
    <w:rsid w:val="00A3396C"/>
    <w:rsid w:val="00A33CAC"/>
    <w:rsid w:val="00A33D06"/>
    <w:rsid w:val="00A33D95"/>
    <w:rsid w:val="00A3412D"/>
    <w:rsid w:val="00A344AC"/>
    <w:rsid w:val="00A348BD"/>
    <w:rsid w:val="00A34B19"/>
    <w:rsid w:val="00A352E5"/>
    <w:rsid w:val="00A35ADC"/>
    <w:rsid w:val="00A35D66"/>
    <w:rsid w:val="00A35D72"/>
    <w:rsid w:val="00A379A9"/>
    <w:rsid w:val="00A40D15"/>
    <w:rsid w:val="00A4145B"/>
    <w:rsid w:val="00A420EF"/>
    <w:rsid w:val="00A42B3A"/>
    <w:rsid w:val="00A43614"/>
    <w:rsid w:val="00A4394B"/>
    <w:rsid w:val="00A43B55"/>
    <w:rsid w:val="00A44030"/>
    <w:rsid w:val="00A445A0"/>
    <w:rsid w:val="00A44D5C"/>
    <w:rsid w:val="00A45177"/>
    <w:rsid w:val="00A46B32"/>
    <w:rsid w:val="00A479E4"/>
    <w:rsid w:val="00A50CE3"/>
    <w:rsid w:val="00A517D1"/>
    <w:rsid w:val="00A5258B"/>
    <w:rsid w:val="00A53462"/>
    <w:rsid w:val="00A5414B"/>
    <w:rsid w:val="00A542A6"/>
    <w:rsid w:val="00A57892"/>
    <w:rsid w:val="00A57DEA"/>
    <w:rsid w:val="00A60BC9"/>
    <w:rsid w:val="00A61A54"/>
    <w:rsid w:val="00A62141"/>
    <w:rsid w:val="00A62FE0"/>
    <w:rsid w:val="00A63CDE"/>
    <w:rsid w:val="00A64127"/>
    <w:rsid w:val="00A6459E"/>
    <w:rsid w:val="00A645D4"/>
    <w:rsid w:val="00A648A3"/>
    <w:rsid w:val="00A64BE6"/>
    <w:rsid w:val="00A6560A"/>
    <w:rsid w:val="00A663CB"/>
    <w:rsid w:val="00A66AA6"/>
    <w:rsid w:val="00A66F90"/>
    <w:rsid w:val="00A67409"/>
    <w:rsid w:val="00A674AF"/>
    <w:rsid w:val="00A67EB7"/>
    <w:rsid w:val="00A703AD"/>
    <w:rsid w:val="00A71170"/>
    <w:rsid w:val="00A71830"/>
    <w:rsid w:val="00A735DE"/>
    <w:rsid w:val="00A73B0E"/>
    <w:rsid w:val="00A74F2A"/>
    <w:rsid w:val="00A74FCC"/>
    <w:rsid w:val="00A75063"/>
    <w:rsid w:val="00A76561"/>
    <w:rsid w:val="00A77410"/>
    <w:rsid w:val="00A775E2"/>
    <w:rsid w:val="00A7780C"/>
    <w:rsid w:val="00A77A5F"/>
    <w:rsid w:val="00A80C19"/>
    <w:rsid w:val="00A81FF1"/>
    <w:rsid w:val="00A8271B"/>
    <w:rsid w:val="00A82DFA"/>
    <w:rsid w:val="00A836D8"/>
    <w:rsid w:val="00A83904"/>
    <w:rsid w:val="00A83DCF"/>
    <w:rsid w:val="00A83FA2"/>
    <w:rsid w:val="00A84B10"/>
    <w:rsid w:val="00A8596B"/>
    <w:rsid w:val="00A85E97"/>
    <w:rsid w:val="00A86300"/>
    <w:rsid w:val="00A87CCF"/>
    <w:rsid w:val="00A90E0A"/>
    <w:rsid w:val="00A91A01"/>
    <w:rsid w:val="00A91BB2"/>
    <w:rsid w:val="00A91EEC"/>
    <w:rsid w:val="00A91F1B"/>
    <w:rsid w:val="00A92057"/>
    <w:rsid w:val="00A93538"/>
    <w:rsid w:val="00A936E9"/>
    <w:rsid w:val="00A937B0"/>
    <w:rsid w:val="00A938B8"/>
    <w:rsid w:val="00A93B25"/>
    <w:rsid w:val="00A93CE9"/>
    <w:rsid w:val="00A940D3"/>
    <w:rsid w:val="00A946E4"/>
    <w:rsid w:val="00A947EE"/>
    <w:rsid w:val="00A948AE"/>
    <w:rsid w:val="00A954DC"/>
    <w:rsid w:val="00A95B18"/>
    <w:rsid w:val="00A960E3"/>
    <w:rsid w:val="00A9700C"/>
    <w:rsid w:val="00A9717D"/>
    <w:rsid w:val="00A97627"/>
    <w:rsid w:val="00A97BBD"/>
    <w:rsid w:val="00A97FD2"/>
    <w:rsid w:val="00AA0350"/>
    <w:rsid w:val="00AA11C1"/>
    <w:rsid w:val="00AA172E"/>
    <w:rsid w:val="00AA1845"/>
    <w:rsid w:val="00AA2057"/>
    <w:rsid w:val="00AA3061"/>
    <w:rsid w:val="00AA4012"/>
    <w:rsid w:val="00AA4028"/>
    <w:rsid w:val="00AA42DC"/>
    <w:rsid w:val="00AA4C11"/>
    <w:rsid w:val="00AA4C47"/>
    <w:rsid w:val="00AA4D79"/>
    <w:rsid w:val="00AA53BB"/>
    <w:rsid w:val="00AA5F7F"/>
    <w:rsid w:val="00AA5FA7"/>
    <w:rsid w:val="00AA67F0"/>
    <w:rsid w:val="00AA6AA1"/>
    <w:rsid w:val="00AA6EA4"/>
    <w:rsid w:val="00AA7076"/>
    <w:rsid w:val="00AA7CD0"/>
    <w:rsid w:val="00AA7EC0"/>
    <w:rsid w:val="00AB118B"/>
    <w:rsid w:val="00AB1411"/>
    <w:rsid w:val="00AB1B10"/>
    <w:rsid w:val="00AB213D"/>
    <w:rsid w:val="00AB2750"/>
    <w:rsid w:val="00AB333B"/>
    <w:rsid w:val="00AB33AE"/>
    <w:rsid w:val="00AB4B44"/>
    <w:rsid w:val="00AB4CBB"/>
    <w:rsid w:val="00AB55DC"/>
    <w:rsid w:val="00AB6B7C"/>
    <w:rsid w:val="00AB741A"/>
    <w:rsid w:val="00AB7CF9"/>
    <w:rsid w:val="00AC0907"/>
    <w:rsid w:val="00AC0A64"/>
    <w:rsid w:val="00AC0EEA"/>
    <w:rsid w:val="00AC1307"/>
    <w:rsid w:val="00AC16AE"/>
    <w:rsid w:val="00AC1CE8"/>
    <w:rsid w:val="00AC1D98"/>
    <w:rsid w:val="00AC22FA"/>
    <w:rsid w:val="00AC23A7"/>
    <w:rsid w:val="00AC2D97"/>
    <w:rsid w:val="00AC3E05"/>
    <w:rsid w:val="00AC3F13"/>
    <w:rsid w:val="00AC4D7E"/>
    <w:rsid w:val="00AC69EB"/>
    <w:rsid w:val="00AC6C99"/>
    <w:rsid w:val="00AC7820"/>
    <w:rsid w:val="00AC7AF6"/>
    <w:rsid w:val="00AC7D6B"/>
    <w:rsid w:val="00AD03DD"/>
    <w:rsid w:val="00AD05C4"/>
    <w:rsid w:val="00AD0D14"/>
    <w:rsid w:val="00AD0F28"/>
    <w:rsid w:val="00AD25A3"/>
    <w:rsid w:val="00AD26EE"/>
    <w:rsid w:val="00AD2B1B"/>
    <w:rsid w:val="00AD3A5C"/>
    <w:rsid w:val="00AD3EBB"/>
    <w:rsid w:val="00AD450C"/>
    <w:rsid w:val="00AD586D"/>
    <w:rsid w:val="00AD5A4D"/>
    <w:rsid w:val="00AD6032"/>
    <w:rsid w:val="00AD668A"/>
    <w:rsid w:val="00AD68D4"/>
    <w:rsid w:val="00AD6D94"/>
    <w:rsid w:val="00AD6F2E"/>
    <w:rsid w:val="00AD6F78"/>
    <w:rsid w:val="00AD7AD8"/>
    <w:rsid w:val="00AD7C50"/>
    <w:rsid w:val="00AE02B0"/>
    <w:rsid w:val="00AE1BEE"/>
    <w:rsid w:val="00AE2693"/>
    <w:rsid w:val="00AE26E9"/>
    <w:rsid w:val="00AE2DB4"/>
    <w:rsid w:val="00AE3628"/>
    <w:rsid w:val="00AE3725"/>
    <w:rsid w:val="00AE3F1D"/>
    <w:rsid w:val="00AE411F"/>
    <w:rsid w:val="00AE4422"/>
    <w:rsid w:val="00AE447E"/>
    <w:rsid w:val="00AE449E"/>
    <w:rsid w:val="00AE46A0"/>
    <w:rsid w:val="00AE5072"/>
    <w:rsid w:val="00AE51B0"/>
    <w:rsid w:val="00AE5CB1"/>
    <w:rsid w:val="00AE6117"/>
    <w:rsid w:val="00AE648D"/>
    <w:rsid w:val="00AE6579"/>
    <w:rsid w:val="00AE68A9"/>
    <w:rsid w:val="00AE754C"/>
    <w:rsid w:val="00AF0245"/>
    <w:rsid w:val="00AF0489"/>
    <w:rsid w:val="00AF0569"/>
    <w:rsid w:val="00AF17A8"/>
    <w:rsid w:val="00AF1D10"/>
    <w:rsid w:val="00AF2069"/>
    <w:rsid w:val="00AF3BFC"/>
    <w:rsid w:val="00AF3C72"/>
    <w:rsid w:val="00AF3DC4"/>
    <w:rsid w:val="00AF42AB"/>
    <w:rsid w:val="00AF4A98"/>
    <w:rsid w:val="00AF4C6E"/>
    <w:rsid w:val="00AF50FF"/>
    <w:rsid w:val="00AF59F4"/>
    <w:rsid w:val="00AF69B1"/>
    <w:rsid w:val="00AF71A5"/>
    <w:rsid w:val="00B00A71"/>
    <w:rsid w:val="00B00BE3"/>
    <w:rsid w:val="00B00D80"/>
    <w:rsid w:val="00B00FE8"/>
    <w:rsid w:val="00B010E5"/>
    <w:rsid w:val="00B0174F"/>
    <w:rsid w:val="00B02685"/>
    <w:rsid w:val="00B02B1E"/>
    <w:rsid w:val="00B03004"/>
    <w:rsid w:val="00B03715"/>
    <w:rsid w:val="00B03B96"/>
    <w:rsid w:val="00B03BFB"/>
    <w:rsid w:val="00B042B1"/>
    <w:rsid w:val="00B044FF"/>
    <w:rsid w:val="00B04D33"/>
    <w:rsid w:val="00B05013"/>
    <w:rsid w:val="00B0591F"/>
    <w:rsid w:val="00B05C4E"/>
    <w:rsid w:val="00B05C9D"/>
    <w:rsid w:val="00B066F2"/>
    <w:rsid w:val="00B06DCA"/>
    <w:rsid w:val="00B10419"/>
    <w:rsid w:val="00B10508"/>
    <w:rsid w:val="00B106AC"/>
    <w:rsid w:val="00B11810"/>
    <w:rsid w:val="00B12151"/>
    <w:rsid w:val="00B132BC"/>
    <w:rsid w:val="00B13499"/>
    <w:rsid w:val="00B137E5"/>
    <w:rsid w:val="00B13D6A"/>
    <w:rsid w:val="00B13DFA"/>
    <w:rsid w:val="00B14F14"/>
    <w:rsid w:val="00B15D90"/>
    <w:rsid w:val="00B16311"/>
    <w:rsid w:val="00B1691E"/>
    <w:rsid w:val="00B169EF"/>
    <w:rsid w:val="00B16A0D"/>
    <w:rsid w:val="00B1738D"/>
    <w:rsid w:val="00B174E5"/>
    <w:rsid w:val="00B20008"/>
    <w:rsid w:val="00B2077D"/>
    <w:rsid w:val="00B2137E"/>
    <w:rsid w:val="00B213EA"/>
    <w:rsid w:val="00B2236C"/>
    <w:rsid w:val="00B225E9"/>
    <w:rsid w:val="00B2337B"/>
    <w:rsid w:val="00B233D7"/>
    <w:rsid w:val="00B234BB"/>
    <w:rsid w:val="00B23CA7"/>
    <w:rsid w:val="00B24EDF"/>
    <w:rsid w:val="00B26022"/>
    <w:rsid w:val="00B2634C"/>
    <w:rsid w:val="00B26350"/>
    <w:rsid w:val="00B26914"/>
    <w:rsid w:val="00B26AC1"/>
    <w:rsid w:val="00B26EBB"/>
    <w:rsid w:val="00B27348"/>
    <w:rsid w:val="00B275D1"/>
    <w:rsid w:val="00B27AFF"/>
    <w:rsid w:val="00B27C1A"/>
    <w:rsid w:val="00B30454"/>
    <w:rsid w:val="00B308A1"/>
    <w:rsid w:val="00B31089"/>
    <w:rsid w:val="00B3155C"/>
    <w:rsid w:val="00B31DAE"/>
    <w:rsid w:val="00B32CB0"/>
    <w:rsid w:val="00B32F47"/>
    <w:rsid w:val="00B33860"/>
    <w:rsid w:val="00B33D39"/>
    <w:rsid w:val="00B33F34"/>
    <w:rsid w:val="00B344F6"/>
    <w:rsid w:val="00B34889"/>
    <w:rsid w:val="00B34B4B"/>
    <w:rsid w:val="00B35871"/>
    <w:rsid w:val="00B35FA3"/>
    <w:rsid w:val="00B36595"/>
    <w:rsid w:val="00B36B8F"/>
    <w:rsid w:val="00B374A6"/>
    <w:rsid w:val="00B3786F"/>
    <w:rsid w:val="00B4039B"/>
    <w:rsid w:val="00B40558"/>
    <w:rsid w:val="00B4115F"/>
    <w:rsid w:val="00B41AB0"/>
    <w:rsid w:val="00B42223"/>
    <w:rsid w:val="00B4294B"/>
    <w:rsid w:val="00B433D7"/>
    <w:rsid w:val="00B43461"/>
    <w:rsid w:val="00B4393D"/>
    <w:rsid w:val="00B43BD1"/>
    <w:rsid w:val="00B43BDE"/>
    <w:rsid w:val="00B44649"/>
    <w:rsid w:val="00B44944"/>
    <w:rsid w:val="00B44C7B"/>
    <w:rsid w:val="00B44EEF"/>
    <w:rsid w:val="00B4547B"/>
    <w:rsid w:val="00B45727"/>
    <w:rsid w:val="00B4744E"/>
    <w:rsid w:val="00B474CD"/>
    <w:rsid w:val="00B474CF"/>
    <w:rsid w:val="00B50609"/>
    <w:rsid w:val="00B50B8F"/>
    <w:rsid w:val="00B50EED"/>
    <w:rsid w:val="00B5214A"/>
    <w:rsid w:val="00B523B8"/>
    <w:rsid w:val="00B524AE"/>
    <w:rsid w:val="00B528DE"/>
    <w:rsid w:val="00B53191"/>
    <w:rsid w:val="00B534F2"/>
    <w:rsid w:val="00B53B97"/>
    <w:rsid w:val="00B53C79"/>
    <w:rsid w:val="00B53EFD"/>
    <w:rsid w:val="00B53F2A"/>
    <w:rsid w:val="00B53F86"/>
    <w:rsid w:val="00B54312"/>
    <w:rsid w:val="00B546B3"/>
    <w:rsid w:val="00B54726"/>
    <w:rsid w:val="00B548C6"/>
    <w:rsid w:val="00B548E1"/>
    <w:rsid w:val="00B54A07"/>
    <w:rsid w:val="00B5554A"/>
    <w:rsid w:val="00B56078"/>
    <w:rsid w:val="00B56100"/>
    <w:rsid w:val="00B56172"/>
    <w:rsid w:val="00B57341"/>
    <w:rsid w:val="00B576A5"/>
    <w:rsid w:val="00B57956"/>
    <w:rsid w:val="00B57BA1"/>
    <w:rsid w:val="00B60463"/>
    <w:rsid w:val="00B609A7"/>
    <w:rsid w:val="00B627DC"/>
    <w:rsid w:val="00B62A05"/>
    <w:rsid w:val="00B63D92"/>
    <w:rsid w:val="00B6422A"/>
    <w:rsid w:val="00B647EC"/>
    <w:rsid w:val="00B64B6B"/>
    <w:rsid w:val="00B65270"/>
    <w:rsid w:val="00B65B76"/>
    <w:rsid w:val="00B66340"/>
    <w:rsid w:val="00B6647B"/>
    <w:rsid w:val="00B6651D"/>
    <w:rsid w:val="00B66797"/>
    <w:rsid w:val="00B66A7E"/>
    <w:rsid w:val="00B66CBC"/>
    <w:rsid w:val="00B66EA6"/>
    <w:rsid w:val="00B672F2"/>
    <w:rsid w:val="00B700BB"/>
    <w:rsid w:val="00B70180"/>
    <w:rsid w:val="00B7018A"/>
    <w:rsid w:val="00B70BFC"/>
    <w:rsid w:val="00B70C2E"/>
    <w:rsid w:val="00B70FB2"/>
    <w:rsid w:val="00B715FE"/>
    <w:rsid w:val="00B723BE"/>
    <w:rsid w:val="00B73007"/>
    <w:rsid w:val="00B7417F"/>
    <w:rsid w:val="00B74A60"/>
    <w:rsid w:val="00B759EA"/>
    <w:rsid w:val="00B75C43"/>
    <w:rsid w:val="00B76ABB"/>
    <w:rsid w:val="00B77B62"/>
    <w:rsid w:val="00B80018"/>
    <w:rsid w:val="00B8005E"/>
    <w:rsid w:val="00B80BCE"/>
    <w:rsid w:val="00B80C49"/>
    <w:rsid w:val="00B813C3"/>
    <w:rsid w:val="00B828E2"/>
    <w:rsid w:val="00B82AA6"/>
    <w:rsid w:val="00B83079"/>
    <w:rsid w:val="00B83B97"/>
    <w:rsid w:val="00B84378"/>
    <w:rsid w:val="00B84CEE"/>
    <w:rsid w:val="00B85079"/>
    <w:rsid w:val="00B8524B"/>
    <w:rsid w:val="00B858AE"/>
    <w:rsid w:val="00B8606E"/>
    <w:rsid w:val="00B865E7"/>
    <w:rsid w:val="00B86CE0"/>
    <w:rsid w:val="00B86D98"/>
    <w:rsid w:val="00B870B9"/>
    <w:rsid w:val="00B871E8"/>
    <w:rsid w:val="00B87BD3"/>
    <w:rsid w:val="00B90C1D"/>
    <w:rsid w:val="00B91134"/>
    <w:rsid w:val="00B913CF"/>
    <w:rsid w:val="00B91CAF"/>
    <w:rsid w:val="00B9229D"/>
    <w:rsid w:val="00B9236D"/>
    <w:rsid w:val="00B931B9"/>
    <w:rsid w:val="00B9352C"/>
    <w:rsid w:val="00B93B38"/>
    <w:rsid w:val="00B94976"/>
    <w:rsid w:val="00B94EC5"/>
    <w:rsid w:val="00B95094"/>
    <w:rsid w:val="00B956D7"/>
    <w:rsid w:val="00B96CFF"/>
    <w:rsid w:val="00B975F4"/>
    <w:rsid w:val="00B97D48"/>
    <w:rsid w:val="00BA0441"/>
    <w:rsid w:val="00BA0768"/>
    <w:rsid w:val="00BA0A8F"/>
    <w:rsid w:val="00BA0B82"/>
    <w:rsid w:val="00BA3592"/>
    <w:rsid w:val="00BA366D"/>
    <w:rsid w:val="00BA3692"/>
    <w:rsid w:val="00BA3FA5"/>
    <w:rsid w:val="00BA4550"/>
    <w:rsid w:val="00BA4B96"/>
    <w:rsid w:val="00BA5916"/>
    <w:rsid w:val="00BA5CD6"/>
    <w:rsid w:val="00BA6757"/>
    <w:rsid w:val="00BA6C2F"/>
    <w:rsid w:val="00BA772B"/>
    <w:rsid w:val="00BA7AE6"/>
    <w:rsid w:val="00BA7DA3"/>
    <w:rsid w:val="00BB0036"/>
    <w:rsid w:val="00BB0064"/>
    <w:rsid w:val="00BB0404"/>
    <w:rsid w:val="00BB0523"/>
    <w:rsid w:val="00BB0D27"/>
    <w:rsid w:val="00BB0FBA"/>
    <w:rsid w:val="00BB15A7"/>
    <w:rsid w:val="00BB1A56"/>
    <w:rsid w:val="00BB1B55"/>
    <w:rsid w:val="00BB1D84"/>
    <w:rsid w:val="00BB1DC1"/>
    <w:rsid w:val="00BB230D"/>
    <w:rsid w:val="00BB290B"/>
    <w:rsid w:val="00BB307E"/>
    <w:rsid w:val="00BB3A62"/>
    <w:rsid w:val="00BB3BE7"/>
    <w:rsid w:val="00BB42C6"/>
    <w:rsid w:val="00BB4724"/>
    <w:rsid w:val="00BB4C30"/>
    <w:rsid w:val="00BB4E2D"/>
    <w:rsid w:val="00BB51BE"/>
    <w:rsid w:val="00BB535F"/>
    <w:rsid w:val="00BB552E"/>
    <w:rsid w:val="00BB5B46"/>
    <w:rsid w:val="00BB5B6A"/>
    <w:rsid w:val="00BB684A"/>
    <w:rsid w:val="00BB6B3E"/>
    <w:rsid w:val="00BB6D8C"/>
    <w:rsid w:val="00BB778C"/>
    <w:rsid w:val="00BB7C69"/>
    <w:rsid w:val="00BB7FD7"/>
    <w:rsid w:val="00BC0020"/>
    <w:rsid w:val="00BC0A7A"/>
    <w:rsid w:val="00BC0C18"/>
    <w:rsid w:val="00BC23C1"/>
    <w:rsid w:val="00BC2910"/>
    <w:rsid w:val="00BC2A3B"/>
    <w:rsid w:val="00BC2E17"/>
    <w:rsid w:val="00BC2E62"/>
    <w:rsid w:val="00BC3AC7"/>
    <w:rsid w:val="00BC3FB9"/>
    <w:rsid w:val="00BC4531"/>
    <w:rsid w:val="00BC48EC"/>
    <w:rsid w:val="00BC4980"/>
    <w:rsid w:val="00BC6710"/>
    <w:rsid w:val="00BC6F66"/>
    <w:rsid w:val="00BC7EE7"/>
    <w:rsid w:val="00BD0D55"/>
    <w:rsid w:val="00BD0DC5"/>
    <w:rsid w:val="00BD1AC0"/>
    <w:rsid w:val="00BD1D91"/>
    <w:rsid w:val="00BD1DE6"/>
    <w:rsid w:val="00BD1EC9"/>
    <w:rsid w:val="00BD230C"/>
    <w:rsid w:val="00BD400F"/>
    <w:rsid w:val="00BD4F64"/>
    <w:rsid w:val="00BD5013"/>
    <w:rsid w:val="00BD522A"/>
    <w:rsid w:val="00BD5987"/>
    <w:rsid w:val="00BD5D39"/>
    <w:rsid w:val="00BD6D12"/>
    <w:rsid w:val="00BD6D17"/>
    <w:rsid w:val="00BD74ED"/>
    <w:rsid w:val="00BD7B22"/>
    <w:rsid w:val="00BE06CF"/>
    <w:rsid w:val="00BE0968"/>
    <w:rsid w:val="00BE24A0"/>
    <w:rsid w:val="00BE268C"/>
    <w:rsid w:val="00BE2A34"/>
    <w:rsid w:val="00BE2C21"/>
    <w:rsid w:val="00BE343C"/>
    <w:rsid w:val="00BE43F8"/>
    <w:rsid w:val="00BE4694"/>
    <w:rsid w:val="00BE46BC"/>
    <w:rsid w:val="00BE4892"/>
    <w:rsid w:val="00BE53A1"/>
    <w:rsid w:val="00BE58D9"/>
    <w:rsid w:val="00BE5DD3"/>
    <w:rsid w:val="00BE5FFF"/>
    <w:rsid w:val="00BE65BF"/>
    <w:rsid w:val="00BE6D3A"/>
    <w:rsid w:val="00BE7A8C"/>
    <w:rsid w:val="00BF1157"/>
    <w:rsid w:val="00BF1B8D"/>
    <w:rsid w:val="00BF1B9B"/>
    <w:rsid w:val="00BF1F28"/>
    <w:rsid w:val="00BF2366"/>
    <w:rsid w:val="00BF354E"/>
    <w:rsid w:val="00BF3579"/>
    <w:rsid w:val="00BF35CA"/>
    <w:rsid w:val="00BF375E"/>
    <w:rsid w:val="00BF49D0"/>
    <w:rsid w:val="00BF4C79"/>
    <w:rsid w:val="00BF4F7A"/>
    <w:rsid w:val="00BF51C3"/>
    <w:rsid w:val="00BF53F1"/>
    <w:rsid w:val="00BF5492"/>
    <w:rsid w:val="00BF54D3"/>
    <w:rsid w:val="00BF5649"/>
    <w:rsid w:val="00BF580A"/>
    <w:rsid w:val="00BF5FFF"/>
    <w:rsid w:val="00BF6ECE"/>
    <w:rsid w:val="00BF79D2"/>
    <w:rsid w:val="00BF7D00"/>
    <w:rsid w:val="00BF7D68"/>
    <w:rsid w:val="00C00324"/>
    <w:rsid w:val="00C00740"/>
    <w:rsid w:val="00C00972"/>
    <w:rsid w:val="00C017A8"/>
    <w:rsid w:val="00C0243E"/>
    <w:rsid w:val="00C02744"/>
    <w:rsid w:val="00C02BB9"/>
    <w:rsid w:val="00C02EDD"/>
    <w:rsid w:val="00C03596"/>
    <w:rsid w:val="00C036DC"/>
    <w:rsid w:val="00C03BF5"/>
    <w:rsid w:val="00C03DBB"/>
    <w:rsid w:val="00C04079"/>
    <w:rsid w:val="00C046B5"/>
    <w:rsid w:val="00C04D8E"/>
    <w:rsid w:val="00C05EA5"/>
    <w:rsid w:val="00C05EB5"/>
    <w:rsid w:val="00C06029"/>
    <w:rsid w:val="00C06597"/>
    <w:rsid w:val="00C0698C"/>
    <w:rsid w:val="00C071EF"/>
    <w:rsid w:val="00C07965"/>
    <w:rsid w:val="00C10B64"/>
    <w:rsid w:val="00C10C60"/>
    <w:rsid w:val="00C10E99"/>
    <w:rsid w:val="00C110BA"/>
    <w:rsid w:val="00C112E1"/>
    <w:rsid w:val="00C125CC"/>
    <w:rsid w:val="00C12923"/>
    <w:rsid w:val="00C12ABF"/>
    <w:rsid w:val="00C12EC9"/>
    <w:rsid w:val="00C147C4"/>
    <w:rsid w:val="00C15314"/>
    <w:rsid w:val="00C15BA0"/>
    <w:rsid w:val="00C15D56"/>
    <w:rsid w:val="00C16147"/>
    <w:rsid w:val="00C1656C"/>
    <w:rsid w:val="00C16CC7"/>
    <w:rsid w:val="00C17495"/>
    <w:rsid w:val="00C17D1F"/>
    <w:rsid w:val="00C208E2"/>
    <w:rsid w:val="00C2199B"/>
    <w:rsid w:val="00C21F63"/>
    <w:rsid w:val="00C2223D"/>
    <w:rsid w:val="00C227E1"/>
    <w:rsid w:val="00C22F4A"/>
    <w:rsid w:val="00C231E4"/>
    <w:rsid w:val="00C231F0"/>
    <w:rsid w:val="00C23233"/>
    <w:rsid w:val="00C23392"/>
    <w:rsid w:val="00C2491E"/>
    <w:rsid w:val="00C24ABB"/>
    <w:rsid w:val="00C25D8B"/>
    <w:rsid w:val="00C264CD"/>
    <w:rsid w:val="00C2692D"/>
    <w:rsid w:val="00C27142"/>
    <w:rsid w:val="00C27692"/>
    <w:rsid w:val="00C27F59"/>
    <w:rsid w:val="00C30073"/>
    <w:rsid w:val="00C31FD8"/>
    <w:rsid w:val="00C32111"/>
    <w:rsid w:val="00C322F6"/>
    <w:rsid w:val="00C328D7"/>
    <w:rsid w:val="00C32E72"/>
    <w:rsid w:val="00C33147"/>
    <w:rsid w:val="00C33B2F"/>
    <w:rsid w:val="00C34945"/>
    <w:rsid w:val="00C34D29"/>
    <w:rsid w:val="00C35391"/>
    <w:rsid w:val="00C35D5B"/>
    <w:rsid w:val="00C36727"/>
    <w:rsid w:val="00C36742"/>
    <w:rsid w:val="00C3679C"/>
    <w:rsid w:val="00C36A34"/>
    <w:rsid w:val="00C36BE7"/>
    <w:rsid w:val="00C36CEB"/>
    <w:rsid w:val="00C374F9"/>
    <w:rsid w:val="00C4045C"/>
    <w:rsid w:val="00C405AD"/>
    <w:rsid w:val="00C40768"/>
    <w:rsid w:val="00C42F44"/>
    <w:rsid w:val="00C44019"/>
    <w:rsid w:val="00C4438C"/>
    <w:rsid w:val="00C452AE"/>
    <w:rsid w:val="00C453EC"/>
    <w:rsid w:val="00C45B57"/>
    <w:rsid w:val="00C45BE6"/>
    <w:rsid w:val="00C463D0"/>
    <w:rsid w:val="00C47A05"/>
    <w:rsid w:val="00C47E77"/>
    <w:rsid w:val="00C50C31"/>
    <w:rsid w:val="00C51022"/>
    <w:rsid w:val="00C51134"/>
    <w:rsid w:val="00C51822"/>
    <w:rsid w:val="00C518E2"/>
    <w:rsid w:val="00C518FA"/>
    <w:rsid w:val="00C52245"/>
    <w:rsid w:val="00C529A6"/>
    <w:rsid w:val="00C53724"/>
    <w:rsid w:val="00C54AD8"/>
    <w:rsid w:val="00C56872"/>
    <w:rsid w:val="00C57A25"/>
    <w:rsid w:val="00C57A31"/>
    <w:rsid w:val="00C57E22"/>
    <w:rsid w:val="00C60051"/>
    <w:rsid w:val="00C604F4"/>
    <w:rsid w:val="00C60580"/>
    <w:rsid w:val="00C607F0"/>
    <w:rsid w:val="00C60E41"/>
    <w:rsid w:val="00C61312"/>
    <w:rsid w:val="00C61F7F"/>
    <w:rsid w:val="00C622F7"/>
    <w:rsid w:val="00C630DD"/>
    <w:rsid w:val="00C633AA"/>
    <w:rsid w:val="00C646A2"/>
    <w:rsid w:val="00C647B1"/>
    <w:rsid w:val="00C649D0"/>
    <w:rsid w:val="00C65139"/>
    <w:rsid w:val="00C65440"/>
    <w:rsid w:val="00C65906"/>
    <w:rsid w:val="00C6686D"/>
    <w:rsid w:val="00C6713D"/>
    <w:rsid w:val="00C676D4"/>
    <w:rsid w:val="00C70C8D"/>
    <w:rsid w:val="00C724E4"/>
    <w:rsid w:val="00C727F4"/>
    <w:rsid w:val="00C72956"/>
    <w:rsid w:val="00C734A0"/>
    <w:rsid w:val="00C737D6"/>
    <w:rsid w:val="00C74C37"/>
    <w:rsid w:val="00C74D6C"/>
    <w:rsid w:val="00C756B9"/>
    <w:rsid w:val="00C75863"/>
    <w:rsid w:val="00C76040"/>
    <w:rsid w:val="00C76276"/>
    <w:rsid w:val="00C76471"/>
    <w:rsid w:val="00C76508"/>
    <w:rsid w:val="00C76DBB"/>
    <w:rsid w:val="00C77BF5"/>
    <w:rsid w:val="00C77ED9"/>
    <w:rsid w:val="00C80A4F"/>
    <w:rsid w:val="00C80F72"/>
    <w:rsid w:val="00C81735"/>
    <w:rsid w:val="00C81A90"/>
    <w:rsid w:val="00C81CBF"/>
    <w:rsid w:val="00C81F9B"/>
    <w:rsid w:val="00C82341"/>
    <w:rsid w:val="00C824C4"/>
    <w:rsid w:val="00C82510"/>
    <w:rsid w:val="00C83542"/>
    <w:rsid w:val="00C83775"/>
    <w:rsid w:val="00C83822"/>
    <w:rsid w:val="00C84B93"/>
    <w:rsid w:val="00C8512C"/>
    <w:rsid w:val="00C8530A"/>
    <w:rsid w:val="00C857C2"/>
    <w:rsid w:val="00C85D45"/>
    <w:rsid w:val="00C8605F"/>
    <w:rsid w:val="00C8618D"/>
    <w:rsid w:val="00C8661B"/>
    <w:rsid w:val="00C8666E"/>
    <w:rsid w:val="00C870F5"/>
    <w:rsid w:val="00C87363"/>
    <w:rsid w:val="00C876BB"/>
    <w:rsid w:val="00C87958"/>
    <w:rsid w:val="00C90FCE"/>
    <w:rsid w:val="00C92183"/>
    <w:rsid w:val="00C93A13"/>
    <w:rsid w:val="00C943AC"/>
    <w:rsid w:val="00C9493E"/>
    <w:rsid w:val="00C9529B"/>
    <w:rsid w:val="00C952E4"/>
    <w:rsid w:val="00C95739"/>
    <w:rsid w:val="00C95749"/>
    <w:rsid w:val="00C95F4B"/>
    <w:rsid w:val="00C965BD"/>
    <w:rsid w:val="00C9750B"/>
    <w:rsid w:val="00CA0265"/>
    <w:rsid w:val="00CA0F05"/>
    <w:rsid w:val="00CA1431"/>
    <w:rsid w:val="00CA187C"/>
    <w:rsid w:val="00CA1A15"/>
    <w:rsid w:val="00CA25A9"/>
    <w:rsid w:val="00CA31AA"/>
    <w:rsid w:val="00CA3673"/>
    <w:rsid w:val="00CA42DE"/>
    <w:rsid w:val="00CA4695"/>
    <w:rsid w:val="00CA5356"/>
    <w:rsid w:val="00CA55F3"/>
    <w:rsid w:val="00CA568E"/>
    <w:rsid w:val="00CA58D1"/>
    <w:rsid w:val="00CA7000"/>
    <w:rsid w:val="00CA7148"/>
    <w:rsid w:val="00CA76CB"/>
    <w:rsid w:val="00CB01D9"/>
    <w:rsid w:val="00CB085A"/>
    <w:rsid w:val="00CB0BD9"/>
    <w:rsid w:val="00CB0E43"/>
    <w:rsid w:val="00CB0F3F"/>
    <w:rsid w:val="00CB1752"/>
    <w:rsid w:val="00CB1BED"/>
    <w:rsid w:val="00CB1D34"/>
    <w:rsid w:val="00CB30A5"/>
    <w:rsid w:val="00CB3954"/>
    <w:rsid w:val="00CB4716"/>
    <w:rsid w:val="00CB4EE3"/>
    <w:rsid w:val="00CB53F6"/>
    <w:rsid w:val="00CB552D"/>
    <w:rsid w:val="00CB57F6"/>
    <w:rsid w:val="00CB5A19"/>
    <w:rsid w:val="00CB5DB6"/>
    <w:rsid w:val="00CB5E4B"/>
    <w:rsid w:val="00CB6E11"/>
    <w:rsid w:val="00CB78DB"/>
    <w:rsid w:val="00CB7D04"/>
    <w:rsid w:val="00CC005A"/>
    <w:rsid w:val="00CC023D"/>
    <w:rsid w:val="00CC04B0"/>
    <w:rsid w:val="00CC0574"/>
    <w:rsid w:val="00CC110F"/>
    <w:rsid w:val="00CC236A"/>
    <w:rsid w:val="00CC30E8"/>
    <w:rsid w:val="00CC3A19"/>
    <w:rsid w:val="00CC3B65"/>
    <w:rsid w:val="00CC3F8E"/>
    <w:rsid w:val="00CC468B"/>
    <w:rsid w:val="00CC46F5"/>
    <w:rsid w:val="00CC4A67"/>
    <w:rsid w:val="00CC5D89"/>
    <w:rsid w:val="00CC63C3"/>
    <w:rsid w:val="00CC6977"/>
    <w:rsid w:val="00CC6DF4"/>
    <w:rsid w:val="00CC787C"/>
    <w:rsid w:val="00CC79F1"/>
    <w:rsid w:val="00CD081B"/>
    <w:rsid w:val="00CD0B05"/>
    <w:rsid w:val="00CD194D"/>
    <w:rsid w:val="00CD1A6A"/>
    <w:rsid w:val="00CD287D"/>
    <w:rsid w:val="00CD3E9A"/>
    <w:rsid w:val="00CD426F"/>
    <w:rsid w:val="00CD4423"/>
    <w:rsid w:val="00CD4510"/>
    <w:rsid w:val="00CD496F"/>
    <w:rsid w:val="00CD4E20"/>
    <w:rsid w:val="00CD56D0"/>
    <w:rsid w:val="00CD624C"/>
    <w:rsid w:val="00CD6F78"/>
    <w:rsid w:val="00CD73AA"/>
    <w:rsid w:val="00CD7808"/>
    <w:rsid w:val="00CD7DA2"/>
    <w:rsid w:val="00CE080A"/>
    <w:rsid w:val="00CE0C4A"/>
    <w:rsid w:val="00CE103A"/>
    <w:rsid w:val="00CE1824"/>
    <w:rsid w:val="00CE18E2"/>
    <w:rsid w:val="00CE2B7D"/>
    <w:rsid w:val="00CE3101"/>
    <w:rsid w:val="00CE3F34"/>
    <w:rsid w:val="00CE3F60"/>
    <w:rsid w:val="00CE40D1"/>
    <w:rsid w:val="00CE40FF"/>
    <w:rsid w:val="00CE41EF"/>
    <w:rsid w:val="00CE54F0"/>
    <w:rsid w:val="00CE5640"/>
    <w:rsid w:val="00CE6ADE"/>
    <w:rsid w:val="00CE6FF9"/>
    <w:rsid w:val="00CE75BC"/>
    <w:rsid w:val="00CF015B"/>
    <w:rsid w:val="00CF08CE"/>
    <w:rsid w:val="00CF108B"/>
    <w:rsid w:val="00CF1283"/>
    <w:rsid w:val="00CF18FD"/>
    <w:rsid w:val="00CF1B1D"/>
    <w:rsid w:val="00CF23C3"/>
    <w:rsid w:val="00CF34A4"/>
    <w:rsid w:val="00CF3CDA"/>
    <w:rsid w:val="00CF4015"/>
    <w:rsid w:val="00CF4868"/>
    <w:rsid w:val="00CF5393"/>
    <w:rsid w:val="00CF58B3"/>
    <w:rsid w:val="00CF59FD"/>
    <w:rsid w:val="00CF5AFB"/>
    <w:rsid w:val="00CF5E30"/>
    <w:rsid w:val="00CF61B7"/>
    <w:rsid w:val="00CF63E0"/>
    <w:rsid w:val="00CF64FD"/>
    <w:rsid w:val="00CF6E2B"/>
    <w:rsid w:val="00CF7C58"/>
    <w:rsid w:val="00CF7CF8"/>
    <w:rsid w:val="00D00F55"/>
    <w:rsid w:val="00D00FC5"/>
    <w:rsid w:val="00D01079"/>
    <w:rsid w:val="00D0111A"/>
    <w:rsid w:val="00D0157B"/>
    <w:rsid w:val="00D0161A"/>
    <w:rsid w:val="00D01690"/>
    <w:rsid w:val="00D0171B"/>
    <w:rsid w:val="00D01A05"/>
    <w:rsid w:val="00D03B53"/>
    <w:rsid w:val="00D04582"/>
    <w:rsid w:val="00D048D2"/>
    <w:rsid w:val="00D04CAC"/>
    <w:rsid w:val="00D04CBA"/>
    <w:rsid w:val="00D0537D"/>
    <w:rsid w:val="00D05DDF"/>
    <w:rsid w:val="00D07BEC"/>
    <w:rsid w:val="00D07D38"/>
    <w:rsid w:val="00D10639"/>
    <w:rsid w:val="00D10B8D"/>
    <w:rsid w:val="00D10E5A"/>
    <w:rsid w:val="00D122D0"/>
    <w:rsid w:val="00D12723"/>
    <w:rsid w:val="00D12DC9"/>
    <w:rsid w:val="00D13820"/>
    <w:rsid w:val="00D14958"/>
    <w:rsid w:val="00D14C62"/>
    <w:rsid w:val="00D14ECB"/>
    <w:rsid w:val="00D14ED4"/>
    <w:rsid w:val="00D14FBE"/>
    <w:rsid w:val="00D1531D"/>
    <w:rsid w:val="00D15333"/>
    <w:rsid w:val="00D15363"/>
    <w:rsid w:val="00D15759"/>
    <w:rsid w:val="00D15761"/>
    <w:rsid w:val="00D15999"/>
    <w:rsid w:val="00D15D48"/>
    <w:rsid w:val="00D15E9A"/>
    <w:rsid w:val="00D162C0"/>
    <w:rsid w:val="00D17B6A"/>
    <w:rsid w:val="00D17CE8"/>
    <w:rsid w:val="00D20ED7"/>
    <w:rsid w:val="00D22186"/>
    <w:rsid w:val="00D22BA0"/>
    <w:rsid w:val="00D23122"/>
    <w:rsid w:val="00D23750"/>
    <w:rsid w:val="00D239BA"/>
    <w:rsid w:val="00D239D9"/>
    <w:rsid w:val="00D23AEF"/>
    <w:rsid w:val="00D24172"/>
    <w:rsid w:val="00D24FED"/>
    <w:rsid w:val="00D258F6"/>
    <w:rsid w:val="00D25E19"/>
    <w:rsid w:val="00D26072"/>
    <w:rsid w:val="00D2778F"/>
    <w:rsid w:val="00D277B6"/>
    <w:rsid w:val="00D277BF"/>
    <w:rsid w:val="00D27C43"/>
    <w:rsid w:val="00D30BF1"/>
    <w:rsid w:val="00D30E53"/>
    <w:rsid w:val="00D311C0"/>
    <w:rsid w:val="00D31301"/>
    <w:rsid w:val="00D3236A"/>
    <w:rsid w:val="00D32A33"/>
    <w:rsid w:val="00D32FD3"/>
    <w:rsid w:val="00D33218"/>
    <w:rsid w:val="00D33698"/>
    <w:rsid w:val="00D343F2"/>
    <w:rsid w:val="00D35904"/>
    <w:rsid w:val="00D35AD1"/>
    <w:rsid w:val="00D36816"/>
    <w:rsid w:val="00D36A4C"/>
    <w:rsid w:val="00D36DFE"/>
    <w:rsid w:val="00D372F8"/>
    <w:rsid w:val="00D37DBE"/>
    <w:rsid w:val="00D407B9"/>
    <w:rsid w:val="00D410E0"/>
    <w:rsid w:val="00D411A4"/>
    <w:rsid w:val="00D41A45"/>
    <w:rsid w:val="00D41BFB"/>
    <w:rsid w:val="00D41D1F"/>
    <w:rsid w:val="00D4214D"/>
    <w:rsid w:val="00D428DF"/>
    <w:rsid w:val="00D43D77"/>
    <w:rsid w:val="00D44084"/>
    <w:rsid w:val="00D44847"/>
    <w:rsid w:val="00D450E3"/>
    <w:rsid w:val="00D453AB"/>
    <w:rsid w:val="00D45CEE"/>
    <w:rsid w:val="00D45FBF"/>
    <w:rsid w:val="00D4661C"/>
    <w:rsid w:val="00D50145"/>
    <w:rsid w:val="00D50647"/>
    <w:rsid w:val="00D50FB5"/>
    <w:rsid w:val="00D51E6C"/>
    <w:rsid w:val="00D51EE5"/>
    <w:rsid w:val="00D51EE9"/>
    <w:rsid w:val="00D52370"/>
    <w:rsid w:val="00D52834"/>
    <w:rsid w:val="00D53A96"/>
    <w:rsid w:val="00D53AD8"/>
    <w:rsid w:val="00D53EBE"/>
    <w:rsid w:val="00D54BCD"/>
    <w:rsid w:val="00D5655F"/>
    <w:rsid w:val="00D56C45"/>
    <w:rsid w:val="00D57003"/>
    <w:rsid w:val="00D570AA"/>
    <w:rsid w:val="00D570F2"/>
    <w:rsid w:val="00D573B2"/>
    <w:rsid w:val="00D57DFB"/>
    <w:rsid w:val="00D57DFD"/>
    <w:rsid w:val="00D60532"/>
    <w:rsid w:val="00D60D92"/>
    <w:rsid w:val="00D61500"/>
    <w:rsid w:val="00D6190C"/>
    <w:rsid w:val="00D62DB3"/>
    <w:rsid w:val="00D6308C"/>
    <w:rsid w:val="00D6364D"/>
    <w:rsid w:val="00D6378F"/>
    <w:rsid w:val="00D6450B"/>
    <w:rsid w:val="00D64A1E"/>
    <w:rsid w:val="00D64A7B"/>
    <w:rsid w:val="00D65269"/>
    <w:rsid w:val="00D65398"/>
    <w:rsid w:val="00D65408"/>
    <w:rsid w:val="00D65D48"/>
    <w:rsid w:val="00D662CA"/>
    <w:rsid w:val="00D67255"/>
    <w:rsid w:val="00D672E3"/>
    <w:rsid w:val="00D673B6"/>
    <w:rsid w:val="00D676BD"/>
    <w:rsid w:val="00D677BC"/>
    <w:rsid w:val="00D67A9B"/>
    <w:rsid w:val="00D67D39"/>
    <w:rsid w:val="00D7048C"/>
    <w:rsid w:val="00D70874"/>
    <w:rsid w:val="00D70ACA"/>
    <w:rsid w:val="00D70CFD"/>
    <w:rsid w:val="00D70EDB"/>
    <w:rsid w:val="00D713C0"/>
    <w:rsid w:val="00D71E66"/>
    <w:rsid w:val="00D72153"/>
    <w:rsid w:val="00D725D7"/>
    <w:rsid w:val="00D726E5"/>
    <w:rsid w:val="00D729D9"/>
    <w:rsid w:val="00D73285"/>
    <w:rsid w:val="00D740A3"/>
    <w:rsid w:val="00D741BF"/>
    <w:rsid w:val="00D74301"/>
    <w:rsid w:val="00D7464D"/>
    <w:rsid w:val="00D749EE"/>
    <w:rsid w:val="00D74A3C"/>
    <w:rsid w:val="00D74A5D"/>
    <w:rsid w:val="00D75A1C"/>
    <w:rsid w:val="00D75FBD"/>
    <w:rsid w:val="00D761D3"/>
    <w:rsid w:val="00D767AE"/>
    <w:rsid w:val="00D767CA"/>
    <w:rsid w:val="00D767E9"/>
    <w:rsid w:val="00D76825"/>
    <w:rsid w:val="00D76E38"/>
    <w:rsid w:val="00D76FB8"/>
    <w:rsid w:val="00D77265"/>
    <w:rsid w:val="00D7764B"/>
    <w:rsid w:val="00D801F0"/>
    <w:rsid w:val="00D80296"/>
    <w:rsid w:val="00D80668"/>
    <w:rsid w:val="00D808B3"/>
    <w:rsid w:val="00D80FE7"/>
    <w:rsid w:val="00D812F9"/>
    <w:rsid w:val="00D81705"/>
    <w:rsid w:val="00D81AC8"/>
    <w:rsid w:val="00D81CBB"/>
    <w:rsid w:val="00D81D78"/>
    <w:rsid w:val="00D81DB6"/>
    <w:rsid w:val="00D82BC2"/>
    <w:rsid w:val="00D8433A"/>
    <w:rsid w:val="00D843A8"/>
    <w:rsid w:val="00D846A1"/>
    <w:rsid w:val="00D86A1C"/>
    <w:rsid w:val="00D86ADD"/>
    <w:rsid w:val="00D9060B"/>
    <w:rsid w:val="00D9114D"/>
    <w:rsid w:val="00D9194A"/>
    <w:rsid w:val="00D92A08"/>
    <w:rsid w:val="00D93A54"/>
    <w:rsid w:val="00D93E20"/>
    <w:rsid w:val="00D944A3"/>
    <w:rsid w:val="00D955B0"/>
    <w:rsid w:val="00D96E6D"/>
    <w:rsid w:val="00D96F4F"/>
    <w:rsid w:val="00D97044"/>
    <w:rsid w:val="00DA079B"/>
    <w:rsid w:val="00DA07A7"/>
    <w:rsid w:val="00DA1115"/>
    <w:rsid w:val="00DA1520"/>
    <w:rsid w:val="00DA1553"/>
    <w:rsid w:val="00DA23F9"/>
    <w:rsid w:val="00DA309D"/>
    <w:rsid w:val="00DA3248"/>
    <w:rsid w:val="00DA33C8"/>
    <w:rsid w:val="00DA3611"/>
    <w:rsid w:val="00DA46E8"/>
    <w:rsid w:val="00DA47F7"/>
    <w:rsid w:val="00DA5318"/>
    <w:rsid w:val="00DA6369"/>
    <w:rsid w:val="00DA63EA"/>
    <w:rsid w:val="00DA648B"/>
    <w:rsid w:val="00DA6584"/>
    <w:rsid w:val="00DA6DC9"/>
    <w:rsid w:val="00DA74D7"/>
    <w:rsid w:val="00DA793F"/>
    <w:rsid w:val="00DA7CB3"/>
    <w:rsid w:val="00DB058D"/>
    <w:rsid w:val="00DB061E"/>
    <w:rsid w:val="00DB0CD7"/>
    <w:rsid w:val="00DB0DC9"/>
    <w:rsid w:val="00DB1380"/>
    <w:rsid w:val="00DB15C8"/>
    <w:rsid w:val="00DB1D8A"/>
    <w:rsid w:val="00DB26BC"/>
    <w:rsid w:val="00DB354E"/>
    <w:rsid w:val="00DB3A9C"/>
    <w:rsid w:val="00DB42A7"/>
    <w:rsid w:val="00DB4300"/>
    <w:rsid w:val="00DB4A56"/>
    <w:rsid w:val="00DB539D"/>
    <w:rsid w:val="00DB556F"/>
    <w:rsid w:val="00DB5F1E"/>
    <w:rsid w:val="00DB5FF2"/>
    <w:rsid w:val="00DB6020"/>
    <w:rsid w:val="00DB621C"/>
    <w:rsid w:val="00DB6681"/>
    <w:rsid w:val="00DB74C6"/>
    <w:rsid w:val="00DB79C4"/>
    <w:rsid w:val="00DB7B64"/>
    <w:rsid w:val="00DB7EC0"/>
    <w:rsid w:val="00DC02EE"/>
    <w:rsid w:val="00DC03AC"/>
    <w:rsid w:val="00DC0ED0"/>
    <w:rsid w:val="00DC0F6A"/>
    <w:rsid w:val="00DC1039"/>
    <w:rsid w:val="00DC1768"/>
    <w:rsid w:val="00DC1EAD"/>
    <w:rsid w:val="00DC1F7E"/>
    <w:rsid w:val="00DC262A"/>
    <w:rsid w:val="00DC2733"/>
    <w:rsid w:val="00DC2852"/>
    <w:rsid w:val="00DC3A36"/>
    <w:rsid w:val="00DC3DD6"/>
    <w:rsid w:val="00DC3E66"/>
    <w:rsid w:val="00DC52AD"/>
    <w:rsid w:val="00DC584D"/>
    <w:rsid w:val="00DC5E22"/>
    <w:rsid w:val="00DC778C"/>
    <w:rsid w:val="00DD0538"/>
    <w:rsid w:val="00DD0C9F"/>
    <w:rsid w:val="00DD0CC3"/>
    <w:rsid w:val="00DD0E13"/>
    <w:rsid w:val="00DD18B7"/>
    <w:rsid w:val="00DD1E51"/>
    <w:rsid w:val="00DD22AD"/>
    <w:rsid w:val="00DD2307"/>
    <w:rsid w:val="00DD333F"/>
    <w:rsid w:val="00DD3738"/>
    <w:rsid w:val="00DD3E1F"/>
    <w:rsid w:val="00DD424F"/>
    <w:rsid w:val="00DD5159"/>
    <w:rsid w:val="00DD524B"/>
    <w:rsid w:val="00DD66F6"/>
    <w:rsid w:val="00DD6BD6"/>
    <w:rsid w:val="00DD71C7"/>
    <w:rsid w:val="00DD7515"/>
    <w:rsid w:val="00DD7521"/>
    <w:rsid w:val="00DE053E"/>
    <w:rsid w:val="00DE1325"/>
    <w:rsid w:val="00DE1C6D"/>
    <w:rsid w:val="00DE204A"/>
    <w:rsid w:val="00DE26F0"/>
    <w:rsid w:val="00DE2F16"/>
    <w:rsid w:val="00DE33B1"/>
    <w:rsid w:val="00DE39B6"/>
    <w:rsid w:val="00DE3A3D"/>
    <w:rsid w:val="00DE4193"/>
    <w:rsid w:val="00DE4412"/>
    <w:rsid w:val="00DE4D3B"/>
    <w:rsid w:val="00DE5911"/>
    <w:rsid w:val="00DE599F"/>
    <w:rsid w:val="00DE5AB1"/>
    <w:rsid w:val="00DE5D14"/>
    <w:rsid w:val="00DE5EF8"/>
    <w:rsid w:val="00DE63F2"/>
    <w:rsid w:val="00DE6C9E"/>
    <w:rsid w:val="00DF0D86"/>
    <w:rsid w:val="00DF1106"/>
    <w:rsid w:val="00DF153A"/>
    <w:rsid w:val="00DF1B07"/>
    <w:rsid w:val="00DF2284"/>
    <w:rsid w:val="00DF2BB4"/>
    <w:rsid w:val="00DF2E2A"/>
    <w:rsid w:val="00DF3415"/>
    <w:rsid w:val="00DF46B4"/>
    <w:rsid w:val="00DF4D53"/>
    <w:rsid w:val="00DF503A"/>
    <w:rsid w:val="00DF6845"/>
    <w:rsid w:val="00DF68C8"/>
    <w:rsid w:val="00DF6E51"/>
    <w:rsid w:val="00E0047D"/>
    <w:rsid w:val="00E00830"/>
    <w:rsid w:val="00E0140C"/>
    <w:rsid w:val="00E01766"/>
    <w:rsid w:val="00E01EFA"/>
    <w:rsid w:val="00E0208B"/>
    <w:rsid w:val="00E02819"/>
    <w:rsid w:val="00E02B40"/>
    <w:rsid w:val="00E0375E"/>
    <w:rsid w:val="00E03AA4"/>
    <w:rsid w:val="00E03DD7"/>
    <w:rsid w:val="00E04482"/>
    <w:rsid w:val="00E04F75"/>
    <w:rsid w:val="00E053CC"/>
    <w:rsid w:val="00E05A6E"/>
    <w:rsid w:val="00E05E47"/>
    <w:rsid w:val="00E06BDA"/>
    <w:rsid w:val="00E06C0A"/>
    <w:rsid w:val="00E070BE"/>
    <w:rsid w:val="00E07A7B"/>
    <w:rsid w:val="00E10C36"/>
    <w:rsid w:val="00E10E69"/>
    <w:rsid w:val="00E11616"/>
    <w:rsid w:val="00E11F72"/>
    <w:rsid w:val="00E1219E"/>
    <w:rsid w:val="00E122AB"/>
    <w:rsid w:val="00E124FD"/>
    <w:rsid w:val="00E128D3"/>
    <w:rsid w:val="00E13D75"/>
    <w:rsid w:val="00E1419F"/>
    <w:rsid w:val="00E1421E"/>
    <w:rsid w:val="00E14EC1"/>
    <w:rsid w:val="00E152FF"/>
    <w:rsid w:val="00E15F05"/>
    <w:rsid w:val="00E16CCA"/>
    <w:rsid w:val="00E16F5D"/>
    <w:rsid w:val="00E17023"/>
    <w:rsid w:val="00E17462"/>
    <w:rsid w:val="00E17A31"/>
    <w:rsid w:val="00E2051C"/>
    <w:rsid w:val="00E2077F"/>
    <w:rsid w:val="00E207E6"/>
    <w:rsid w:val="00E20953"/>
    <w:rsid w:val="00E21882"/>
    <w:rsid w:val="00E21C48"/>
    <w:rsid w:val="00E21C70"/>
    <w:rsid w:val="00E21D3F"/>
    <w:rsid w:val="00E220D4"/>
    <w:rsid w:val="00E22244"/>
    <w:rsid w:val="00E227C1"/>
    <w:rsid w:val="00E22B49"/>
    <w:rsid w:val="00E22FD3"/>
    <w:rsid w:val="00E23537"/>
    <w:rsid w:val="00E23BE6"/>
    <w:rsid w:val="00E23DBB"/>
    <w:rsid w:val="00E23E4F"/>
    <w:rsid w:val="00E240DC"/>
    <w:rsid w:val="00E2439F"/>
    <w:rsid w:val="00E24518"/>
    <w:rsid w:val="00E24AC0"/>
    <w:rsid w:val="00E2552B"/>
    <w:rsid w:val="00E25860"/>
    <w:rsid w:val="00E25EEC"/>
    <w:rsid w:val="00E26A03"/>
    <w:rsid w:val="00E26A57"/>
    <w:rsid w:val="00E30C24"/>
    <w:rsid w:val="00E30E15"/>
    <w:rsid w:val="00E30F68"/>
    <w:rsid w:val="00E30FB3"/>
    <w:rsid w:val="00E3110C"/>
    <w:rsid w:val="00E3110D"/>
    <w:rsid w:val="00E3142E"/>
    <w:rsid w:val="00E317E8"/>
    <w:rsid w:val="00E3182F"/>
    <w:rsid w:val="00E31A69"/>
    <w:rsid w:val="00E31DF2"/>
    <w:rsid w:val="00E322F1"/>
    <w:rsid w:val="00E327B1"/>
    <w:rsid w:val="00E330DF"/>
    <w:rsid w:val="00E333EB"/>
    <w:rsid w:val="00E33828"/>
    <w:rsid w:val="00E3410C"/>
    <w:rsid w:val="00E349FF"/>
    <w:rsid w:val="00E352AD"/>
    <w:rsid w:val="00E35453"/>
    <w:rsid w:val="00E3550C"/>
    <w:rsid w:val="00E35CBA"/>
    <w:rsid w:val="00E35F46"/>
    <w:rsid w:val="00E36623"/>
    <w:rsid w:val="00E375A0"/>
    <w:rsid w:val="00E400E8"/>
    <w:rsid w:val="00E40B57"/>
    <w:rsid w:val="00E41211"/>
    <w:rsid w:val="00E41443"/>
    <w:rsid w:val="00E41517"/>
    <w:rsid w:val="00E41E40"/>
    <w:rsid w:val="00E41E73"/>
    <w:rsid w:val="00E426CE"/>
    <w:rsid w:val="00E427F5"/>
    <w:rsid w:val="00E43176"/>
    <w:rsid w:val="00E432E5"/>
    <w:rsid w:val="00E43451"/>
    <w:rsid w:val="00E43710"/>
    <w:rsid w:val="00E43840"/>
    <w:rsid w:val="00E4484C"/>
    <w:rsid w:val="00E44F9C"/>
    <w:rsid w:val="00E4532E"/>
    <w:rsid w:val="00E45DA1"/>
    <w:rsid w:val="00E4623C"/>
    <w:rsid w:val="00E462AD"/>
    <w:rsid w:val="00E462EC"/>
    <w:rsid w:val="00E4711F"/>
    <w:rsid w:val="00E47298"/>
    <w:rsid w:val="00E50020"/>
    <w:rsid w:val="00E5002A"/>
    <w:rsid w:val="00E50BF3"/>
    <w:rsid w:val="00E50DD0"/>
    <w:rsid w:val="00E50EA3"/>
    <w:rsid w:val="00E50F49"/>
    <w:rsid w:val="00E50F7A"/>
    <w:rsid w:val="00E51DC1"/>
    <w:rsid w:val="00E51E0E"/>
    <w:rsid w:val="00E51E11"/>
    <w:rsid w:val="00E532DE"/>
    <w:rsid w:val="00E53DCA"/>
    <w:rsid w:val="00E53F98"/>
    <w:rsid w:val="00E54B41"/>
    <w:rsid w:val="00E550EE"/>
    <w:rsid w:val="00E553C9"/>
    <w:rsid w:val="00E559ED"/>
    <w:rsid w:val="00E57179"/>
    <w:rsid w:val="00E571EA"/>
    <w:rsid w:val="00E572F0"/>
    <w:rsid w:val="00E5770D"/>
    <w:rsid w:val="00E60AA7"/>
    <w:rsid w:val="00E60B5F"/>
    <w:rsid w:val="00E616E9"/>
    <w:rsid w:val="00E62829"/>
    <w:rsid w:val="00E62CD7"/>
    <w:rsid w:val="00E63EE8"/>
    <w:rsid w:val="00E63F74"/>
    <w:rsid w:val="00E64C59"/>
    <w:rsid w:val="00E65803"/>
    <w:rsid w:val="00E6699C"/>
    <w:rsid w:val="00E66DCC"/>
    <w:rsid w:val="00E67BB3"/>
    <w:rsid w:val="00E67F14"/>
    <w:rsid w:val="00E70271"/>
    <w:rsid w:val="00E70A63"/>
    <w:rsid w:val="00E7142F"/>
    <w:rsid w:val="00E7188F"/>
    <w:rsid w:val="00E71AC5"/>
    <w:rsid w:val="00E71B24"/>
    <w:rsid w:val="00E728C7"/>
    <w:rsid w:val="00E72BDA"/>
    <w:rsid w:val="00E738D9"/>
    <w:rsid w:val="00E73BAF"/>
    <w:rsid w:val="00E73C9F"/>
    <w:rsid w:val="00E74374"/>
    <w:rsid w:val="00E7438F"/>
    <w:rsid w:val="00E7467C"/>
    <w:rsid w:val="00E749F5"/>
    <w:rsid w:val="00E750D1"/>
    <w:rsid w:val="00E7548B"/>
    <w:rsid w:val="00E7618C"/>
    <w:rsid w:val="00E77098"/>
    <w:rsid w:val="00E77EBF"/>
    <w:rsid w:val="00E80841"/>
    <w:rsid w:val="00E80CF9"/>
    <w:rsid w:val="00E80F6C"/>
    <w:rsid w:val="00E8109D"/>
    <w:rsid w:val="00E81333"/>
    <w:rsid w:val="00E81363"/>
    <w:rsid w:val="00E8140A"/>
    <w:rsid w:val="00E81ED6"/>
    <w:rsid w:val="00E821C3"/>
    <w:rsid w:val="00E8290D"/>
    <w:rsid w:val="00E8292F"/>
    <w:rsid w:val="00E82A6E"/>
    <w:rsid w:val="00E83E3C"/>
    <w:rsid w:val="00E84B9A"/>
    <w:rsid w:val="00E84BAB"/>
    <w:rsid w:val="00E85087"/>
    <w:rsid w:val="00E85220"/>
    <w:rsid w:val="00E857AF"/>
    <w:rsid w:val="00E85CBF"/>
    <w:rsid w:val="00E85EBB"/>
    <w:rsid w:val="00E860D8"/>
    <w:rsid w:val="00E8632C"/>
    <w:rsid w:val="00E86737"/>
    <w:rsid w:val="00E86ADE"/>
    <w:rsid w:val="00E86DAF"/>
    <w:rsid w:val="00E87787"/>
    <w:rsid w:val="00E87C3B"/>
    <w:rsid w:val="00E902A3"/>
    <w:rsid w:val="00E907B8"/>
    <w:rsid w:val="00E91644"/>
    <w:rsid w:val="00E91B2E"/>
    <w:rsid w:val="00E91B74"/>
    <w:rsid w:val="00E91DDC"/>
    <w:rsid w:val="00E91E22"/>
    <w:rsid w:val="00E924A4"/>
    <w:rsid w:val="00E93229"/>
    <w:rsid w:val="00E939AA"/>
    <w:rsid w:val="00E9462E"/>
    <w:rsid w:val="00E9474F"/>
    <w:rsid w:val="00E9496A"/>
    <w:rsid w:val="00E952E6"/>
    <w:rsid w:val="00E95A52"/>
    <w:rsid w:val="00E95A67"/>
    <w:rsid w:val="00E95D84"/>
    <w:rsid w:val="00E960EB"/>
    <w:rsid w:val="00E96C0D"/>
    <w:rsid w:val="00E9706C"/>
    <w:rsid w:val="00E97F5F"/>
    <w:rsid w:val="00EA078C"/>
    <w:rsid w:val="00EA07C1"/>
    <w:rsid w:val="00EA0E74"/>
    <w:rsid w:val="00EA1072"/>
    <w:rsid w:val="00EA125B"/>
    <w:rsid w:val="00EA179F"/>
    <w:rsid w:val="00EA1A24"/>
    <w:rsid w:val="00EA293D"/>
    <w:rsid w:val="00EA2A78"/>
    <w:rsid w:val="00EA3459"/>
    <w:rsid w:val="00EA4C43"/>
    <w:rsid w:val="00EA4CC9"/>
    <w:rsid w:val="00EA4F34"/>
    <w:rsid w:val="00EA5596"/>
    <w:rsid w:val="00EA56F0"/>
    <w:rsid w:val="00EA5709"/>
    <w:rsid w:val="00EA6033"/>
    <w:rsid w:val="00EA603B"/>
    <w:rsid w:val="00EA68B3"/>
    <w:rsid w:val="00EA6D3B"/>
    <w:rsid w:val="00EA732A"/>
    <w:rsid w:val="00EA7439"/>
    <w:rsid w:val="00EA77E1"/>
    <w:rsid w:val="00EA7C7F"/>
    <w:rsid w:val="00EB02D8"/>
    <w:rsid w:val="00EB0BFB"/>
    <w:rsid w:val="00EB0C79"/>
    <w:rsid w:val="00EB13BE"/>
    <w:rsid w:val="00EB238E"/>
    <w:rsid w:val="00EB27BD"/>
    <w:rsid w:val="00EB30DE"/>
    <w:rsid w:val="00EB3B11"/>
    <w:rsid w:val="00EB3D1C"/>
    <w:rsid w:val="00EB3EEB"/>
    <w:rsid w:val="00EB4618"/>
    <w:rsid w:val="00EB532C"/>
    <w:rsid w:val="00EB5A1B"/>
    <w:rsid w:val="00EB62AE"/>
    <w:rsid w:val="00EB63A1"/>
    <w:rsid w:val="00EB7043"/>
    <w:rsid w:val="00EB7D57"/>
    <w:rsid w:val="00EC03DB"/>
    <w:rsid w:val="00EC047A"/>
    <w:rsid w:val="00EC1810"/>
    <w:rsid w:val="00EC1E4F"/>
    <w:rsid w:val="00EC217A"/>
    <w:rsid w:val="00EC25D8"/>
    <w:rsid w:val="00EC2B41"/>
    <w:rsid w:val="00EC2CDF"/>
    <w:rsid w:val="00EC2DD2"/>
    <w:rsid w:val="00EC3236"/>
    <w:rsid w:val="00EC3569"/>
    <w:rsid w:val="00EC37FB"/>
    <w:rsid w:val="00EC3C02"/>
    <w:rsid w:val="00EC436C"/>
    <w:rsid w:val="00EC50FE"/>
    <w:rsid w:val="00EC5443"/>
    <w:rsid w:val="00EC6028"/>
    <w:rsid w:val="00EC6467"/>
    <w:rsid w:val="00EC6F95"/>
    <w:rsid w:val="00EC74BD"/>
    <w:rsid w:val="00EC788C"/>
    <w:rsid w:val="00EC7C1F"/>
    <w:rsid w:val="00ED04BB"/>
    <w:rsid w:val="00ED1209"/>
    <w:rsid w:val="00ED2790"/>
    <w:rsid w:val="00ED2EB4"/>
    <w:rsid w:val="00ED329C"/>
    <w:rsid w:val="00ED356C"/>
    <w:rsid w:val="00ED3D58"/>
    <w:rsid w:val="00ED41DC"/>
    <w:rsid w:val="00ED421D"/>
    <w:rsid w:val="00ED4582"/>
    <w:rsid w:val="00ED480F"/>
    <w:rsid w:val="00ED4EEE"/>
    <w:rsid w:val="00ED4F62"/>
    <w:rsid w:val="00ED506A"/>
    <w:rsid w:val="00ED53CA"/>
    <w:rsid w:val="00ED5666"/>
    <w:rsid w:val="00ED60C8"/>
    <w:rsid w:val="00ED62E3"/>
    <w:rsid w:val="00ED6680"/>
    <w:rsid w:val="00ED67CC"/>
    <w:rsid w:val="00ED68CE"/>
    <w:rsid w:val="00ED73FF"/>
    <w:rsid w:val="00EE0493"/>
    <w:rsid w:val="00EE0AE9"/>
    <w:rsid w:val="00EE1FE2"/>
    <w:rsid w:val="00EE213A"/>
    <w:rsid w:val="00EE21AA"/>
    <w:rsid w:val="00EE2644"/>
    <w:rsid w:val="00EE3BA3"/>
    <w:rsid w:val="00EE3C9F"/>
    <w:rsid w:val="00EE3DBD"/>
    <w:rsid w:val="00EE3E53"/>
    <w:rsid w:val="00EE487B"/>
    <w:rsid w:val="00EE4BA1"/>
    <w:rsid w:val="00EE566D"/>
    <w:rsid w:val="00EE571E"/>
    <w:rsid w:val="00EE5917"/>
    <w:rsid w:val="00EE5A25"/>
    <w:rsid w:val="00EE6DDD"/>
    <w:rsid w:val="00EE72E0"/>
    <w:rsid w:val="00EE73BE"/>
    <w:rsid w:val="00EF00AD"/>
    <w:rsid w:val="00EF0150"/>
    <w:rsid w:val="00EF0B4C"/>
    <w:rsid w:val="00EF1579"/>
    <w:rsid w:val="00EF16EF"/>
    <w:rsid w:val="00EF1E60"/>
    <w:rsid w:val="00EF3FA4"/>
    <w:rsid w:val="00EF4986"/>
    <w:rsid w:val="00EF52E0"/>
    <w:rsid w:val="00EF5F83"/>
    <w:rsid w:val="00EF634B"/>
    <w:rsid w:val="00EF66DB"/>
    <w:rsid w:val="00F00366"/>
    <w:rsid w:val="00F005B9"/>
    <w:rsid w:val="00F00BFF"/>
    <w:rsid w:val="00F00E1C"/>
    <w:rsid w:val="00F01010"/>
    <w:rsid w:val="00F01B52"/>
    <w:rsid w:val="00F0334E"/>
    <w:rsid w:val="00F03C45"/>
    <w:rsid w:val="00F04208"/>
    <w:rsid w:val="00F04A7F"/>
    <w:rsid w:val="00F04CB5"/>
    <w:rsid w:val="00F05036"/>
    <w:rsid w:val="00F0591E"/>
    <w:rsid w:val="00F060B4"/>
    <w:rsid w:val="00F06F26"/>
    <w:rsid w:val="00F07007"/>
    <w:rsid w:val="00F070DE"/>
    <w:rsid w:val="00F07280"/>
    <w:rsid w:val="00F0752D"/>
    <w:rsid w:val="00F0764A"/>
    <w:rsid w:val="00F1049C"/>
    <w:rsid w:val="00F105C6"/>
    <w:rsid w:val="00F10C5C"/>
    <w:rsid w:val="00F12682"/>
    <w:rsid w:val="00F13193"/>
    <w:rsid w:val="00F138C1"/>
    <w:rsid w:val="00F13B8A"/>
    <w:rsid w:val="00F14D0D"/>
    <w:rsid w:val="00F15CF6"/>
    <w:rsid w:val="00F1674A"/>
    <w:rsid w:val="00F16C9C"/>
    <w:rsid w:val="00F16CB7"/>
    <w:rsid w:val="00F20DA8"/>
    <w:rsid w:val="00F2251B"/>
    <w:rsid w:val="00F235D8"/>
    <w:rsid w:val="00F24115"/>
    <w:rsid w:val="00F24384"/>
    <w:rsid w:val="00F253D5"/>
    <w:rsid w:val="00F25788"/>
    <w:rsid w:val="00F25E92"/>
    <w:rsid w:val="00F26316"/>
    <w:rsid w:val="00F26412"/>
    <w:rsid w:val="00F2729F"/>
    <w:rsid w:val="00F27512"/>
    <w:rsid w:val="00F278A7"/>
    <w:rsid w:val="00F27954"/>
    <w:rsid w:val="00F27C42"/>
    <w:rsid w:val="00F27CE2"/>
    <w:rsid w:val="00F30236"/>
    <w:rsid w:val="00F30E92"/>
    <w:rsid w:val="00F31397"/>
    <w:rsid w:val="00F3190C"/>
    <w:rsid w:val="00F319DB"/>
    <w:rsid w:val="00F31E2D"/>
    <w:rsid w:val="00F31E46"/>
    <w:rsid w:val="00F32202"/>
    <w:rsid w:val="00F32576"/>
    <w:rsid w:val="00F3280A"/>
    <w:rsid w:val="00F3283A"/>
    <w:rsid w:val="00F32E5E"/>
    <w:rsid w:val="00F33AB6"/>
    <w:rsid w:val="00F33CF6"/>
    <w:rsid w:val="00F33F58"/>
    <w:rsid w:val="00F340F6"/>
    <w:rsid w:val="00F349E4"/>
    <w:rsid w:val="00F34CF0"/>
    <w:rsid w:val="00F357A9"/>
    <w:rsid w:val="00F35B66"/>
    <w:rsid w:val="00F36416"/>
    <w:rsid w:val="00F3715F"/>
    <w:rsid w:val="00F375C5"/>
    <w:rsid w:val="00F404FB"/>
    <w:rsid w:val="00F40D4A"/>
    <w:rsid w:val="00F4121F"/>
    <w:rsid w:val="00F41E97"/>
    <w:rsid w:val="00F4208F"/>
    <w:rsid w:val="00F42389"/>
    <w:rsid w:val="00F42E4F"/>
    <w:rsid w:val="00F42E95"/>
    <w:rsid w:val="00F43A11"/>
    <w:rsid w:val="00F44EA0"/>
    <w:rsid w:val="00F45052"/>
    <w:rsid w:val="00F45F4F"/>
    <w:rsid w:val="00F466A1"/>
    <w:rsid w:val="00F46975"/>
    <w:rsid w:val="00F46B01"/>
    <w:rsid w:val="00F46D1A"/>
    <w:rsid w:val="00F47FB3"/>
    <w:rsid w:val="00F524C9"/>
    <w:rsid w:val="00F52595"/>
    <w:rsid w:val="00F52899"/>
    <w:rsid w:val="00F528C9"/>
    <w:rsid w:val="00F53E16"/>
    <w:rsid w:val="00F5472E"/>
    <w:rsid w:val="00F54C36"/>
    <w:rsid w:val="00F55A27"/>
    <w:rsid w:val="00F55DEF"/>
    <w:rsid w:val="00F55E98"/>
    <w:rsid w:val="00F5623D"/>
    <w:rsid w:val="00F565A7"/>
    <w:rsid w:val="00F565D9"/>
    <w:rsid w:val="00F568AB"/>
    <w:rsid w:val="00F56DDE"/>
    <w:rsid w:val="00F57A65"/>
    <w:rsid w:val="00F57B7C"/>
    <w:rsid w:val="00F57F78"/>
    <w:rsid w:val="00F57FC2"/>
    <w:rsid w:val="00F609A6"/>
    <w:rsid w:val="00F60DC6"/>
    <w:rsid w:val="00F6122E"/>
    <w:rsid w:val="00F618F9"/>
    <w:rsid w:val="00F629FD"/>
    <w:rsid w:val="00F62A68"/>
    <w:rsid w:val="00F63398"/>
    <w:rsid w:val="00F63D12"/>
    <w:rsid w:val="00F63F5C"/>
    <w:rsid w:val="00F63FA5"/>
    <w:rsid w:val="00F6476A"/>
    <w:rsid w:val="00F64B09"/>
    <w:rsid w:val="00F65500"/>
    <w:rsid w:val="00F65C62"/>
    <w:rsid w:val="00F675C9"/>
    <w:rsid w:val="00F67B6A"/>
    <w:rsid w:val="00F701C2"/>
    <w:rsid w:val="00F702E6"/>
    <w:rsid w:val="00F70426"/>
    <w:rsid w:val="00F70524"/>
    <w:rsid w:val="00F70766"/>
    <w:rsid w:val="00F70968"/>
    <w:rsid w:val="00F70D01"/>
    <w:rsid w:val="00F710DA"/>
    <w:rsid w:val="00F713ED"/>
    <w:rsid w:val="00F71591"/>
    <w:rsid w:val="00F71834"/>
    <w:rsid w:val="00F71C39"/>
    <w:rsid w:val="00F7205A"/>
    <w:rsid w:val="00F72151"/>
    <w:rsid w:val="00F725A0"/>
    <w:rsid w:val="00F72B13"/>
    <w:rsid w:val="00F72C6F"/>
    <w:rsid w:val="00F72D0C"/>
    <w:rsid w:val="00F73327"/>
    <w:rsid w:val="00F73D02"/>
    <w:rsid w:val="00F73E58"/>
    <w:rsid w:val="00F73FCA"/>
    <w:rsid w:val="00F753AA"/>
    <w:rsid w:val="00F75C0D"/>
    <w:rsid w:val="00F75EF1"/>
    <w:rsid w:val="00F76173"/>
    <w:rsid w:val="00F76762"/>
    <w:rsid w:val="00F769A5"/>
    <w:rsid w:val="00F76DFA"/>
    <w:rsid w:val="00F76E70"/>
    <w:rsid w:val="00F77B6C"/>
    <w:rsid w:val="00F77F76"/>
    <w:rsid w:val="00F80264"/>
    <w:rsid w:val="00F80DE7"/>
    <w:rsid w:val="00F813F7"/>
    <w:rsid w:val="00F81BF4"/>
    <w:rsid w:val="00F81EDF"/>
    <w:rsid w:val="00F81FDB"/>
    <w:rsid w:val="00F82139"/>
    <w:rsid w:val="00F824D1"/>
    <w:rsid w:val="00F8323F"/>
    <w:rsid w:val="00F84996"/>
    <w:rsid w:val="00F84D5F"/>
    <w:rsid w:val="00F850E4"/>
    <w:rsid w:val="00F86494"/>
    <w:rsid w:val="00F867FA"/>
    <w:rsid w:val="00F86EC6"/>
    <w:rsid w:val="00F8798F"/>
    <w:rsid w:val="00F87E7B"/>
    <w:rsid w:val="00F900E9"/>
    <w:rsid w:val="00F90841"/>
    <w:rsid w:val="00F909BC"/>
    <w:rsid w:val="00F90D71"/>
    <w:rsid w:val="00F90F00"/>
    <w:rsid w:val="00F91055"/>
    <w:rsid w:val="00F913C6"/>
    <w:rsid w:val="00F91556"/>
    <w:rsid w:val="00F91835"/>
    <w:rsid w:val="00F919D5"/>
    <w:rsid w:val="00F928F8"/>
    <w:rsid w:val="00F92AD9"/>
    <w:rsid w:val="00F92D16"/>
    <w:rsid w:val="00F92DAE"/>
    <w:rsid w:val="00F93570"/>
    <w:rsid w:val="00F935DE"/>
    <w:rsid w:val="00F939D5"/>
    <w:rsid w:val="00F93B92"/>
    <w:rsid w:val="00F9511A"/>
    <w:rsid w:val="00F95363"/>
    <w:rsid w:val="00F955D0"/>
    <w:rsid w:val="00F956DB"/>
    <w:rsid w:val="00F95A0F"/>
    <w:rsid w:val="00F965FF"/>
    <w:rsid w:val="00F96AFD"/>
    <w:rsid w:val="00F977FC"/>
    <w:rsid w:val="00F97840"/>
    <w:rsid w:val="00F97B4F"/>
    <w:rsid w:val="00FA066E"/>
    <w:rsid w:val="00FA0EE5"/>
    <w:rsid w:val="00FA1DF2"/>
    <w:rsid w:val="00FA284C"/>
    <w:rsid w:val="00FA2C16"/>
    <w:rsid w:val="00FA2D67"/>
    <w:rsid w:val="00FA315E"/>
    <w:rsid w:val="00FA3606"/>
    <w:rsid w:val="00FA374D"/>
    <w:rsid w:val="00FA437E"/>
    <w:rsid w:val="00FA43F4"/>
    <w:rsid w:val="00FA497C"/>
    <w:rsid w:val="00FA4DE4"/>
    <w:rsid w:val="00FA4F08"/>
    <w:rsid w:val="00FA4F92"/>
    <w:rsid w:val="00FA6366"/>
    <w:rsid w:val="00FA6E80"/>
    <w:rsid w:val="00FA721F"/>
    <w:rsid w:val="00FA7671"/>
    <w:rsid w:val="00FA7C4F"/>
    <w:rsid w:val="00FB08F5"/>
    <w:rsid w:val="00FB0D29"/>
    <w:rsid w:val="00FB1437"/>
    <w:rsid w:val="00FB16EC"/>
    <w:rsid w:val="00FB1E32"/>
    <w:rsid w:val="00FB2F3D"/>
    <w:rsid w:val="00FB3290"/>
    <w:rsid w:val="00FB331F"/>
    <w:rsid w:val="00FB44E2"/>
    <w:rsid w:val="00FB4C18"/>
    <w:rsid w:val="00FB4FC5"/>
    <w:rsid w:val="00FB56B3"/>
    <w:rsid w:val="00FB582A"/>
    <w:rsid w:val="00FB5F74"/>
    <w:rsid w:val="00FB6110"/>
    <w:rsid w:val="00FB6558"/>
    <w:rsid w:val="00FB6E40"/>
    <w:rsid w:val="00FB6F67"/>
    <w:rsid w:val="00FB7314"/>
    <w:rsid w:val="00FC0471"/>
    <w:rsid w:val="00FC0FC7"/>
    <w:rsid w:val="00FC1353"/>
    <w:rsid w:val="00FC158E"/>
    <w:rsid w:val="00FC1947"/>
    <w:rsid w:val="00FC248C"/>
    <w:rsid w:val="00FC278C"/>
    <w:rsid w:val="00FC27F3"/>
    <w:rsid w:val="00FC2846"/>
    <w:rsid w:val="00FC393F"/>
    <w:rsid w:val="00FC3BAE"/>
    <w:rsid w:val="00FC46D1"/>
    <w:rsid w:val="00FC4700"/>
    <w:rsid w:val="00FC4E47"/>
    <w:rsid w:val="00FC4FF8"/>
    <w:rsid w:val="00FC5098"/>
    <w:rsid w:val="00FC5464"/>
    <w:rsid w:val="00FC5B02"/>
    <w:rsid w:val="00FC5E45"/>
    <w:rsid w:val="00FC6777"/>
    <w:rsid w:val="00FC72C7"/>
    <w:rsid w:val="00FC7392"/>
    <w:rsid w:val="00FD00B9"/>
    <w:rsid w:val="00FD0135"/>
    <w:rsid w:val="00FD078A"/>
    <w:rsid w:val="00FD0A4C"/>
    <w:rsid w:val="00FD163F"/>
    <w:rsid w:val="00FD187B"/>
    <w:rsid w:val="00FD1B1B"/>
    <w:rsid w:val="00FD1CC6"/>
    <w:rsid w:val="00FD2117"/>
    <w:rsid w:val="00FD235E"/>
    <w:rsid w:val="00FD2EF0"/>
    <w:rsid w:val="00FD3907"/>
    <w:rsid w:val="00FD4025"/>
    <w:rsid w:val="00FD46B5"/>
    <w:rsid w:val="00FD4BC7"/>
    <w:rsid w:val="00FD51B7"/>
    <w:rsid w:val="00FD6088"/>
    <w:rsid w:val="00FD6A7E"/>
    <w:rsid w:val="00FD759C"/>
    <w:rsid w:val="00FD78EF"/>
    <w:rsid w:val="00FD7A05"/>
    <w:rsid w:val="00FD7B70"/>
    <w:rsid w:val="00FD7C7A"/>
    <w:rsid w:val="00FD7F65"/>
    <w:rsid w:val="00FE0E69"/>
    <w:rsid w:val="00FE2162"/>
    <w:rsid w:val="00FE23AB"/>
    <w:rsid w:val="00FE244B"/>
    <w:rsid w:val="00FE43FC"/>
    <w:rsid w:val="00FE4C82"/>
    <w:rsid w:val="00FE570B"/>
    <w:rsid w:val="00FE68DC"/>
    <w:rsid w:val="00FE6923"/>
    <w:rsid w:val="00FE69F3"/>
    <w:rsid w:val="00FE7056"/>
    <w:rsid w:val="00FE70AB"/>
    <w:rsid w:val="00FE78CD"/>
    <w:rsid w:val="00FF0476"/>
    <w:rsid w:val="00FF0EC7"/>
    <w:rsid w:val="00FF1727"/>
    <w:rsid w:val="00FF18A2"/>
    <w:rsid w:val="00FF3298"/>
    <w:rsid w:val="00FF389A"/>
    <w:rsid w:val="00FF41F3"/>
    <w:rsid w:val="00FF458D"/>
    <w:rsid w:val="00FF4E4D"/>
    <w:rsid w:val="00FF5218"/>
    <w:rsid w:val="00FF59EE"/>
    <w:rsid w:val="00FF5EFB"/>
    <w:rsid w:val="00FF71CF"/>
    <w:rsid w:val="00FF7B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E65B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070DE"/>
    <w:rPr>
      <w:color w:val="0000FF"/>
      <w:u w:val="single"/>
    </w:rPr>
  </w:style>
  <w:style w:type="character" w:styleId="a4">
    <w:name w:val="FollowedHyperlink"/>
    <w:basedOn w:val="a0"/>
    <w:uiPriority w:val="99"/>
    <w:unhideWhenUsed/>
    <w:rsid w:val="00F070DE"/>
    <w:rPr>
      <w:color w:val="800080"/>
      <w:u w:val="single"/>
    </w:rPr>
  </w:style>
  <w:style w:type="paragraph" w:customStyle="1" w:styleId="xl65">
    <w:name w:val="xl65"/>
    <w:basedOn w:val="a"/>
    <w:rsid w:val="00F070DE"/>
    <w:pPr>
      <w:spacing w:before="100" w:beforeAutospacing="1" w:after="100" w:afterAutospacing="1"/>
    </w:pPr>
    <w:rPr>
      <w:b/>
      <w:bCs/>
      <w:sz w:val="32"/>
      <w:szCs w:val="32"/>
    </w:rPr>
  </w:style>
  <w:style w:type="paragraph" w:customStyle="1" w:styleId="xl66">
    <w:name w:val="xl66"/>
    <w:basedOn w:val="a"/>
    <w:rsid w:val="00F070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color w:val="000000"/>
      <w:sz w:val="10"/>
      <w:szCs w:val="10"/>
    </w:rPr>
  </w:style>
  <w:style w:type="paragraph" w:customStyle="1" w:styleId="xl67">
    <w:name w:val="xl67"/>
    <w:basedOn w:val="a"/>
    <w:rsid w:val="00F070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color w:val="000000"/>
      <w:sz w:val="10"/>
      <w:szCs w:val="10"/>
    </w:rPr>
  </w:style>
  <w:style w:type="paragraph" w:customStyle="1" w:styleId="xl68">
    <w:name w:val="xl68"/>
    <w:basedOn w:val="a"/>
    <w:rsid w:val="00F070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color w:val="000000"/>
      <w:sz w:val="10"/>
      <w:szCs w:val="10"/>
    </w:rPr>
  </w:style>
  <w:style w:type="paragraph" w:customStyle="1" w:styleId="xl69">
    <w:name w:val="xl69"/>
    <w:basedOn w:val="a"/>
    <w:rsid w:val="00F070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 CYR" w:hAnsi="Arial CYR" w:cs="Arial CYR"/>
      <w:color w:val="000000"/>
      <w:sz w:val="10"/>
      <w:szCs w:val="10"/>
    </w:rPr>
  </w:style>
  <w:style w:type="paragraph" w:customStyle="1" w:styleId="xl70">
    <w:name w:val="xl70"/>
    <w:basedOn w:val="a"/>
    <w:rsid w:val="00F070DE"/>
    <w:pPr>
      <w:spacing w:before="100" w:beforeAutospacing="1" w:after="100" w:afterAutospacing="1"/>
    </w:pPr>
    <w:rPr>
      <w:sz w:val="10"/>
      <w:szCs w:val="10"/>
    </w:rPr>
  </w:style>
  <w:style w:type="paragraph" w:customStyle="1" w:styleId="xl71">
    <w:name w:val="xl71"/>
    <w:basedOn w:val="a"/>
    <w:rsid w:val="00F070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color w:val="000000"/>
      <w:sz w:val="14"/>
      <w:szCs w:val="14"/>
    </w:rPr>
  </w:style>
  <w:style w:type="paragraph" w:customStyle="1" w:styleId="xl72">
    <w:name w:val="xl72"/>
    <w:basedOn w:val="a"/>
    <w:rsid w:val="00F070DE"/>
    <w:pPr>
      <w:spacing w:before="100" w:beforeAutospacing="1" w:after="100" w:afterAutospacing="1"/>
      <w:jc w:val="center"/>
      <w:textAlignment w:val="top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08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48</Pages>
  <Words>119793</Words>
  <Characters>682823</Characters>
  <Application>Microsoft Office Word</Application>
  <DocSecurity>0</DocSecurity>
  <Lines>5690</Lines>
  <Paragraphs>1602</Paragraphs>
  <ScaleCrop>false</ScaleCrop>
  <Company/>
  <LinksUpToDate>false</LinksUpToDate>
  <CharactersWithSpaces>801014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JVChilyakova</dc:creator>
  <cp:keywords/>
  <dc:description/>
  <cp:lastModifiedBy>JVChilyakova</cp:lastModifiedBy>
  <cp:revision>3</cp:revision>
  <dcterms:created xsi:type="dcterms:W3CDTF">2011-10-07T11:25:00Z</dcterms:created>
  <dcterms:modified xsi:type="dcterms:W3CDTF">2011-10-07T11:48:00Z</dcterms:modified>
</cp:coreProperties>
</file>